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A08" w:rsidRPr="00E73A18" w:rsidRDefault="00510A08" w:rsidP="00510A0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</w:pPr>
      <w:r w:rsidRPr="00E73A18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СВЕДЕНИЯ</w:t>
      </w:r>
    </w:p>
    <w:p w:rsidR="00510A08" w:rsidRPr="00E73A18" w:rsidRDefault="00510A08" w:rsidP="00510A0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</w:pPr>
      <w:r w:rsidRPr="00E73A18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о доходах, расходах, об имуществе и обязательствах имущественного характера</w:t>
      </w:r>
    </w:p>
    <w:p w:rsidR="00510A08" w:rsidRPr="00E73A18" w:rsidRDefault="00510A08" w:rsidP="00510A0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</w:pPr>
      <w:r w:rsidRPr="00E73A18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лиц, замещающих муниципальные должности и должности муниципальной службы Администрации Большесейского сельсовета, а также их супругов и несовершеннолетних</w:t>
      </w:r>
      <w:r w:rsidR="00B83AEB" w:rsidRPr="00E73A18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 xml:space="preserve"> детей за период с 1 января 2018 года по 31 декабря 2018</w:t>
      </w:r>
      <w:r w:rsidRPr="00E73A18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 xml:space="preserve"> года</w:t>
      </w:r>
    </w:p>
    <w:p w:rsidR="00510A08" w:rsidRPr="00E73A18" w:rsidRDefault="00510A08" w:rsidP="00510A0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</w:pPr>
      <w:r w:rsidRPr="00E73A18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 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"/>
        <w:gridCol w:w="1761"/>
        <w:gridCol w:w="65"/>
        <w:gridCol w:w="1270"/>
        <w:gridCol w:w="40"/>
        <w:gridCol w:w="948"/>
        <w:gridCol w:w="1401"/>
        <w:gridCol w:w="810"/>
        <w:gridCol w:w="1180"/>
        <w:gridCol w:w="40"/>
        <w:gridCol w:w="1007"/>
        <w:gridCol w:w="810"/>
        <w:gridCol w:w="1180"/>
        <w:gridCol w:w="1192"/>
        <w:gridCol w:w="1467"/>
        <w:gridCol w:w="1315"/>
      </w:tblGrid>
      <w:tr w:rsidR="00510A08" w:rsidRPr="00E73A18" w:rsidTr="00B83AEB">
        <w:tc>
          <w:tcPr>
            <w:tcW w:w="234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61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335" w:type="dxa"/>
            <w:gridSpan w:val="2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Должность</w:t>
            </w:r>
          </w:p>
        </w:tc>
        <w:tc>
          <w:tcPr>
            <w:tcW w:w="4419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Объект недвижимости, находящийся в собственности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97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Объект недвижимости, находящийся в пользовании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Транспортные средства</w:t>
            </w:r>
          </w:p>
        </w:tc>
        <w:tc>
          <w:tcPr>
            <w:tcW w:w="146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Декларированный годовой доход за отчетный период (руб.)</w:t>
            </w:r>
          </w:p>
        </w:tc>
        <w:tc>
          <w:tcPr>
            <w:tcW w:w="131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Сведения об источниках получения </w:t>
            </w:r>
            <w:proofErr w:type="gramStart"/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средств</w:t>
            </w:r>
            <w:proofErr w:type="gramEnd"/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 за счет которых совершена сделка (вид приобретенного имущества, источники)</w:t>
            </w:r>
          </w:p>
        </w:tc>
      </w:tr>
      <w:tr w:rsidR="00510A08" w:rsidRPr="00E73A18" w:rsidTr="00B83AEB">
        <w:tc>
          <w:tcPr>
            <w:tcW w:w="234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Вид объекта</w:t>
            </w:r>
          </w:p>
        </w:tc>
        <w:tc>
          <w:tcPr>
            <w:tcW w:w="1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Вид собственности</w:t>
            </w:r>
          </w:p>
        </w:tc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Площадь (кв. м)</w:t>
            </w:r>
          </w:p>
        </w:tc>
        <w:tc>
          <w:tcPr>
            <w:tcW w:w="122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Страна расположения</w:t>
            </w:r>
          </w:p>
        </w:tc>
        <w:tc>
          <w:tcPr>
            <w:tcW w:w="10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Вид объекта</w:t>
            </w:r>
          </w:p>
        </w:tc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Площадь (кв. м)</w:t>
            </w:r>
          </w:p>
        </w:tc>
        <w:tc>
          <w:tcPr>
            <w:tcW w:w="11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Страна расположения</w:t>
            </w:r>
          </w:p>
        </w:tc>
        <w:tc>
          <w:tcPr>
            <w:tcW w:w="1192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</w:tr>
      <w:tr w:rsidR="00510A08" w:rsidRPr="00E73A18" w:rsidTr="00B83AEB">
        <w:tc>
          <w:tcPr>
            <w:tcW w:w="234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61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proofErr w:type="spellStart"/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Сазанакова</w:t>
            </w:r>
            <w:proofErr w:type="spellEnd"/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 Тамара Владимировна</w:t>
            </w:r>
          </w:p>
        </w:tc>
        <w:tc>
          <w:tcPr>
            <w:tcW w:w="1335" w:type="dxa"/>
            <w:gridSpan w:val="2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Глава Большесейского сельсовета</w:t>
            </w:r>
          </w:p>
        </w:tc>
        <w:tc>
          <w:tcPr>
            <w:tcW w:w="9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1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Общая совместная 1/4</w:t>
            </w:r>
          </w:p>
        </w:tc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22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Жилой дом  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       </w:t>
            </w:r>
          </w:p>
        </w:tc>
        <w:tc>
          <w:tcPr>
            <w:tcW w:w="81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56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2000</w:t>
            </w:r>
          </w:p>
        </w:tc>
        <w:tc>
          <w:tcPr>
            <w:tcW w:w="118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92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Автомобиль легковой: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LADA 211440, 2010г.</w:t>
            </w:r>
          </w:p>
        </w:tc>
        <w:tc>
          <w:tcPr>
            <w:tcW w:w="146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E73A1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469397,28</w:t>
            </w:r>
          </w:p>
        </w:tc>
        <w:tc>
          <w:tcPr>
            <w:tcW w:w="131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510A08" w:rsidRPr="00E73A18" w:rsidTr="00B83AEB">
        <w:tc>
          <w:tcPr>
            <w:tcW w:w="234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1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Общая совместная 1/4</w:t>
            </w:r>
          </w:p>
        </w:tc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83,6</w:t>
            </w:r>
          </w:p>
        </w:tc>
        <w:tc>
          <w:tcPr>
            <w:tcW w:w="122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00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</w:tr>
      <w:tr w:rsidR="00510A08" w:rsidRPr="00E73A18" w:rsidTr="00B83AEB">
        <w:tc>
          <w:tcPr>
            <w:tcW w:w="234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761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Несовершеннолетний ребенок</w:t>
            </w:r>
          </w:p>
        </w:tc>
        <w:tc>
          <w:tcPr>
            <w:tcW w:w="1335" w:type="dxa"/>
            <w:gridSpan w:val="2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1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Общая совместная 1/4</w:t>
            </w:r>
          </w:p>
        </w:tc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22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Жилой дом  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       </w:t>
            </w:r>
          </w:p>
        </w:tc>
        <w:tc>
          <w:tcPr>
            <w:tcW w:w="81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56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2000</w:t>
            </w:r>
          </w:p>
        </w:tc>
        <w:tc>
          <w:tcPr>
            <w:tcW w:w="118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92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46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31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510A08" w:rsidRPr="00E73A18" w:rsidTr="00B83AEB">
        <w:tc>
          <w:tcPr>
            <w:tcW w:w="234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1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Общая совместная 1/4</w:t>
            </w:r>
          </w:p>
        </w:tc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83,6</w:t>
            </w:r>
          </w:p>
        </w:tc>
        <w:tc>
          <w:tcPr>
            <w:tcW w:w="122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00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</w:tr>
      <w:tr w:rsidR="00510A08" w:rsidRPr="00E73A18" w:rsidTr="00B83AEB">
        <w:tc>
          <w:tcPr>
            <w:tcW w:w="234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761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Несовершеннолетний ребенок</w:t>
            </w:r>
          </w:p>
        </w:tc>
        <w:tc>
          <w:tcPr>
            <w:tcW w:w="1335" w:type="dxa"/>
            <w:gridSpan w:val="2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1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Общая совместная 1/4</w:t>
            </w:r>
          </w:p>
        </w:tc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22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Жилой дом  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       </w:t>
            </w:r>
          </w:p>
        </w:tc>
        <w:tc>
          <w:tcPr>
            <w:tcW w:w="81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56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2000</w:t>
            </w:r>
          </w:p>
        </w:tc>
        <w:tc>
          <w:tcPr>
            <w:tcW w:w="118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92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46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31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510A08" w:rsidRPr="00E73A18" w:rsidTr="00B83AEB">
        <w:tc>
          <w:tcPr>
            <w:tcW w:w="234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1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Общая совместная 1/4</w:t>
            </w:r>
          </w:p>
        </w:tc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83,6</w:t>
            </w:r>
          </w:p>
        </w:tc>
        <w:tc>
          <w:tcPr>
            <w:tcW w:w="122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00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</w:tr>
      <w:tr w:rsidR="00510A08" w:rsidRPr="00E73A18" w:rsidTr="00B83AEB">
        <w:tc>
          <w:tcPr>
            <w:tcW w:w="2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proofErr w:type="spellStart"/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Бутанаев</w:t>
            </w:r>
            <w:proofErr w:type="spellEnd"/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 Аркадий Егорович</w:t>
            </w:r>
          </w:p>
        </w:tc>
        <w:tc>
          <w:tcPr>
            <w:tcW w:w="133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Специалист 1 категории</w:t>
            </w:r>
          </w:p>
        </w:tc>
        <w:tc>
          <w:tcPr>
            <w:tcW w:w="9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дом</w:t>
            </w:r>
          </w:p>
        </w:tc>
        <w:tc>
          <w:tcPr>
            <w:tcW w:w="1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Индивидуальная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индивидуальная</w:t>
            </w:r>
          </w:p>
        </w:tc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2500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79,7</w:t>
            </w:r>
          </w:p>
        </w:tc>
        <w:tc>
          <w:tcPr>
            <w:tcW w:w="122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1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Автомобиль легковой: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М412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3951A7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100958,35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510A08" w:rsidRPr="00E73A18" w:rsidTr="00B83AEB">
        <w:tc>
          <w:tcPr>
            <w:tcW w:w="234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61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Супруга</w:t>
            </w:r>
          </w:p>
        </w:tc>
        <w:tc>
          <w:tcPr>
            <w:tcW w:w="1335" w:type="dxa"/>
            <w:gridSpan w:val="2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дом</w:t>
            </w:r>
          </w:p>
        </w:tc>
        <w:tc>
          <w:tcPr>
            <w:tcW w:w="1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индивидуальная</w:t>
            </w:r>
          </w:p>
        </w:tc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83,4</w:t>
            </w:r>
          </w:p>
        </w:tc>
        <w:tc>
          <w:tcPr>
            <w:tcW w:w="122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00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Жилой дом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81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79,7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18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92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Автомобиль легковой: ЗАЗ 1102, 1995г.; УАЗ 390944, 2007г.</w:t>
            </w:r>
          </w:p>
        </w:tc>
        <w:tc>
          <w:tcPr>
            <w:tcW w:w="146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3951A7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146213,00</w:t>
            </w:r>
          </w:p>
        </w:tc>
        <w:tc>
          <w:tcPr>
            <w:tcW w:w="131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510A08" w:rsidRPr="00E73A18" w:rsidTr="00B83AEB">
        <w:tc>
          <w:tcPr>
            <w:tcW w:w="234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1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индивидуальная</w:t>
            </w:r>
          </w:p>
        </w:tc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1355</w:t>
            </w:r>
          </w:p>
        </w:tc>
        <w:tc>
          <w:tcPr>
            <w:tcW w:w="122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00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</w:tr>
      <w:tr w:rsidR="00510A08" w:rsidRPr="00E73A18" w:rsidTr="00B83AEB">
        <w:tc>
          <w:tcPr>
            <w:tcW w:w="234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дом</w:t>
            </w:r>
          </w:p>
        </w:tc>
        <w:tc>
          <w:tcPr>
            <w:tcW w:w="1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Индивидуальная</w:t>
            </w:r>
          </w:p>
        </w:tc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58,7</w:t>
            </w:r>
          </w:p>
        </w:tc>
        <w:tc>
          <w:tcPr>
            <w:tcW w:w="122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00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</w:tr>
      <w:tr w:rsidR="00510A08" w:rsidRPr="00E73A18" w:rsidTr="00B83AEB">
        <w:tc>
          <w:tcPr>
            <w:tcW w:w="234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1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индивидуальная</w:t>
            </w:r>
          </w:p>
        </w:tc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2040,4</w:t>
            </w:r>
          </w:p>
        </w:tc>
        <w:tc>
          <w:tcPr>
            <w:tcW w:w="122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00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510A08" w:rsidRPr="00E73A18" w:rsidTr="00B83AEB">
        <w:tc>
          <w:tcPr>
            <w:tcW w:w="2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E73A1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Несовершеннолетний</w:t>
            </w:r>
            <w:r w:rsidR="00510A08"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 ребенок</w:t>
            </w:r>
          </w:p>
        </w:tc>
        <w:tc>
          <w:tcPr>
            <w:tcW w:w="133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22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0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Жилой дом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79,7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11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</w:tr>
      <w:tr w:rsidR="00510A08" w:rsidRPr="00E73A18" w:rsidTr="00B83AEB">
        <w:tc>
          <w:tcPr>
            <w:tcW w:w="234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761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Чижик Елизавета Евгеньевна</w:t>
            </w:r>
          </w:p>
        </w:tc>
        <w:tc>
          <w:tcPr>
            <w:tcW w:w="1335" w:type="dxa"/>
            <w:gridSpan w:val="2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Специалист 1 категории</w:t>
            </w:r>
          </w:p>
        </w:tc>
        <w:tc>
          <w:tcPr>
            <w:tcW w:w="9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1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Индивидуальная</w:t>
            </w:r>
          </w:p>
        </w:tc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105200</w:t>
            </w:r>
          </w:p>
        </w:tc>
        <w:tc>
          <w:tcPr>
            <w:tcW w:w="122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00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81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32,0</w:t>
            </w:r>
          </w:p>
        </w:tc>
        <w:tc>
          <w:tcPr>
            <w:tcW w:w="118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92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A54" w:rsidRDefault="00BC4A54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10A08" w:rsidRDefault="000032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Автомобиль </w:t>
            </w: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легковой:</w:t>
            </w:r>
          </w:p>
          <w:p w:rsidR="00003208" w:rsidRPr="00E73A18" w:rsidRDefault="000032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ВАЗ 21093, 1995г.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F1466B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240287,57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A54" w:rsidRDefault="00BC4A54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</w:tr>
      <w:tr w:rsidR="00510A08" w:rsidRPr="00E73A18" w:rsidTr="00B83AEB">
        <w:tc>
          <w:tcPr>
            <w:tcW w:w="234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1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Индивидуальная</w:t>
            </w:r>
          </w:p>
        </w:tc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1410,0</w:t>
            </w:r>
          </w:p>
        </w:tc>
        <w:tc>
          <w:tcPr>
            <w:tcW w:w="122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00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</w:tr>
      <w:tr w:rsidR="00510A08" w:rsidRPr="00E73A18" w:rsidTr="00B83AEB">
        <w:tc>
          <w:tcPr>
            <w:tcW w:w="234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</w:tr>
      <w:tr w:rsidR="00510A08" w:rsidRPr="00E73A18" w:rsidTr="00B83AEB">
        <w:tc>
          <w:tcPr>
            <w:tcW w:w="234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761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C</w:t>
            </w:r>
            <w:proofErr w:type="gramEnd"/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упруг</w:t>
            </w:r>
            <w:proofErr w:type="spellEnd"/>
          </w:p>
        </w:tc>
        <w:tc>
          <w:tcPr>
            <w:tcW w:w="1335" w:type="dxa"/>
            <w:gridSpan w:val="2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1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Индивидуальная</w:t>
            </w:r>
          </w:p>
        </w:tc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3300</w:t>
            </w:r>
          </w:p>
        </w:tc>
        <w:tc>
          <w:tcPr>
            <w:tcW w:w="122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0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32,0</w:t>
            </w:r>
          </w:p>
        </w:tc>
        <w:tc>
          <w:tcPr>
            <w:tcW w:w="11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92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Автомобиль легковой: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ВАЗ 21093,1994 г.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F1466B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127600,79</w:t>
            </w:r>
          </w:p>
        </w:tc>
        <w:tc>
          <w:tcPr>
            <w:tcW w:w="131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</w:tr>
      <w:tr w:rsidR="00510A08" w:rsidRPr="00E73A18" w:rsidTr="00B83AEB">
        <w:tc>
          <w:tcPr>
            <w:tcW w:w="234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22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0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1410,0</w:t>
            </w:r>
          </w:p>
        </w:tc>
        <w:tc>
          <w:tcPr>
            <w:tcW w:w="11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92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</w:tr>
      <w:tr w:rsidR="00510A08" w:rsidRPr="00E73A18" w:rsidTr="00B83AEB">
        <w:tc>
          <w:tcPr>
            <w:tcW w:w="234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Несовершеннолетний ребенок</w:t>
            </w:r>
          </w:p>
        </w:tc>
        <w:tc>
          <w:tcPr>
            <w:tcW w:w="133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22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0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Квартира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32,0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1410,0</w:t>
            </w:r>
          </w:p>
        </w:tc>
        <w:tc>
          <w:tcPr>
            <w:tcW w:w="11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4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510A08" w:rsidRPr="00E73A18" w:rsidTr="00B83AEB">
        <w:tc>
          <w:tcPr>
            <w:tcW w:w="234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Несовершеннолетний ребенок</w:t>
            </w:r>
          </w:p>
        </w:tc>
        <w:tc>
          <w:tcPr>
            <w:tcW w:w="133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22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0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32,0</w:t>
            </w:r>
          </w:p>
        </w:tc>
        <w:tc>
          <w:tcPr>
            <w:tcW w:w="11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4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510A08" w:rsidRPr="00E73A18" w:rsidTr="00B83AEB">
        <w:tc>
          <w:tcPr>
            <w:tcW w:w="234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1410,0</w:t>
            </w:r>
          </w:p>
        </w:tc>
        <w:tc>
          <w:tcPr>
            <w:tcW w:w="11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</w:tr>
      <w:tr w:rsidR="00510A08" w:rsidRPr="00E73A18" w:rsidTr="00B83AEB">
        <w:tc>
          <w:tcPr>
            <w:tcW w:w="234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761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Карнаухова Анна Анатольевна</w:t>
            </w:r>
          </w:p>
        </w:tc>
        <w:tc>
          <w:tcPr>
            <w:tcW w:w="1335" w:type="dxa"/>
            <w:gridSpan w:val="2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Специалист 1 категории</w:t>
            </w:r>
          </w:p>
        </w:tc>
        <w:tc>
          <w:tcPr>
            <w:tcW w:w="9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Жилой дом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81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42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1700</w:t>
            </w:r>
          </w:p>
        </w:tc>
        <w:tc>
          <w:tcPr>
            <w:tcW w:w="118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92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46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F1466B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175633,30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510A08" w:rsidRPr="00E73A18" w:rsidTr="00B83AEB">
        <w:tc>
          <w:tcPr>
            <w:tcW w:w="234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00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510A08" w:rsidRPr="00E73A18" w:rsidTr="00B83AEB">
        <w:tc>
          <w:tcPr>
            <w:tcW w:w="234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761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Супруг</w:t>
            </w:r>
          </w:p>
        </w:tc>
        <w:tc>
          <w:tcPr>
            <w:tcW w:w="1335" w:type="dxa"/>
            <w:gridSpan w:val="2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401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81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0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Жилой дом</w:t>
            </w:r>
          </w:p>
        </w:tc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11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92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46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F1466B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102600,0</w:t>
            </w:r>
          </w:p>
        </w:tc>
        <w:tc>
          <w:tcPr>
            <w:tcW w:w="131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510A08" w:rsidRPr="00E73A18" w:rsidTr="00B83AEB">
        <w:tc>
          <w:tcPr>
            <w:tcW w:w="234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1700</w:t>
            </w:r>
          </w:p>
        </w:tc>
        <w:tc>
          <w:tcPr>
            <w:tcW w:w="11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92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</w:tr>
      <w:tr w:rsidR="00510A08" w:rsidRPr="00E73A18" w:rsidTr="00B83AEB">
        <w:tc>
          <w:tcPr>
            <w:tcW w:w="2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</w:tr>
      <w:tr w:rsidR="00510A08" w:rsidRPr="00E73A18" w:rsidTr="00E73A18">
        <w:tc>
          <w:tcPr>
            <w:tcW w:w="2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82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proofErr w:type="spellStart"/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Сыргашева</w:t>
            </w:r>
            <w:proofErr w:type="spellEnd"/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 Варвара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Анатольевна</w:t>
            </w:r>
          </w:p>
        </w:tc>
        <w:tc>
          <w:tcPr>
            <w:tcW w:w="131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Специалист 1 категории</w:t>
            </w:r>
          </w:p>
        </w:tc>
        <w:tc>
          <w:tcPr>
            <w:tcW w:w="9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4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1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04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Квартира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8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69,7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1500</w:t>
            </w:r>
          </w:p>
        </w:tc>
        <w:tc>
          <w:tcPr>
            <w:tcW w:w="11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4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F1466B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168282,73</w:t>
            </w:r>
          </w:p>
        </w:tc>
        <w:tc>
          <w:tcPr>
            <w:tcW w:w="13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</w:tbl>
    <w:p w:rsidR="00510A08" w:rsidRPr="00E73A18" w:rsidRDefault="00510A08" w:rsidP="00510A0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</w:pPr>
      <w:r w:rsidRPr="00E73A18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 </w:t>
      </w:r>
    </w:p>
    <w:p w:rsidR="00510A08" w:rsidRPr="00E73A18" w:rsidRDefault="00510A08" w:rsidP="00510A0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</w:pPr>
      <w:r w:rsidRPr="00E73A18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 </w:t>
      </w:r>
    </w:p>
    <w:tbl>
      <w:tblPr>
        <w:tblW w:w="146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1530"/>
        <w:gridCol w:w="1598"/>
        <w:gridCol w:w="992"/>
        <w:gridCol w:w="1417"/>
        <w:gridCol w:w="851"/>
        <w:gridCol w:w="1134"/>
        <w:gridCol w:w="992"/>
        <w:gridCol w:w="851"/>
        <w:gridCol w:w="1134"/>
        <w:gridCol w:w="1275"/>
        <w:gridCol w:w="1418"/>
        <w:gridCol w:w="1276"/>
      </w:tblGrid>
      <w:tr w:rsidR="00B83AEB" w:rsidRPr="00E73A18" w:rsidTr="00B83AEB">
        <w:tc>
          <w:tcPr>
            <w:tcW w:w="208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Супруг</w:t>
            </w:r>
          </w:p>
        </w:tc>
        <w:tc>
          <w:tcPr>
            <w:tcW w:w="15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Квартира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69,7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Автомобиль легковой: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Ваз 2112, 2007г.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F1466B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308091,46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B83AEB" w:rsidRPr="00E73A18" w:rsidTr="00B83AEB">
        <w:tc>
          <w:tcPr>
            <w:tcW w:w="20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дочь</w:t>
            </w:r>
          </w:p>
        </w:tc>
        <w:tc>
          <w:tcPr>
            <w:tcW w:w="15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Квартира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69,7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.нет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F1466B" w:rsidRPr="00E73A18" w:rsidTr="00B83AEB">
        <w:tc>
          <w:tcPr>
            <w:tcW w:w="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F1466B" w:rsidRPr="00E73A18" w:rsidRDefault="00F1466B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466B" w:rsidRPr="00E73A18" w:rsidRDefault="00F1466B" w:rsidP="00991F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дочь</w:t>
            </w:r>
          </w:p>
        </w:tc>
        <w:tc>
          <w:tcPr>
            <w:tcW w:w="159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466B" w:rsidRPr="00E73A18" w:rsidRDefault="00F1466B" w:rsidP="00991F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466B" w:rsidRPr="00E73A18" w:rsidRDefault="00F1466B" w:rsidP="00991F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466B" w:rsidRPr="00E73A18" w:rsidRDefault="00F1466B" w:rsidP="00991F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466B" w:rsidRPr="00E73A18" w:rsidRDefault="00F1466B" w:rsidP="00991F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466B" w:rsidRPr="00E73A18" w:rsidRDefault="00F1466B" w:rsidP="00991F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466B" w:rsidRPr="00E73A18" w:rsidRDefault="00F1466B" w:rsidP="00991F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Квартира</w:t>
            </w:r>
          </w:p>
          <w:p w:rsidR="00F1466B" w:rsidRPr="00E73A18" w:rsidRDefault="00F1466B" w:rsidP="00991F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466B" w:rsidRPr="00E73A18" w:rsidRDefault="00F1466B" w:rsidP="00991F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69,7</w:t>
            </w:r>
          </w:p>
          <w:p w:rsidR="00F1466B" w:rsidRPr="00E73A18" w:rsidRDefault="00F1466B" w:rsidP="00991F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F1466B" w:rsidRPr="00E73A18" w:rsidRDefault="00F1466B" w:rsidP="00991F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466B" w:rsidRPr="00E73A18" w:rsidRDefault="00F1466B" w:rsidP="00991F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466B" w:rsidRPr="00E73A18" w:rsidRDefault="00F1466B" w:rsidP="00991F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.нет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466B" w:rsidRPr="00E73A18" w:rsidRDefault="00F1466B" w:rsidP="00991F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1466B" w:rsidRPr="00E73A18" w:rsidRDefault="00F1466B" w:rsidP="00991F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</w:tbl>
    <w:p w:rsidR="00F1466B" w:rsidRDefault="00F1466B" w:rsidP="00510A0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</w:pPr>
    </w:p>
    <w:p w:rsidR="00F1466B" w:rsidRDefault="00F1466B" w:rsidP="00510A0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</w:pPr>
    </w:p>
    <w:p w:rsidR="00F1466B" w:rsidRDefault="00F1466B" w:rsidP="00510A0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</w:pPr>
    </w:p>
    <w:p w:rsidR="00F1466B" w:rsidRDefault="00F1466B" w:rsidP="00510A0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</w:pPr>
    </w:p>
    <w:p w:rsidR="00510A08" w:rsidRPr="00E73A18" w:rsidRDefault="00510A08" w:rsidP="00510A0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</w:pPr>
      <w:r w:rsidRPr="00E73A18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lastRenderedPageBreak/>
        <w:t>СВЕДЕНИЯ</w:t>
      </w:r>
    </w:p>
    <w:p w:rsidR="00510A08" w:rsidRPr="00E73A18" w:rsidRDefault="00510A08" w:rsidP="00510A0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</w:pPr>
      <w:r w:rsidRPr="00E73A18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о доходах, расходах, об имуществе и обязательствах имущественного характера</w:t>
      </w:r>
    </w:p>
    <w:p w:rsidR="00510A08" w:rsidRPr="00E73A18" w:rsidRDefault="00510A08" w:rsidP="00510A0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</w:pPr>
      <w:r w:rsidRPr="00E73A18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руководителей муниципальных учреждений Большесейского сельсовета, а также их супругов и несовершеннолетних детей</w:t>
      </w:r>
    </w:p>
    <w:p w:rsidR="00510A08" w:rsidRPr="00E73A18" w:rsidRDefault="00510A08" w:rsidP="00510A0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</w:pPr>
      <w:r w:rsidRPr="00E73A18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 за период с 1 января 201</w:t>
      </w:r>
      <w:r w:rsidR="00F1466B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8</w:t>
      </w:r>
      <w:r w:rsidRPr="00E73A18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 xml:space="preserve"> года  по 31 декабря 201</w:t>
      </w:r>
      <w:r w:rsidR="00F1466B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8</w:t>
      </w:r>
      <w:r w:rsidRPr="00E73A18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 xml:space="preserve"> года</w:t>
      </w:r>
    </w:p>
    <w:p w:rsidR="00510A08" w:rsidRPr="00E73A18" w:rsidRDefault="00510A08" w:rsidP="00510A0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</w:pPr>
      <w:r w:rsidRPr="00E73A18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1689"/>
        <w:gridCol w:w="1337"/>
        <w:gridCol w:w="1311"/>
        <w:gridCol w:w="1335"/>
        <w:gridCol w:w="796"/>
        <w:gridCol w:w="1158"/>
        <w:gridCol w:w="932"/>
        <w:gridCol w:w="796"/>
        <w:gridCol w:w="1158"/>
        <w:gridCol w:w="1170"/>
        <w:gridCol w:w="1439"/>
        <w:gridCol w:w="1290"/>
      </w:tblGrid>
      <w:tr w:rsidR="00510A08" w:rsidRPr="00E73A18" w:rsidTr="00510A08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Объект недвижимости, находящийся в собственности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Объект недвижимости, находящийся в пользовании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Декларированный годовой доход за отчетный период (руб.)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Сведения об источниках получения </w:t>
            </w:r>
            <w:proofErr w:type="gramStart"/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средств</w:t>
            </w:r>
            <w:proofErr w:type="gramEnd"/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 за счет которых совершена сделка (вид приобретенного имущества, источники)</w:t>
            </w:r>
          </w:p>
        </w:tc>
      </w:tr>
      <w:tr w:rsidR="00510A08" w:rsidRPr="00E73A18" w:rsidTr="00510A08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</w:tr>
      <w:tr w:rsidR="00991F5B" w:rsidRPr="00E73A18" w:rsidTr="00510A0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1F5B" w:rsidRPr="00E73A18" w:rsidRDefault="00991F5B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1F5B" w:rsidRPr="00E73A18" w:rsidRDefault="00991F5B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proofErr w:type="spellStart"/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Боргоякова</w:t>
            </w:r>
            <w:proofErr w:type="spellEnd"/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 Людмила Витальевна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1F5B" w:rsidRPr="00E73A18" w:rsidRDefault="00991F5B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Директор МБУ «Большесейский СДК»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1F5B" w:rsidRPr="00E73A18" w:rsidRDefault="00991F5B" w:rsidP="00991F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Под индивидуальное жилищное  строительство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1F5B" w:rsidRPr="00E73A18" w:rsidRDefault="00991F5B" w:rsidP="00991F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1F5B" w:rsidRPr="00E73A18" w:rsidRDefault="00991F5B" w:rsidP="00991F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1506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1F5B" w:rsidRPr="00E73A18" w:rsidRDefault="00991F5B" w:rsidP="00991F5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1F5B" w:rsidRPr="00E73A18" w:rsidRDefault="00991F5B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Жилой дом</w:t>
            </w:r>
          </w:p>
          <w:p w:rsidR="00991F5B" w:rsidRPr="00E73A18" w:rsidRDefault="00991F5B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991F5B" w:rsidRPr="00E73A18" w:rsidRDefault="00991F5B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1F5B" w:rsidRPr="00E73A18" w:rsidRDefault="00991F5B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59,0</w:t>
            </w:r>
          </w:p>
          <w:p w:rsidR="00991F5B" w:rsidRPr="00E73A18" w:rsidRDefault="00991F5B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991F5B" w:rsidRPr="00E73A18" w:rsidRDefault="00991F5B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991F5B" w:rsidRPr="00E73A18" w:rsidRDefault="00991F5B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1F5B" w:rsidRPr="00E73A18" w:rsidRDefault="00991F5B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  <w:p w:rsidR="00991F5B" w:rsidRPr="00E73A18" w:rsidRDefault="00991F5B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991F5B" w:rsidRPr="00E73A18" w:rsidRDefault="00991F5B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991F5B" w:rsidRPr="00E73A18" w:rsidRDefault="00991F5B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1F5B" w:rsidRPr="00E73A18" w:rsidRDefault="00991F5B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1F5B" w:rsidRPr="00E73A18" w:rsidRDefault="00991F5B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347989,67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1F5B" w:rsidRPr="00E73A18" w:rsidRDefault="00991F5B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510A08" w:rsidRPr="00E73A18" w:rsidTr="00510A08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Жилой дом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59,0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33,5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Автомобили легковые: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Ваз СЕАЗ 111102, 1995г.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3951A7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100629,56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510A08" w:rsidRPr="00E73A18" w:rsidTr="00510A08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</w:tr>
      <w:tr w:rsidR="00510A08" w:rsidRPr="00E73A18" w:rsidTr="00510A08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2000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</w:tr>
      <w:tr w:rsidR="00510A08" w:rsidRPr="00E73A18" w:rsidTr="00510A08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10A08" w:rsidRPr="00E73A18" w:rsidRDefault="00510A08" w:rsidP="0051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</w:tr>
      <w:tr w:rsidR="00510A08" w:rsidRPr="00E73A18" w:rsidTr="00510A0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</w:tr>
      <w:tr w:rsidR="00510A08" w:rsidRPr="00E73A18" w:rsidTr="00510A0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Общая совместная 1/3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Общая совместная 1/3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2000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59,0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A54" w:rsidRDefault="00BC4A54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510A08" w:rsidRPr="00E73A18" w:rsidTr="00510A0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Общая совместная 1/3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Общая совместная 1/3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2000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59,0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A54" w:rsidRDefault="00BC4A54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510A08" w:rsidRPr="00E73A18" w:rsidTr="00510A0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Общая совместная 1/3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Общая совместная 1/3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2000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59,0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4A54" w:rsidRDefault="00BC4A54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0A08" w:rsidRPr="00E73A18" w:rsidRDefault="00510A08" w:rsidP="00510A0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</w:tbl>
    <w:p w:rsidR="00510A08" w:rsidRPr="00E73A18" w:rsidRDefault="00510A08" w:rsidP="00510A08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</w:pPr>
      <w:r w:rsidRPr="00E73A18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 </w:t>
      </w:r>
    </w:p>
    <w:p w:rsidR="00B83AEB" w:rsidRDefault="00B83AEB">
      <w:pPr>
        <w:rPr>
          <w:rFonts w:ascii="Times New Roman" w:hAnsi="Times New Roman" w:cs="Times New Roman"/>
        </w:rPr>
      </w:pPr>
    </w:p>
    <w:p w:rsidR="00991F5B" w:rsidRDefault="00991F5B">
      <w:pPr>
        <w:rPr>
          <w:rFonts w:ascii="Times New Roman" w:hAnsi="Times New Roman" w:cs="Times New Roman"/>
        </w:rPr>
      </w:pPr>
    </w:p>
    <w:p w:rsidR="00991F5B" w:rsidRDefault="00991F5B">
      <w:pPr>
        <w:rPr>
          <w:rFonts w:ascii="Times New Roman" w:hAnsi="Times New Roman" w:cs="Times New Roman"/>
        </w:rPr>
      </w:pPr>
    </w:p>
    <w:p w:rsidR="005F134E" w:rsidRDefault="005F134E">
      <w:pPr>
        <w:rPr>
          <w:rFonts w:ascii="Times New Roman" w:hAnsi="Times New Roman" w:cs="Times New Roman"/>
        </w:rPr>
      </w:pPr>
    </w:p>
    <w:p w:rsidR="005F134E" w:rsidRDefault="005F134E">
      <w:pPr>
        <w:rPr>
          <w:rFonts w:ascii="Times New Roman" w:hAnsi="Times New Roman" w:cs="Times New Roman"/>
        </w:rPr>
      </w:pPr>
    </w:p>
    <w:p w:rsidR="005F134E" w:rsidRDefault="005F134E">
      <w:pPr>
        <w:rPr>
          <w:rFonts w:ascii="Times New Roman" w:hAnsi="Times New Roman" w:cs="Times New Roman"/>
        </w:rPr>
      </w:pPr>
      <w:bookmarkStart w:id="0" w:name="_GoBack"/>
      <w:bookmarkEnd w:id="0"/>
    </w:p>
    <w:p w:rsidR="00991F5B" w:rsidRDefault="00991F5B">
      <w:pPr>
        <w:rPr>
          <w:rFonts w:ascii="Times New Roman" w:hAnsi="Times New Roman" w:cs="Times New Roman"/>
        </w:rPr>
      </w:pPr>
    </w:p>
    <w:p w:rsidR="00991F5B" w:rsidRDefault="00991F5B">
      <w:pPr>
        <w:rPr>
          <w:rFonts w:ascii="Times New Roman" w:hAnsi="Times New Roman" w:cs="Times New Roman"/>
        </w:rPr>
      </w:pPr>
    </w:p>
    <w:p w:rsidR="005F134E" w:rsidRPr="00E73A18" w:rsidRDefault="005F134E" w:rsidP="005F134E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</w:pPr>
      <w:r w:rsidRPr="00E73A18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lastRenderedPageBreak/>
        <w:t>СВЕДЕНИЯ</w:t>
      </w:r>
    </w:p>
    <w:p w:rsidR="005F134E" w:rsidRPr="00E73A18" w:rsidRDefault="005F134E" w:rsidP="005F134E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</w:pPr>
      <w:r w:rsidRPr="00E73A18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о доходах, расходах, об имуществе и обязательствах имущественного характера</w:t>
      </w:r>
    </w:p>
    <w:p w:rsidR="005F134E" w:rsidRPr="00E73A18" w:rsidRDefault="005F134E" w:rsidP="005F134E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 xml:space="preserve">Совета депутатов </w:t>
      </w:r>
      <w:r w:rsidRPr="00E73A18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Большесейского сельсовета, а также их супругов и несовершеннолетних детей</w:t>
      </w:r>
    </w:p>
    <w:p w:rsidR="005F134E" w:rsidRPr="00E73A18" w:rsidRDefault="005F134E" w:rsidP="005F134E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</w:pPr>
      <w:r w:rsidRPr="00E73A18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 за период с 1 января 201</w:t>
      </w:r>
      <w:r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8</w:t>
      </w:r>
      <w:r w:rsidRPr="00E73A18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 xml:space="preserve"> года  по 31 декабря 201</w:t>
      </w:r>
      <w:r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8</w:t>
      </w:r>
      <w:r w:rsidRPr="00E73A18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 xml:space="preserve"> года</w:t>
      </w:r>
    </w:p>
    <w:p w:rsidR="005F134E" w:rsidRPr="00E73A18" w:rsidRDefault="005F134E" w:rsidP="005F134E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</w:pPr>
      <w:r w:rsidRPr="00E73A18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1687"/>
        <w:gridCol w:w="1651"/>
        <w:gridCol w:w="931"/>
        <w:gridCol w:w="1333"/>
        <w:gridCol w:w="795"/>
        <w:gridCol w:w="1156"/>
        <w:gridCol w:w="931"/>
        <w:gridCol w:w="795"/>
        <w:gridCol w:w="1156"/>
        <w:gridCol w:w="1252"/>
        <w:gridCol w:w="1437"/>
        <w:gridCol w:w="1288"/>
      </w:tblGrid>
      <w:tr w:rsidR="005F134E" w:rsidRPr="00E73A18" w:rsidTr="00421D38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Объект недвижимости, находящийся в собственности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Объект недвижимости, находящийся в пользовании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Декларированный годовой доход за отчетный период (руб.)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Сведения об источниках получения </w:t>
            </w:r>
            <w:proofErr w:type="gramStart"/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средств</w:t>
            </w:r>
            <w:proofErr w:type="gramEnd"/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 за счет которых совершена сделка (вид приобретенного имущества, источники)</w:t>
            </w:r>
          </w:p>
        </w:tc>
      </w:tr>
      <w:tr w:rsidR="005F134E" w:rsidRPr="00E73A18" w:rsidTr="00421D38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F134E" w:rsidRPr="00E73A18" w:rsidRDefault="005F134E" w:rsidP="00421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F134E" w:rsidRPr="00E73A18" w:rsidRDefault="005F134E" w:rsidP="00421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F134E" w:rsidRPr="00E73A18" w:rsidRDefault="005F134E" w:rsidP="00421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F134E" w:rsidRPr="00E73A18" w:rsidRDefault="005F134E" w:rsidP="00421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F134E" w:rsidRPr="00E73A18" w:rsidRDefault="005F134E" w:rsidP="00421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F134E" w:rsidRPr="00E73A18" w:rsidRDefault="005F134E" w:rsidP="00421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</w:tr>
      <w:tr w:rsidR="005F134E" w:rsidRPr="00E73A18" w:rsidTr="00421D3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Байкалова Ольга Владимировна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Депутат округа №2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Почтальон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УФПС РХ-</w:t>
            </w:r>
            <w:proofErr w:type="spellStart"/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филлиал</w:t>
            </w:r>
            <w:proofErr w:type="spellEnd"/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 ФГПУ «Почта России»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Жилой дом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63,6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104993,1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5F134E" w:rsidRPr="00E73A18" w:rsidTr="00421D38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Жилой дом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63</w:t>
            </w: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6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Автомобили легковые: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Ваз </w:t>
            </w: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21099,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2003г</w:t>
            </w: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.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100629,56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5F134E" w:rsidRPr="00E73A18" w:rsidTr="00421D38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F134E" w:rsidRPr="00E73A18" w:rsidRDefault="005F134E" w:rsidP="00421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F134E" w:rsidRPr="00E73A18" w:rsidRDefault="005F134E" w:rsidP="00421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F134E" w:rsidRPr="00E73A18" w:rsidRDefault="005F134E" w:rsidP="00421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F134E" w:rsidRPr="00E73A18" w:rsidRDefault="005F134E" w:rsidP="00421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F134E" w:rsidRPr="00E73A18" w:rsidRDefault="005F134E" w:rsidP="00421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F134E" w:rsidRPr="00E73A18" w:rsidRDefault="005F134E" w:rsidP="00421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F134E" w:rsidRPr="00E73A18" w:rsidRDefault="005F134E" w:rsidP="00421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F134E" w:rsidRPr="00E73A18" w:rsidRDefault="005F134E" w:rsidP="00421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F134E" w:rsidRPr="00E73A18" w:rsidRDefault="005F134E" w:rsidP="00421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</w:tr>
      <w:tr w:rsidR="005F134E" w:rsidRPr="00E73A18" w:rsidTr="00421D38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F134E" w:rsidRPr="00E73A18" w:rsidRDefault="005F134E" w:rsidP="00421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F134E" w:rsidRPr="00E73A18" w:rsidRDefault="005F134E" w:rsidP="00421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F134E" w:rsidRPr="00E73A18" w:rsidRDefault="005F134E" w:rsidP="00421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1400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F134E" w:rsidRPr="00E73A18" w:rsidRDefault="005F134E" w:rsidP="00421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F134E" w:rsidRPr="00E73A18" w:rsidRDefault="005F134E" w:rsidP="00421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F134E" w:rsidRPr="00E73A18" w:rsidRDefault="005F134E" w:rsidP="00421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</w:tr>
      <w:tr w:rsidR="005F134E" w:rsidRPr="00E73A18" w:rsidTr="00421D38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F134E" w:rsidRPr="00E73A18" w:rsidRDefault="005F134E" w:rsidP="00421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F134E" w:rsidRPr="00E73A18" w:rsidRDefault="005F134E" w:rsidP="00421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F134E" w:rsidRPr="00E73A18" w:rsidRDefault="005F134E" w:rsidP="00421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F134E" w:rsidRPr="00E73A18" w:rsidRDefault="005F134E" w:rsidP="00421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F134E" w:rsidRPr="00E73A18" w:rsidRDefault="005F134E" w:rsidP="00421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F134E" w:rsidRPr="00E73A18" w:rsidRDefault="005F134E" w:rsidP="00421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F134E" w:rsidRPr="00E73A18" w:rsidRDefault="005F134E" w:rsidP="00421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F134E" w:rsidRPr="00E73A18" w:rsidRDefault="005F134E" w:rsidP="00421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5F134E" w:rsidRPr="00E73A18" w:rsidRDefault="005F134E" w:rsidP="00421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</w:tr>
      <w:tr w:rsidR="005F134E" w:rsidRPr="00E73A18" w:rsidTr="00421D3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Жилой дом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63,6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5F134E" w:rsidRPr="00E73A18" w:rsidTr="00421D3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Бытотова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 Инна Геннадьевна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Депутат округа №3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Библиотекарь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верхнесейской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 библиотеки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Индивидуальная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1000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44,4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Default="005F134E" w:rsidP="00421D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F134E" w:rsidRPr="00E73A18" w:rsidRDefault="005F134E" w:rsidP="00421D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  <w:p w:rsidR="005F134E" w:rsidRPr="00E73A18" w:rsidRDefault="005F134E" w:rsidP="00421D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225174,47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5F134E" w:rsidRPr="00E73A18" w:rsidTr="00421D38">
        <w:trPr>
          <w:trHeight w:val="3411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Жилой дом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44,4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1000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Автомобиль легковой: 20740, 2009г.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Автомобиль грузовой: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ЗИЛ 157,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1981г.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5F134E" w:rsidRPr="00E73A18" w:rsidTr="00421D3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Жилой дом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44,4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1000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B53566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35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Россия</w:t>
            </w:r>
          </w:p>
          <w:p w:rsidR="005F134E" w:rsidRPr="00B53566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F134E" w:rsidRPr="00B53566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F134E" w:rsidRPr="00B53566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35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Россия</w:t>
            </w:r>
          </w:p>
          <w:p w:rsidR="005F134E" w:rsidRPr="00B53566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F134E" w:rsidRPr="00B53566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F134E" w:rsidRPr="00B53566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5F134E" w:rsidRPr="00E73A18" w:rsidTr="00421D3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Карамашев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 Юрий Алексеевич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Депутат округа №1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Водитель </w:t>
            </w: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Администрации Большесейского сельсовета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Земельный участок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 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дом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Индивидуальная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индивидуальная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789,0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48,4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Россия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Жилой дом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42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1500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B53566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35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Россия</w:t>
            </w:r>
          </w:p>
          <w:p w:rsidR="005F134E" w:rsidRPr="00B53566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F134E" w:rsidRPr="00B53566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F134E" w:rsidRPr="00B53566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35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Россия</w:t>
            </w:r>
          </w:p>
          <w:p w:rsidR="005F134E" w:rsidRPr="00B53566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F134E" w:rsidRPr="00B53566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F134E" w:rsidRPr="00B53566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 xml:space="preserve">Автомобиль легковой: </w:t>
            </w: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21102, 2001г.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Автомобиль грузовой: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ГАЗ САЗ 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3511,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1993г.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Трактор: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МТЗ 82л, 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1980г.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234026,36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5F134E" w:rsidRPr="00E73A18" w:rsidTr="00421D3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Сергеева Марья Сергеевна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Депутат округа №3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Учитель 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Большесейская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 СОШ»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Индивидуал</w:t>
            </w: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ьная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2204,1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B53566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F134E" w:rsidRPr="00B53566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F134E" w:rsidRPr="00B53566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F134E" w:rsidRPr="00B53566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535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Россия</w:t>
            </w:r>
          </w:p>
          <w:p w:rsidR="005F134E" w:rsidRPr="00B53566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F134E" w:rsidRPr="00B53566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F134E" w:rsidRPr="00B53566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446239,75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5F134E" w:rsidRPr="00E73A18" w:rsidTr="00421D3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Сыргашева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 Татьяна Сергеевна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Депутат округа №1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Учитель 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Большесейская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 СОШ»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74,2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B53566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277948,19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</w:tr>
      <w:tr w:rsidR="005F134E" w:rsidRPr="00E73A18" w:rsidTr="00421D3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Кочегар 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Большесейская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 СОШ»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74,2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B53566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Автомобиль легковой: ВАЗ 321093, 1997г.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172144,71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5F134E" w:rsidRPr="00E73A18" w:rsidTr="00421D3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Жилой дом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74,2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B53566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5F134E" w:rsidRPr="00E73A18" w:rsidTr="00421D3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Жилой дом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74,2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B53566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5F134E" w:rsidRPr="00E73A18" w:rsidTr="00421D3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Токчинаков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 Сергей Леонидович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Депутат округа №1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Дврник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 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Большесейская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 СОШ»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Жилой дом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Участок 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Индивидуал</w:t>
            </w: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ьная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36,0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E73A18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Легковой автомобиль: 219210, 2015г.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Грузовой автомобиль: ГАЗ 353, 1992г.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Трактор: ЮМЗ 6АЛ, 1982г.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204110,93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5F134E" w:rsidRPr="00E73A18" w:rsidTr="00421D3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Уборщица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Администрации Большесейского сельсовета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E73A18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Жилой дом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36,0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Россия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98978,09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5F134E" w:rsidRPr="00E73A18" w:rsidTr="00421D3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Федянин Игорь Олегович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Депутат округа №2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учитель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Большесейская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 СОШ»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общая долевая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84,8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Легковой автомобиль: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УАЗ 469, 1994г.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val="en-US" w:eastAsia="ru-RU"/>
              </w:rPr>
              <w:t>Toyota</w:t>
            </w:r>
            <w:r w:rsidRPr="0004214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val="en-US" w:eastAsia="ru-RU"/>
              </w:rPr>
              <w:t>Fielder</w:t>
            </w:r>
            <w:r w:rsidRPr="0004214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.</w:t>
            </w:r>
          </w:p>
          <w:p w:rsidR="005F134E" w:rsidRPr="00042149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 w:rsidRPr="00042149"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2001</w:t>
            </w: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421995,54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5F134E" w:rsidRPr="00E73A18" w:rsidTr="00421D3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учитель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Большесейская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 СОШ»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Кварти</w:t>
            </w: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 xml:space="preserve">ра 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 xml:space="preserve">общая </w:t>
            </w: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долевая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84,8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</w:t>
            </w: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ный участок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800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194165,72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5F134E" w:rsidRPr="00E73A18" w:rsidTr="00421D3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Федянина Светлана Витальевна 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Депутат округа №1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учитель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Большесейская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 СОШ»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62,3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157661,70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5F134E" w:rsidRPr="00E73A18" w:rsidTr="00421D3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Кочегар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Большесейская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 СОШ»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62,3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042149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Тойота </w:t>
            </w: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val="en-US" w:eastAsia="ru-RU"/>
              </w:rPr>
              <w:t>Corolla 110</w:t>
            </w: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, 2000г.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309520,63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5F134E" w:rsidRPr="00E73A18" w:rsidTr="00421D3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62,3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8F1265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5F134E" w:rsidRPr="00E73A18" w:rsidTr="00421D3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62,3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8F1265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5F134E" w:rsidRPr="00E73A18" w:rsidTr="00421D3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62,3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Pr="008F1265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5F134E" w:rsidRPr="00E73A18" w:rsidTr="00421D3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Сазанакова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 Раиса Викторовна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Депутат округа №1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Медсестра ГБУЗ РХ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таштыпская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 ЦРБ»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Дом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Квартира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Индивидуальная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Индивидуальная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56,0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69,8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1841,5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Легковой автомобиль: ВАЗ 210740, 2010г</w:t>
            </w:r>
            <w:proofErr w:type="gramStart"/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Трактор: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МТЗ 80, 1993г.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471768,59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</w:tr>
      <w:tr w:rsidR="005F134E" w:rsidRPr="00E73A18" w:rsidTr="00421D3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 xml:space="preserve">Тракторист 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ГУП РХ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ТаштыпскийДРСУ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»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Земельный участок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</w:t>
            </w: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ный участок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Индивидуальная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индивидуал</w:t>
            </w: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ьная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8000,0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1200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Россия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Россия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Квартира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Земель</w:t>
            </w: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ный участок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lastRenderedPageBreak/>
              <w:t>69,8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Россия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356356,83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  <w:t>нет</w:t>
            </w: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  <w:p w:rsidR="005F134E" w:rsidRDefault="005F134E" w:rsidP="00421D3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92929"/>
                <w:sz w:val="23"/>
                <w:szCs w:val="23"/>
                <w:lang w:eastAsia="ru-RU"/>
              </w:rPr>
            </w:pPr>
          </w:p>
        </w:tc>
      </w:tr>
    </w:tbl>
    <w:p w:rsidR="005F134E" w:rsidRPr="00E73A18" w:rsidRDefault="005F134E" w:rsidP="005F134E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</w:pPr>
      <w:r w:rsidRPr="00E73A18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lastRenderedPageBreak/>
        <w:t> </w:t>
      </w:r>
    </w:p>
    <w:p w:rsidR="005F134E" w:rsidRPr="00E73A18" w:rsidRDefault="005F134E" w:rsidP="005F134E">
      <w:pPr>
        <w:rPr>
          <w:rFonts w:ascii="Times New Roman" w:hAnsi="Times New Roman" w:cs="Times New Roman"/>
        </w:rPr>
      </w:pPr>
    </w:p>
    <w:p w:rsidR="005F134E" w:rsidRPr="00E73A18" w:rsidRDefault="005F134E" w:rsidP="005F134E">
      <w:pPr>
        <w:rPr>
          <w:rFonts w:ascii="Times New Roman" w:hAnsi="Times New Roman" w:cs="Times New Roman"/>
        </w:rPr>
      </w:pPr>
    </w:p>
    <w:p w:rsidR="005F134E" w:rsidRDefault="005F134E" w:rsidP="005F134E"/>
    <w:p w:rsidR="00991F5B" w:rsidRDefault="00991F5B">
      <w:pPr>
        <w:rPr>
          <w:rFonts w:ascii="Times New Roman" w:hAnsi="Times New Roman" w:cs="Times New Roman"/>
        </w:rPr>
      </w:pPr>
    </w:p>
    <w:p w:rsidR="00991F5B" w:rsidRDefault="00991F5B">
      <w:pPr>
        <w:rPr>
          <w:rFonts w:ascii="Times New Roman" w:hAnsi="Times New Roman" w:cs="Times New Roman"/>
        </w:rPr>
      </w:pPr>
    </w:p>
    <w:p w:rsidR="00991F5B" w:rsidRDefault="00991F5B">
      <w:pPr>
        <w:rPr>
          <w:rFonts w:ascii="Times New Roman" w:hAnsi="Times New Roman" w:cs="Times New Roman"/>
        </w:rPr>
      </w:pPr>
    </w:p>
    <w:sectPr w:rsidR="00991F5B" w:rsidSect="00E73A1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BD"/>
    <w:rsid w:val="00003208"/>
    <w:rsid w:val="003951A7"/>
    <w:rsid w:val="00510A08"/>
    <w:rsid w:val="005A22D2"/>
    <w:rsid w:val="005F134E"/>
    <w:rsid w:val="007D33BD"/>
    <w:rsid w:val="008E57A7"/>
    <w:rsid w:val="00982623"/>
    <w:rsid w:val="00991F5B"/>
    <w:rsid w:val="00A639BD"/>
    <w:rsid w:val="00B83AEB"/>
    <w:rsid w:val="00BC4A54"/>
    <w:rsid w:val="00DB1342"/>
    <w:rsid w:val="00E73A18"/>
    <w:rsid w:val="00F1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4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4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12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Большая Сея</dc:creator>
  <cp:lastModifiedBy>Большая Сея</cp:lastModifiedBy>
  <cp:revision>8</cp:revision>
  <cp:lastPrinted>2019-03-26T11:42:00Z</cp:lastPrinted>
  <dcterms:created xsi:type="dcterms:W3CDTF">2019-04-22T05:15:00Z</dcterms:created>
  <dcterms:modified xsi:type="dcterms:W3CDTF">2019-05-15T06:20:00Z</dcterms:modified>
</cp:coreProperties>
</file>