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A08" w:rsidRPr="00E73A18" w:rsidRDefault="00510A08" w:rsidP="00510A0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</w:pPr>
      <w:r w:rsidRPr="00E73A18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>СВЕДЕНИЯ</w:t>
      </w:r>
    </w:p>
    <w:p w:rsidR="00510A08" w:rsidRPr="00E73A18" w:rsidRDefault="00510A08" w:rsidP="00510A0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</w:pPr>
      <w:r w:rsidRPr="00E73A18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>о доходах, расходах, об имуществе и обязательствах имущественного характера</w:t>
      </w:r>
    </w:p>
    <w:p w:rsidR="00510A08" w:rsidRPr="00E73A18" w:rsidRDefault="00510A08" w:rsidP="00510A0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</w:pPr>
      <w:r w:rsidRPr="00E73A18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>лиц, замещающих муниципальные должности и должности муниципальной службы Администрации Большесейского сельсовета, а также их супругов и несовершеннолетних</w:t>
      </w:r>
      <w:r w:rsidR="00B83AEB" w:rsidRPr="00E73A18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 xml:space="preserve"> детей за период </w:t>
      </w:r>
      <w:r w:rsidR="00FC6CAD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>с 1 января 2019 года по 31 декабря 2019</w:t>
      </w:r>
      <w:r w:rsidRPr="00E73A18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 xml:space="preserve"> года</w:t>
      </w:r>
    </w:p>
    <w:p w:rsidR="00510A08" w:rsidRPr="00E73A18" w:rsidRDefault="00510A08" w:rsidP="00510A0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</w:pPr>
      <w:r w:rsidRPr="00E73A18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> </w:t>
      </w:r>
    </w:p>
    <w:tbl>
      <w:tblPr>
        <w:tblW w:w="1514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"/>
        <w:gridCol w:w="1761"/>
        <w:gridCol w:w="65"/>
        <w:gridCol w:w="1270"/>
        <w:gridCol w:w="40"/>
        <w:gridCol w:w="948"/>
        <w:gridCol w:w="1401"/>
        <w:gridCol w:w="1019"/>
        <w:gridCol w:w="1180"/>
        <w:gridCol w:w="40"/>
        <w:gridCol w:w="1007"/>
        <w:gridCol w:w="810"/>
        <w:gridCol w:w="1180"/>
        <w:gridCol w:w="1192"/>
        <w:gridCol w:w="1678"/>
        <w:gridCol w:w="1315"/>
      </w:tblGrid>
      <w:tr w:rsidR="00510A08" w:rsidRPr="00E73A18" w:rsidTr="00687E29">
        <w:tc>
          <w:tcPr>
            <w:tcW w:w="234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61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335" w:type="dxa"/>
            <w:gridSpan w:val="2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Должность</w:t>
            </w:r>
          </w:p>
        </w:tc>
        <w:tc>
          <w:tcPr>
            <w:tcW w:w="4628" w:type="dxa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Объект недвижимости, находящийся в собственности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97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Объект недвижимости, находящийся в пользовании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92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Транспортные средства</w:t>
            </w:r>
          </w:p>
        </w:tc>
        <w:tc>
          <w:tcPr>
            <w:tcW w:w="1678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Декларированный годовой доход за отчетный период (руб.)</w:t>
            </w:r>
          </w:p>
        </w:tc>
        <w:tc>
          <w:tcPr>
            <w:tcW w:w="1315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 xml:space="preserve">Сведения об источниках получения </w:t>
            </w:r>
            <w:proofErr w:type="gramStart"/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средств</w:t>
            </w:r>
            <w:proofErr w:type="gramEnd"/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 xml:space="preserve"> за счет которых совершена сделка (вид приобретенного имущества, источники)</w:t>
            </w:r>
          </w:p>
        </w:tc>
      </w:tr>
      <w:tr w:rsidR="00510A08" w:rsidRPr="00E73A18" w:rsidTr="00687E29">
        <w:tc>
          <w:tcPr>
            <w:tcW w:w="234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335" w:type="dxa"/>
            <w:gridSpan w:val="2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Вид объекта</w:t>
            </w:r>
          </w:p>
        </w:tc>
        <w:tc>
          <w:tcPr>
            <w:tcW w:w="14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Вид собственности</w:t>
            </w:r>
          </w:p>
        </w:tc>
        <w:tc>
          <w:tcPr>
            <w:tcW w:w="10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Площадь (кв. м)</w:t>
            </w:r>
          </w:p>
        </w:tc>
        <w:tc>
          <w:tcPr>
            <w:tcW w:w="122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Страна расположения</w:t>
            </w:r>
          </w:p>
        </w:tc>
        <w:tc>
          <w:tcPr>
            <w:tcW w:w="10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Вид объекта</w:t>
            </w:r>
          </w:p>
        </w:tc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Площадь (кв. м)</w:t>
            </w:r>
          </w:p>
        </w:tc>
        <w:tc>
          <w:tcPr>
            <w:tcW w:w="11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Страна расположения</w:t>
            </w:r>
          </w:p>
        </w:tc>
        <w:tc>
          <w:tcPr>
            <w:tcW w:w="1192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</w:tr>
      <w:tr w:rsidR="00510A08" w:rsidRPr="00E73A18" w:rsidTr="00687E29">
        <w:tc>
          <w:tcPr>
            <w:tcW w:w="234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761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proofErr w:type="spellStart"/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Сазанакова</w:t>
            </w:r>
            <w:proofErr w:type="spellEnd"/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 xml:space="preserve"> Тамара Владимировна</w:t>
            </w:r>
          </w:p>
        </w:tc>
        <w:tc>
          <w:tcPr>
            <w:tcW w:w="1335" w:type="dxa"/>
            <w:gridSpan w:val="2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Глава Большесейского сельсовета</w:t>
            </w:r>
          </w:p>
        </w:tc>
        <w:tc>
          <w:tcPr>
            <w:tcW w:w="9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Земельный участок</w:t>
            </w:r>
          </w:p>
        </w:tc>
        <w:tc>
          <w:tcPr>
            <w:tcW w:w="14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Общая совместная 1/4</w:t>
            </w:r>
          </w:p>
        </w:tc>
        <w:tc>
          <w:tcPr>
            <w:tcW w:w="10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2500</w:t>
            </w:r>
          </w:p>
        </w:tc>
        <w:tc>
          <w:tcPr>
            <w:tcW w:w="122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7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Жилой дом  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Земельный участок       </w:t>
            </w:r>
          </w:p>
        </w:tc>
        <w:tc>
          <w:tcPr>
            <w:tcW w:w="810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56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2000</w:t>
            </w:r>
          </w:p>
        </w:tc>
        <w:tc>
          <w:tcPr>
            <w:tcW w:w="1180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192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Автомобиль легковой: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LADA 211440, 2010г.</w:t>
            </w:r>
          </w:p>
        </w:tc>
        <w:tc>
          <w:tcPr>
            <w:tcW w:w="1678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FA79A7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522337,00</w:t>
            </w:r>
          </w:p>
        </w:tc>
        <w:tc>
          <w:tcPr>
            <w:tcW w:w="1315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</w:tr>
      <w:tr w:rsidR="00510A08" w:rsidRPr="00E73A18" w:rsidTr="00687E29">
        <w:tc>
          <w:tcPr>
            <w:tcW w:w="234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335" w:type="dxa"/>
            <w:gridSpan w:val="2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14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Общая совместная 1/4</w:t>
            </w:r>
          </w:p>
        </w:tc>
        <w:tc>
          <w:tcPr>
            <w:tcW w:w="10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83,6</w:t>
            </w:r>
          </w:p>
        </w:tc>
        <w:tc>
          <w:tcPr>
            <w:tcW w:w="122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007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</w:tr>
      <w:tr w:rsidR="00510A08" w:rsidRPr="00E73A18" w:rsidTr="00687E29">
        <w:tc>
          <w:tcPr>
            <w:tcW w:w="234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761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Несовершеннолетний ребенок</w:t>
            </w:r>
          </w:p>
        </w:tc>
        <w:tc>
          <w:tcPr>
            <w:tcW w:w="1335" w:type="dxa"/>
            <w:gridSpan w:val="2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Земельный участок</w:t>
            </w:r>
          </w:p>
        </w:tc>
        <w:tc>
          <w:tcPr>
            <w:tcW w:w="14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Общая совместная 1/4</w:t>
            </w:r>
          </w:p>
        </w:tc>
        <w:tc>
          <w:tcPr>
            <w:tcW w:w="10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2500</w:t>
            </w:r>
          </w:p>
        </w:tc>
        <w:tc>
          <w:tcPr>
            <w:tcW w:w="122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7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Жилой дом  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Земельный участок       </w:t>
            </w:r>
          </w:p>
        </w:tc>
        <w:tc>
          <w:tcPr>
            <w:tcW w:w="810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56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2000</w:t>
            </w:r>
          </w:p>
        </w:tc>
        <w:tc>
          <w:tcPr>
            <w:tcW w:w="1180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192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1678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1315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</w:tr>
      <w:tr w:rsidR="00510A08" w:rsidRPr="00E73A18" w:rsidTr="00687E29">
        <w:tc>
          <w:tcPr>
            <w:tcW w:w="234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335" w:type="dxa"/>
            <w:gridSpan w:val="2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14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Общая совместная 1/4</w:t>
            </w:r>
          </w:p>
        </w:tc>
        <w:tc>
          <w:tcPr>
            <w:tcW w:w="10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83,6</w:t>
            </w:r>
          </w:p>
        </w:tc>
        <w:tc>
          <w:tcPr>
            <w:tcW w:w="122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007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</w:tr>
      <w:tr w:rsidR="00510A08" w:rsidRPr="00E73A18" w:rsidTr="00687E29">
        <w:tc>
          <w:tcPr>
            <w:tcW w:w="234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761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Несовершеннолетний ребенок</w:t>
            </w:r>
          </w:p>
        </w:tc>
        <w:tc>
          <w:tcPr>
            <w:tcW w:w="1335" w:type="dxa"/>
            <w:gridSpan w:val="2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Земельный участок</w:t>
            </w:r>
          </w:p>
        </w:tc>
        <w:tc>
          <w:tcPr>
            <w:tcW w:w="14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Общая совместная 1/4</w:t>
            </w:r>
          </w:p>
        </w:tc>
        <w:tc>
          <w:tcPr>
            <w:tcW w:w="10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2500</w:t>
            </w:r>
          </w:p>
        </w:tc>
        <w:tc>
          <w:tcPr>
            <w:tcW w:w="122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7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Жилой дом  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Земельный участок       </w:t>
            </w:r>
          </w:p>
        </w:tc>
        <w:tc>
          <w:tcPr>
            <w:tcW w:w="810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56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2000</w:t>
            </w:r>
          </w:p>
        </w:tc>
        <w:tc>
          <w:tcPr>
            <w:tcW w:w="1180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192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1678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1315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</w:tr>
      <w:tr w:rsidR="00510A08" w:rsidRPr="00E73A18" w:rsidTr="00687E29">
        <w:tc>
          <w:tcPr>
            <w:tcW w:w="234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335" w:type="dxa"/>
            <w:gridSpan w:val="2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14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Общая совместная 1/4</w:t>
            </w:r>
          </w:p>
        </w:tc>
        <w:tc>
          <w:tcPr>
            <w:tcW w:w="10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83,6</w:t>
            </w:r>
          </w:p>
        </w:tc>
        <w:tc>
          <w:tcPr>
            <w:tcW w:w="122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007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</w:tr>
      <w:tr w:rsidR="00510A08" w:rsidRPr="00E73A18" w:rsidTr="00687E29">
        <w:tc>
          <w:tcPr>
            <w:tcW w:w="2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7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proofErr w:type="spellStart"/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Бутанаев</w:t>
            </w:r>
            <w:proofErr w:type="spellEnd"/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 xml:space="preserve"> Аркадий Егорович</w:t>
            </w:r>
          </w:p>
        </w:tc>
        <w:tc>
          <w:tcPr>
            <w:tcW w:w="133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Специалист 1 категории</w:t>
            </w:r>
          </w:p>
        </w:tc>
        <w:tc>
          <w:tcPr>
            <w:tcW w:w="9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Земельный участок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дом</w:t>
            </w:r>
          </w:p>
        </w:tc>
        <w:tc>
          <w:tcPr>
            <w:tcW w:w="14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Индивидуальная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индивидуальная</w:t>
            </w:r>
          </w:p>
        </w:tc>
        <w:tc>
          <w:tcPr>
            <w:tcW w:w="10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2500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79,7</w:t>
            </w:r>
          </w:p>
        </w:tc>
        <w:tc>
          <w:tcPr>
            <w:tcW w:w="122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11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1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Автомобиль легковой: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М412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FA79A7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154782,71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</w:tr>
      <w:tr w:rsidR="00FA79A7" w:rsidRPr="00E73A18" w:rsidTr="00687E29">
        <w:tc>
          <w:tcPr>
            <w:tcW w:w="234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79A7" w:rsidRPr="00E73A18" w:rsidRDefault="00FA79A7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61" w:type="dxa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79A7" w:rsidRPr="00E73A18" w:rsidRDefault="00FA79A7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Супруга</w:t>
            </w:r>
          </w:p>
        </w:tc>
        <w:tc>
          <w:tcPr>
            <w:tcW w:w="1335" w:type="dxa"/>
            <w:gridSpan w:val="2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79A7" w:rsidRPr="00E73A18" w:rsidRDefault="00FA79A7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79A7" w:rsidRPr="00E73A18" w:rsidRDefault="00FA79A7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дом</w:t>
            </w:r>
          </w:p>
        </w:tc>
        <w:tc>
          <w:tcPr>
            <w:tcW w:w="14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79A7" w:rsidRPr="00E73A18" w:rsidRDefault="00FA79A7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индивидуальная</w:t>
            </w:r>
          </w:p>
        </w:tc>
        <w:tc>
          <w:tcPr>
            <w:tcW w:w="10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79A7" w:rsidRPr="00E73A18" w:rsidRDefault="00180FBA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58,7</w:t>
            </w:r>
          </w:p>
        </w:tc>
        <w:tc>
          <w:tcPr>
            <w:tcW w:w="122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79A7" w:rsidRPr="00E73A18" w:rsidRDefault="00FA79A7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007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79A7" w:rsidRPr="00E73A18" w:rsidRDefault="00FA79A7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Жилой дом</w:t>
            </w:r>
          </w:p>
          <w:p w:rsidR="00FA79A7" w:rsidRPr="00E73A18" w:rsidRDefault="00FA79A7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FA79A7" w:rsidRPr="00E73A18" w:rsidRDefault="00FA79A7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Земельный участок</w:t>
            </w:r>
          </w:p>
        </w:tc>
        <w:tc>
          <w:tcPr>
            <w:tcW w:w="810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79A7" w:rsidRPr="00E73A18" w:rsidRDefault="00FA79A7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79,7</w:t>
            </w:r>
          </w:p>
          <w:p w:rsidR="00FA79A7" w:rsidRPr="00E73A18" w:rsidRDefault="00FA79A7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FA79A7" w:rsidRPr="00E73A18" w:rsidRDefault="00FA79A7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FA79A7" w:rsidRPr="00E73A18" w:rsidRDefault="00FA79A7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FA79A7" w:rsidRPr="00E73A18" w:rsidRDefault="00FA79A7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2500</w:t>
            </w:r>
          </w:p>
        </w:tc>
        <w:tc>
          <w:tcPr>
            <w:tcW w:w="1180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79A7" w:rsidRPr="00E73A18" w:rsidRDefault="00FA79A7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192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79A7" w:rsidRPr="00E73A18" w:rsidRDefault="00FA79A7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Автомобиль легковой: ЗАЗ 1102, 1995г.; УАЗ 390944, 2007г.</w:t>
            </w:r>
          </w:p>
        </w:tc>
        <w:tc>
          <w:tcPr>
            <w:tcW w:w="1678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79A7" w:rsidRPr="00E73A18" w:rsidRDefault="00FA79A7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168080,00</w:t>
            </w:r>
          </w:p>
        </w:tc>
        <w:tc>
          <w:tcPr>
            <w:tcW w:w="1315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79A7" w:rsidRPr="00E73A18" w:rsidRDefault="00FA79A7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</w:tr>
      <w:tr w:rsidR="00FA79A7" w:rsidRPr="00E73A18" w:rsidTr="00687E29">
        <w:tc>
          <w:tcPr>
            <w:tcW w:w="234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A79A7" w:rsidRPr="00E73A18" w:rsidRDefault="00FA79A7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A79A7" w:rsidRPr="00E73A18" w:rsidRDefault="00FA79A7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335" w:type="dxa"/>
            <w:gridSpan w:val="2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A79A7" w:rsidRPr="00E73A18" w:rsidRDefault="00FA79A7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79A7" w:rsidRPr="00E73A18" w:rsidRDefault="00FA79A7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Земельный участок</w:t>
            </w:r>
          </w:p>
        </w:tc>
        <w:tc>
          <w:tcPr>
            <w:tcW w:w="14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79A7" w:rsidRPr="00E73A18" w:rsidRDefault="00FA79A7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индивидуальная</w:t>
            </w:r>
          </w:p>
        </w:tc>
        <w:tc>
          <w:tcPr>
            <w:tcW w:w="10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79A7" w:rsidRPr="00E73A18" w:rsidRDefault="00FA79A7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1355</w:t>
            </w:r>
          </w:p>
        </w:tc>
        <w:tc>
          <w:tcPr>
            <w:tcW w:w="122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79A7" w:rsidRPr="00E73A18" w:rsidRDefault="00FA79A7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007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A79A7" w:rsidRPr="00E73A18" w:rsidRDefault="00FA79A7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A79A7" w:rsidRPr="00E73A18" w:rsidRDefault="00FA79A7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A79A7" w:rsidRPr="00E73A18" w:rsidRDefault="00FA79A7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A79A7" w:rsidRPr="00E73A18" w:rsidRDefault="00FA79A7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A79A7" w:rsidRPr="00E73A18" w:rsidRDefault="00FA79A7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A79A7" w:rsidRPr="00E73A18" w:rsidRDefault="00FA79A7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</w:tr>
      <w:tr w:rsidR="00FA79A7" w:rsidRPr="00E73A18" w:rsidTr="00687E29">
        <w:tc>
          <w:tcPr>
            <w:tcW w:w="234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A79A7" w:rsidRPr="00E73A18" w:rsidRDefault="00FA79A7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A79A7" w:rsidRPr="00E73A18" w:rsidRDefault="00FA79A7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335" w:type="dxa"/>
            <w:gridSpan w:val="2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A79A7" w:rsidRPr="00E73A18" w:rsidRDefault="00FA79A7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79A7" w:rsidRPr="00E73A18" w:rsidRDefault="00FA79A7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дом</w:t>
            </w:r>
          </w:p>
        </w:tc>
        <w:tc>
          <w:tcPr>
            <w:tcW w:w="14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79A7" w:rsidRPr="00E73A18" w:rsidRDefault="00FA79A7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Индивидуальная</w:t>
            </w:r>
          </w:p>
        </w:tc>
        <w:tc>
          <w:tcPr>
            <w:tcW w:w="10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79A7" w:rsidRPr="00E73A18" w:rsidRDefault="00180FBA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1355,0</w:t>
            </w:r>
          </w:p>
        </w:tc>
        <w:tc>
          <w:tcPr>
            <w:tcW w:w="122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79A7" w:rsidRPr="00E73A18" w:rsidRDefault="00FA79A7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007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A79A7" w:rsidRPr="00E73A18" w:rsidRDefault="00FA79A7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A79A7" w:rsidRPr="00E73A18" w:rsidRDefault="00FA79A7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A79A7" w:rsidRPr="00E73A18" w:rsidRDefault="00FA79A7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A79A7" w:rsidRPr="00E73A18" w:rsidRDefault="00FA79A7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A79A7" w:rsidRPr="00E73A18" w:rsidRDefault="00FA79A7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A79A7" w:rsidRPr="00E73A18" w:rsidRDefault="00FA79A7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</w:tr>
      <w:tr w:rsidR="00FA79A7" w:rsidRPr="00E73A18" w:rsidTr="00687E29">
        <w:tc>
          <w:tcPr>
            <w:tcW w:w="234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A79A7" w:rsidRPr="00E73A18" w:rsidRDefault="00FA79A7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A79A7" w:rsidRPr="00E73A18" w:rsidRDefault="00FA79A7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335" w:type="dxa"/>
            <w:gridSpan w:val="2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A79A7" w:rsidRPr="00E73A18" w:rsidRDefault="00FA79A7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79A7" w:rsidRPr="00E73A18" w:rsidRDefault="00FA79A7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Земельный участок</w:t>
            </w:r>
          </w:p>
        </w:tc>
        <w:tc>
          <w:tcPr>
            <w:tcW w:w="14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79A7" w:rsidRPr="00E73A18" w:rsidRDefault="00FA79A7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индивидуальная</w:t>
            </w:r>
          </w:p>
        </w:tc>
        <w:tc>
          <w:tcPr>
            <w:tcW w:w="10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79A7" w:rsidRPr="00E73A18" w:rsidRDefault="00180FBA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2234,0</w:t>
            </w:r>
          </w:p>
        </w:tc>
        <w:tc>
          <w:tcPr>
            <w:tcW w:w="122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79A7" w:rsidRPr="00E73A18" w:rsidRDefault="00FA79A7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007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A79A7" w:rsidRPr="00E73A18" w:rsidRDefault="00FA79A7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A79A7" w:rsidRPr="00E73A18" w:rsidRDefault="00FA79A7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1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79A7" w:rsidRPr="00E73A18" w:rsidRDefault="00FA79A7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1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79A7" w:rsidRPr="00E73A18" w:rsidRDefault="00FA79A7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79A7" w:rsidRPr="00E73A18" w:rsidRDefault="00FA79A7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79A7" w:rsidRPr="00E73A18" w:rsidRDefault="00FA79A7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</w:tr>
      <w:tr w:rsidR="00FA79A7" w:rsidRPr="00E73A18" w:rsidTr="00687E29">
        <w:tc>
          <w:tcPr>
            <w:tcW w:w="2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FA79A7" w:rsidRPr="00E73A18" w:rsidRDefault="00FA79A7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FA79A7" w:rsidRPr="00E73A18" w:rsidRDefault="00FA79A7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335" w:type="dxa"/>
            <w:gridSpan w:val="2"/>
            <w:vMerge/>
            <w:tcBorders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FA79A7" w:rsidRPr="00E73A18" w:rsidRDefault="00FA79A7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9A7" w:rsidRPr="00E73A18" w:rsidRDefault="00AE0564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Земельный участок</w:t>
            </w:r>
          </w:p>
        </w:tc>
        <w:tc>
          <w:tcPr>
            <w:tcW w:w="14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9A7" w:rsidRPr="00E73A18" w:rsidRDefault="00AE0564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Индивидуальная</w:t>
            </w:r>
          </w:p>
        </w:tc>
        <w:tc>
          <w:tcPr>
            <w:tcW w:w="10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9A7" w:rsidRPr="00E73A18" w:rsidRDefault="00AE0564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37665,0</w:t>
            </w:r>
          </w:p>
        </w:tc>
        <w:tc>
          <w:tcPr>
            <w:tcW w:w="122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9A7" w:rsidRPr="00E73A18" w:rsidRDefault="00AE0564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0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FA79A7" w:rsidRPr="00E73A18" w:rsidRDefault="00FA79A7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FA79A7" w:rsidRPr="00E73A18" w:rsidRDefault="00FA79A7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1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9A7" w:rsidRPr="00E73A18" w:rsidRDefault="00FA79A7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1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9A7" w:rsidRPr="00E73A18" w:rsidRDefault="00FA79A7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9A7" w:rsidRPr="00E73A18" w:rsidRDefault="00FA79A7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9A7" w:rsidRPr="00E73A18" w:rsidRDefault="00FA79A7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</w:tr>
      <w:tr w:rsidR="00510A08" w:rsidRPr="00E73A18" w:rsidTr="00687E29">
        <w:tc>
          <w:tcPr>
            <w:tcW w:w="2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E73A1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Несовершеннолетний</w:t>
            </w:r>
            <w:r w:rsidR="00510A08"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 xml:space="preserve"> ребенок</w:t>
            </w:r>
          </w:p>
        </w:tc>
        <w:tc>
          <w:tcPr>
            <w:tcW w:w="133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14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10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122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10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Жилой дом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Земельный участок</w:t>
            </w:r>
          </w:p>
        </w:tc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79,7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2500</w:t>
            </w:r>
          </w:p>
        </w:tc>
        <w:tc>
          <w:tcPr>
            <w:tcW w:w="11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1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</w:tr>
      <w:tr w:rsidR="00510A08" w:rsidRPr="00E73A18" w:rsidTr="00687E29">
        <w:tc>
          <w:tcPr>
            <w:tcW w:w="234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lastRenderedPageBreak/>
              <w:t>3</w:t>
            </w:r>
          </w:p>
        </w:tc>
        <w:tc>
          <w:tcPr>
            <w:tcW w:w="1761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Чижик Елизавета Евгеньевна</w:t>
            </w:r>
          </w:p>
        </w:tc>
        <w:tc>
          <w:tcPr>
            <w:tcW w:w="1335" w:type="dxa"/>
            <w:gridSpan w:val="2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Специалист 1 категории</w:t>
            </w:r>
          </w:p>
        </w:tc>
        <w:tc>
          <w:tcPr>
            <w:tcW w:w="9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Земельный участок</w:t>
            </w:r>
          </w:p>
        </w:tc>
        <w:tc>
          <w:tcPr>
            <w:tcW w:w="14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Индивидуальная</w:t>
            </w:r>
          </w:p>
        </w:tc>
        <w:tc>
          <w:tcPr>
            <w:tcW w:w="10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105200</w:t>
            </w:r>
          </w:p>
        </w:tc>
        <w:tc>
          <w:tcPr>
            <w:tcW w:w="122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007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810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32,0</w:t>
            </w:r>
          </w:p>
        </w:tc>
        <w:tc>
          <w:tcPr>
            <w:tcW w:w="1180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192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4A54" w:rsidRDefault="00BC4A54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  <w:p w:rsidR="00510A08" w:rsidRDefault="000032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Автомобиль легковой:</w:t>
            </w:r>
          </w:p>
          <w:p w:rsidR="00003208" w:rsidRPr="00E73A18" w:rsidRDefault="000032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ВАЗ 21093, 1995г.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65AB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288981,45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4A54" w:rsidRDefault="00BC4A54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</w:tr>
      <w:tr w:rsidR="00510A08" w:rsidRPr="00E73A18" w:rsidTr="00687E29">
        <w:tc>
          <w:tcPr>
            <w:tcW w:w="234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335" w:type="dxa"/>
            <w:gridSpan w:val="2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Земельный участок</w:t>
            </w:r>
          </w:p>
        </w:tc>
        <w:tc>
          <w:tcPr>
            <w:tcW w:w="14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Индивидуальная</w:t>
            </w:r>
          </w:p>
        </w:tc>
        <w:tc>
          <w:tcPr>
            <w:tcW w:w="10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1410,0</w:t>
            </w:r>
          </w:p>
        </w:tc>
        <w:tc>
          <w:tcPr>
            <w:tcW w:w="122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007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</w:tr>
      <w:tr w:rsidR="00510A08" w:rsidRPr="00E73A18" w:rsidTr="00687E29">
        <w:tc>
          <w:tcPr>
            <w:tcW w:w="234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335" w:type="dxa"/>
            <w:gridSpan w:val="2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7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</w:tr>
      <w:tr w:rsidR="00510A08" w:rsidRPr="00E73A18" w:rsidTr="00687E29">
        <w:tc>
          <w:tcPr>
            <w:tcW w:w="234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761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C</w:t>
            </w:r>
            <w:proofErr w:type="gramEnd"/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упруг</w:t>
            </w:r>
            <w:proofErr w:type="spellEnd"/>
          </w:p>
        </w:tc>
        <w:tc>
          <w:tcPr>
            <w:tcW w:w="1335" w:type="dxa"/>
            <w:gridSpan w:val="2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Земельный участок</w:t>
            </w:r>
          </w:p>
        </w:tc>
        <w:tc>
          <w:tcPr>
            <w:tcW w:w="14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Индивидуальная</w:t>
            </w:r>
          </w:p>
        </w:tc>
        <w:tc>
          <w:tcPr>
            <w:tcW w:w="10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3300</w:t>
            </w:r>
          </w:p>
        </w:tc>
        <w:tc>
          <w:tcPr>
            <w:tcW w:w="122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0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32,0</w:t>
            </w:r>
          </w:p>
        </w:tc>
        <w:tc>
          <w:tcPr>
            <w:tcW w:w="11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192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Автомобиль легковой: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ВАЗ 21093,1994 г.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78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341384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148708,6</w:t>
            </w:r>
          </w:p>
        </w:tc>
        <w:tc>
          <w:tcPr>
            <w:tcW w:w="1315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</w:tr>
      <w:tr w:rsidR="00510A08" w:rsidRPr="00E73A18" w:rsidTr="00687E29">
        <w:tc>
          <w:tcPr>
            <w:tcW w:w="234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335" w:type="dxa"/>
            <w:gridSpan w:val="2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14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10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122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10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Земельный участок</w:t>
            </w:r>
          </w:p>
        </w:tc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1410,0</w:t>
            </w:r>
          </w:p>
        </w:tc>
        <w:tc>
          <w:tcPr>
            <w:tcW w:w="11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192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</w:tr>
      <w:tr w:rsidR="00510A08" w:rsidRPr="00E73A18" w:rsidTr="00687E29">
        <w:tc>
          <w:tcPr>
            <w:tcW w:w="234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Несовершеннолетний ребенок</w:t>
            </w:r>
          </w:p>
        </w:tc>
        <w:tc>
          <w:tcPr>
            <w:tcW w:w="133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14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10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122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10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Квартира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Земельный участок</w:t>
            </w:r>
          </w:p>
        </w:tc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32,0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1410,0</w:t>
            </w:r>
          </w:p>
        </w:tc>
        <w:tc>
          <w:tcPr>
            <w:tcW w:w="11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1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1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</w:tr>
      <w:tr w:rsidR="00510A08" w:rsidRPr="00E73A18" w:rsidTr="00687E29">
        <w:tc>
          <w:tcPr>
            <w:tcW w:w="234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Несовершеннолетний ребенок</w:t>
            </w:r>
          </w:p>
        </w:tc>
        <w:tc>
          <w:tcPr>
            <w:tcW w:w="133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14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10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122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10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32,0</w:t>
            </w:r>
          </w:p>
        </w:tc>
        <w:tc>
          <w:tcPr>
            <w:tcW w:w="11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1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1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</w:tr>
      <w:tr w:rsidR="00510A08" w:rsidRPr="00E73A18" w:rsidTr="00687E29">
        <w:tc>
          <w:tcPr>
            <w:tcW w:w="234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Земельный участок</w:t>
            </w:r>
          </w:p>
        </w:tc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1410,0</w:t>
            </w:r>
          </w:p>
        </w:tc>
        <w:tc>
          <w:tcPr>
            <w:tcW w:w="11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1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</w:tr>
      <w:tr w:rsidR="00510A08" w:rsidRPr="00E73A18" w:rsidTr="00687E29">
        <w:tc>
          <w:tcPr>
            <w:tcW w:w="234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761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Карнаухова Анна Анатольевна</w:t>
            </w:r>
          </w:p>
        </w:tc>
        <w:tc>
          <w:tcPr>
            <w:tcW w:w="1335" w:type="dxa"/>
            <w:gridSpan w:val="2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Специалист 1 категории</w:t>
            </w:r>
          </w:p>
        </w:tc>
        <w:tc>
          <w:tcPr>
            <w:tcW w:w="9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14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10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7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Жилой дом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 xml:space="preserve">Земельный </w:t>
            </w: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lastRenderedPageBreak/>
              <w:t>участок</w:t>
            </w:r>
          </w:p>
        </w:tc>
        <w:tc>
          <w:tcPr>
            <w:tcW w:w="810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lastRenderedPageBreak/>
              <w:t>42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1700</w:t>
            </w:r>
          </w:p>
        </w:tc>
        <w:tc>
          <w:tcPr>
            <w:tcW w:w="1180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192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1678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E29" w:rsidRPr="00E73A18" w:rsidRDefault="00687E29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254093,06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</w:tr>
      <w:tr w:rsidR="00510A08" w:rsidRPr="00E73A18" w:rsidTr="00687E29">
        <w:tc>
          <w:tcPr>
            <w:tcW w:w="234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335" w:type="dxa"/>
            <w:gridSpan w:val="2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14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10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007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</w:tr>
      <w:tr w:rsidR="00510A08" w:rsidRPr="00E73A18" w:rsidTr="00687E29">
        <w:tc>
          <w:tcPr>
            <w:tcW w:w="234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761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Супруг</w:t>
            </w:r>
          </w:p>
        </w:tc>
        <w:tc>
          <w:tcPr>
            <w:tcW w:w="1335" w:type="dxa"/>
            <w:gridSpan w:val="2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1401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1019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0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Жилой дом</w:t>
            </w:r>
          </w:p>
        </w:tc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42</w:t>
            </w:r>
          </w:p>
        </w:tc>
        <w:tc>
          <w:tcPr>
            <w:tcW w:w="11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192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1678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687E29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117600,00</w:t>
            </w:r>
          </w:p>
        </w:tc>
        <w:tc>
          <w:tcPr>
            <w:tcW w:w="1315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</w:tr>
      <w:tr w:rsidR="00510A08" w:rsidRPr="00E73A18" w:rsidTr="00687E29">
        <w:tc>
          <w:tcPr>
            <w:tcW w:w="234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335" w:type="dxa"/>
            <w:gridSpan w:val="2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401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0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Земельный участок</w:t>
            </w:r>
          </w:p>
        </w:tc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1700</w:t>
            </w:r>
          </w:p>
        </w:tc>
        <w:tc>
          <w:tcPr>
            <w:tcW w:w="11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192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</w:tr>
      <w:tr w:rsidR="00510A08" w:rsidRPr="00E73A18" w:rsidTr="00687E29">
        <w:tc>
          <w:tcPr>
            <w:tcW w:w="2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</w:tr>
      <w:tr w:rsidR="00510A08" w:rsidRPr="00E73A18" w:rsidTr="00687E29">
        <w:tc>
          <w:tcPr>
            <w:tcW w:w="2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82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proofErr w:type="spellStart"/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Сыргашева</w:t>
            </w:r>
            <w:proofErr w:type="spellEnd"/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 xml:space="preserve"> Варвара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Анатольевна</w:t>
            </w:r>
          </w:p>
        </w:tc>
        <w:tc>
          <w:tcPr>
            <w:tcW w:w="131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Специалист 1 категории</w:t>
            </w:r>
          </w:p>
        </w:tc>
        <w:tc>
          <w:tcPr>
            <w:tcW w:w="9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14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10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11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04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Квартира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Земельный участок</w:t>
            </w:r>
          </w:p>
        </w:tc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8A2367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69,8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1500</w:t>
            </w:r>
          </w:p>
        </w:tc>
        <w:tc>
          <w:tcPr>
            <w:tcW w:w="11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1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1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8A2367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546409,65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</w:tr>
    </w:tbl>
    <w:p w:rsidR="00510A08" w:rsidRPr="00E73A18" w:rsidRDefault="00510A08" w:rsidP="00510A0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</w:pPr>
      <w:r w:rsidRPr="00E73A18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> </w:t>
      </w:r>
    </w:p>
    <w:p w:rsidR="00510A08" w:rsidRPr="00E73A18" w:rsidRDefault="00510A08" w:rsidP="00510A0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</w:pPr>
      <w:r w:rsidRPr="00E73A18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> </w:t>
      </w:r>
    </w:p>
    <w:tbl>
      <w:tblPr>
        <w:tblW w:w="1467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"/>
        <w:gridCol w:w="1530"/>
        <w:gridCol w:w="1598"/>
        <w:gridCol w:w="992"/>
        <w:gridCol w:w="1417"/>
        <w:gridCol w:w="851"/>
        <w:gridCol w:w="1134"/>
        <w:gridCol w:w="992"/>
        <w:gridCol w:w="851"/>
        <w:gridCol w:w="1134"/>
        <w:gridCol w:w="1275"/>
        <w:gridCol w:w="1418"/>
        <w:gridCol w:w="1276"/>
      </w:tblGrid>
      <w:tr w:rsidR="00B83AEB" w:rsidRPr="00E73A18" w:rsidTr="00B83AEB">
        <w:tc>
          <w:tcPr>
            <w:tcW w:w="208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Супруг</w:t>
            </w:r>
          </w:p>
        </w:tc>
        <w:tc>
          <w:tcPr>
            <w:tcW w:w="15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Квартира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8A2367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69,8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1500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Автомобиль легковой:</w:t>
            </w:r>
          </w:p>
          <w:p w:rsidR="00510A0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Ваз 2112, 2007г.</w:t>
            </w:r>
          </w:p>
          <w:p w:rsidR="008A2367" w:rsidRDefault="008A2367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ТОЙОТА</w:t>
            </w:r>
          </w:p>
          <w:p w:rsidR="008A2367" w:rsidRDefault="008A2367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ПРЕМИО:</w:t>
            </w:r>
          </w:p>
          <w:p w:rsidR="008A2367" w:rsidRPr="008A2367" w:rsidRDefault="008A2367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1999г.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8A2367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597445,79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</w:tr>
      <w:tr w:rsidR="00B83AEB" w:rsidRPr="00E73A18" w:rsidTr="00B83AEB">
        <w:tc>
          <w:tcPr>
            <w:tcW w:w="20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дочь</w:t>
            </w:r>
          </w:p>
        </w:tc>
        <w:tc>
          <w:tcPr>
            <w:tcW w:w="15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Квартира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8A2367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69,8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1500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.нет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</w:tr>
      <w:tr w:rsidR="00F1466B" w:rsidRPr="00E73A18" w:rsidTr="00B83AEB">
        <w:tc>
          <w:tcPr>
            <w:tcW w:w="2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F1466B" w:rsidRPr="00E73A18" w:rsidRDefault="00F1466B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466B" w:rsidRPr="00E73A18" w:rsidRDefault="00F1466B" w:rsidP="00991F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дочь</w:t>
            </w:r>
          </w:p>
        </w:tc>
        <w:tc>
          <w:tcPr>
            <w:tcW w:w="15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466B" w:rsidRPr="00E73A18" w:rsidRDefault="00F1466B" w:rsidP="00991F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466B" w:rsidRPr="00E73A18" w:rsidRDefault="00F1466B" w:rsidP="00991F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466B" w:rsidRPr="00E73A18" w:rsidRDefault="00F1466B" w:rsidP="00991F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466B" w:rsidRPr="00E73A18" w:rsidRDefault="00F1466B" w:rsidP="00991F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466B" w:rsidRPr="00E73A18" w:rsidRDefault="00F1466B" w:rsidP="00991F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466B" w:rsidRPr="00E73A18" w:rsidRDefault="00F1466B" w:rsidP="00991F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Квартира</w:t>
            </w:r>
          </w:p>
          <w:p w:rsidR="00F1466B" w:rsidRPr="00E73A18" w:rsidRDefault="00F1466B" w:rsidP="00991F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 xml:space="preserve">Земельный </w:t>
            </w: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lastRenderedPageBreak/>
              <w:t>участок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466B" w:rsidRPr="00E73A18" w:rsidRDefault="008A2367" w:rsidP="00991F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lastRenderedPageBreak/>
              <w:t>69,8</w:t>
            </w:r>
          </w:p>
          <w:p w:rsidR="00F1466B" w:rsidRPr="00E73A18" w:rsidRDefault="00F1466B" w:rsidP="00991F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F1466B" w:rsidRPr="00E73A18" w:rsidRDefault="00F1466B" w:rsidP="00991F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1500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466B" w:rsidRPr="00E73A18" w:rsidRDefault="00F1466B" w:rsidP="00991F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466B" w:rsidRPr="00E73A18" w:rsidRDefault="00F1466B" w:rsidP="00991F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.нет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466B" w:rsidRPr="00E73A18" w:rsidRDefault="00F1466B" w:rsidP="00991F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466B" w:rsidRPr="00E73A18" w:rsidRDefault="00F1466B" w:rsidP="00991F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</w:tr>
    </w:tbl>
    <w:p w:rsidR="00F1466B" w:rsidRDefault="00F1466B" w:rsidP="00510A0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</w:pPr>
    </w:p>
    <w:p w:rsidR="00F1466B" w:rsidRDefault="00F1466B" w:rsidP="00510A0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</w:pPr>
    </w:p>
    <w:p w:rsidR="00F1466B" w:rsidRDefault="00F1466B" w:rsidP="00510A0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</w:pPr>
    </w:p>
    <w:p w:rsidR="00F1466B" w:rsidRDefault="00F1466B" w:rsidP="00510A0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</w:pPr>
    </w:p>
    <w:p w:rsidR="00510A08" w:rsidRPr="00E73A18" w:rsidRDefault="00510A08" w:rsidP="00510A0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</w:pPr>
      <w:r w:rsidRPr="00E73A18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>СВЕДЕНИЯ</w:t>
      </w:r>
    </w:p>
    <w:p w:rsidR="00510A08" w:rsidRPr="00E73A18" w:rsidRDefault="00510A08" w:rsidP="00510A0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</w:pPr>
      <w:r w:rsidRPr="00E73A18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>о доходах, расходах, об имуществе и обязательствах имущественного характера</w:t>
      </w:r>
    </w:p>
    <w:p w:rsidR="00510A08" w:rsidRPr="00E73A18" w:rsidRDefault="00510A08" w:rsidP="00510A0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</w:pPr>
      <w:r w:rsidRPr="00E73A18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>руководителей муниципальных учреждений Большесейского сельсовета, а также их супругов и несовершеннолетних детей</w:t>
      </w:r>
    </w:p>
    <w:p w:rsidR="00510A08" w:rsidRPr="00E73A18" w:rsidRDefault="00510A08" w:rsidP="00510A0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</w:pPr>
      <w:r w:rsidRPr="00E73A18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> за период с 1 января 201</w:t>
      </w:r>
      <w:r w:rsidR="00FC6CAD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>9</w:t>
      </w:r>
      <w:r w:rsidRPr="00E73A18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 xml:space="preserve"> года  по 31 декабря 201</w:t>
      </w:r>
      <w:r w:rsidR="00FC6CAD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>9</w:t>
      </w:r>
      <w:r w:rsidRPr="00E73A18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 xml:space="preserve"> года</w:t>
      </w:r>
    </w:p>
    <w:p w:rsidR="00510A08" w:rsidRPr="00E73A18" w:rsidRDefault="00510A08" w:rsidP="00510A0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</w:pPr>
      <w:r w:rsidRPr="00E73A18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> </w:t>
      </w: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686"/>
        <w:gridCol w:w="1058"/>
        <w:gridCol w:w="1308"/>
        <w:gridCol w:w="1333"/>
        <w:gridCol w:w="794"/>
        <w:gridCol w:w="1156"/>
        <w:gridCol w:w="930"/>
        <w:gridCol w:w="794"/>
        <w:gridCol w:w="914"/>
        <w:gridCol w:w="1560"/>
        <w:gridCol w:w="1437"/>
        <w:gridCol w:w="1288"/>
      </w:tblGrid>
      <w:tr w:rsidR="00510A08" w:rsidRPr="00E73A18" w:rsidTr="00FC6CAD">
        <w:tc>
          <w:tcPr>
            <w:tcW w:w="308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1686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058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Должность</w:t>
            </w:r>
          </w:p>
        </w:tc>
        <w:tc>
          <w:tcPr>
            <w:tcW w:w="4591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Объект недвижимости, находящийся в собственности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638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Объект недвижимости, находящийся в пользовании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Транспортные средства</w:t>
            </w:r>
          </w:p>
        </w:tc>
        <w:tc>
          <w:tcPr>
            <w:tcW w:w="1437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Декларированный годовой доход за отчетный период (руб.)</w:t>
            </w:r>
          </w:p>
        </w:tc>
        <w:tc>
          <w:tcPr>
            <w:tcW w:w="1288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 xml:space="preserve">Сведения об источниках получения </w:t>
            </w:r>
            <w:proofErr w:type="gramStart"/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средств</w:t>
            </w:r>
            <w:proofErr w:type="gramEnd"/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 xml:space="preserve"> за счет которых совершена сделка (вид приобретенного имущества, источники)</w:t>
            </w:r>
          </w:p>
        </w:tc>
      </w:tr>
      <w:tr w:rsidR="00510A08" w:rsidRPr="00E73A18" w:rsidTr="00FC6CAD">
        <w:tc>
          <w:tcPr>
            <w:tcW w:w="30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Вид объекта</w:t>
            </w:r>
          </w:p>
        </w:tc>
        <w:tc>
          <w:tcPr>
            <w:tcW w:w="13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Вид собственности</w:t>
            </w:r>
          </w:p>
        </w:tc>
        <w:tc>
          <w:tcPr>
            <w:tcW w:w="7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Площадь (кв. м)</w:t>
            </w:r>
          </w:p>
        </w:tc>
        <w:tc>
          <w:tcPr>
            <w:tcW w:w="11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Страна расположения</w:t>
            </w:r>
          </w:p>
        </w:tc>
        <w:tc>
          <w:tcPr>
            <w:tcW w:w="9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Вид объекта</w:t>
            </w:r>
          </w:p>
        </w:tc>
        <w:tc>
          <w:tcPr>
            <w:tcW w:w="7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Площадь (кв. м)</w:t>
            </w:r>
          </w:p>
        </w:tc>
        <w:tc>
          <w:tcPr>
            <w:tcW w:w="9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Страна расположения</w:t>
            </w:r>
          </w:p>
        </w:tc>
        <w:tc>
          <w:tcPr>
            <w:tcW w:w="1560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</w:tr>
      <w:tr w:rsidR="00991F5B" w:rsidRPr="00E73A18" w:rsidTr="00FC6CAD">
        <w:tc>
          <w:tcPr>
            <w:tcW w:w="3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1F5B" w:rsidRPr="00E73A18" w:rsidRDefault="00991F5B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6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1F5B" w:rsidRPr="00E73A18" w:rsidRDefault="00991F5B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proofErr w:type="spellStart"/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Боргоякова</w:t>
            </w:r>
            <w:proofErr w:type="spellEnd"/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 xml:space="preserve"> Людмила Витальевна</w:t>
            </w:r>
          </w:p>
        </w:tc>
        <w:tc>
          <w:tcPr>
            <w:tcW w:w="10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1F5B" w:rsidRPr="00E73A18" w:rsidRDefault="00991F5B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Директор МБУ «Большесейский СДК»</w:t>
            </w:r>
          </w:p>
        </w:tc>
        <w:tc>
          <w:tcPr>
            <w:tcW w:w="13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1F5B" w:rsidRPr="00E73A18" w:rsidRDefault="00991F5B" w:rsidP="00991F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Под индивидуальное жилищное  строительство</w:t>
            </w:r>
          </w:p>
        </w:tc>
        <w:tc>
          <w:tcPr>
            <w:tcW w:w="13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1F5B" w:rsidRPr="00E73A18" w:rsidRDefault="00991F5B" w:rsidP="00991F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Индивидуальная</w:t>
            </w:r>
          </w:p>
        </w:tc>
        <w:tc>
          <w:tcPr>
            <w:tcW w:w="7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1F5B" w:rsidRPr="00E73A18" w:rsidRDefault="00991F5B" w:rsidP="00991F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1506</w:t>
            </w:r>
          </w:p>
        </w:tc>
        <w:tc>
          <w:tcPr>
            <w:tcW w:w="11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1F5B" w:rsidRPr="00E73A18" w:rsidRDefault="00991F5B" w:rsidP="00991F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9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1F5B" w:rsidRPr="00E73A18" w:rsidRDefault="00991F5B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Жилой дом</w:t>
            </w:r>
          </w:p>
          <w:p w:rsidR="00991F5B" w:rsidRPr="00E73A18" w:rsidRDefault="00991F5B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991F5B" w:rsidRPr="00E73A18" w:rsidRDefault="00991F5B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Земельный участок</w:t>
            </w:r>
          </w:p>
        </w:tc>
        <w:tc>
          <w:tcPr>
            <w:tcW w:w="7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1F5B" w:rsidRPr="00E73A18" w:rsidRDefault="00991F5B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59,0</w:t>
            </w:r>
          </w:p>
          <w:p w:rsidR="00991F5B" w:rsidRPr="00E73A18" w:rsidRDefault="00991F5B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991F5B" w:rsidRPr="00E73A18" w:rsidRDefault="00991F5B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991F5B" w:rsidRPr="00E73A18" w:rsidRDefault="00991F5B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2000</w:t>
            </w:r>
          </w:p>
        </w:tc>
        <w:tc>
          <w:tcPr>
            <w:tcW w:w="9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1F5B" w:rsidRPr="00E73A18" w:rsidRDefault="00991F5B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  <w:p w:rsidR="00991F5B" w:rsidRPr="00E73A18" w:rsidRDefault="00991F5B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991F5B" w:rsidRPr="00E73A18" w:rsidRDefault="00991F5B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991F5B" w:rsidRPr="00E73A18" w:rsidRDefault="00991F5B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6CAD" w:rsidRDefault="00FC6CAD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Автомобиль легковой: ТОЙТА АЛЛЕХ,</w:t>
            </w:r>
          </w:p>
          <w:p w:rsidR="00991F5B" w:rsidRPr="00E73A18" w:rsidRDefault="00FC6CAD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2002г.</w:t>
            </w:r>
          </w:p>
        </w:tc>
        <w:tc>
          <w:tcPr>
            <w:tcW w:w="14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1F5B" w:rsidRPr="00E73A18" w:rsidRDefault="00FC6CAD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365309,95</w:t>
            </w:r>
          </w:p>
        </w:tc>
        <w:tc>
          <w:tcPr>
            <w:tcW w:w="12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1F5B" w:rsidRPr="00E73A18" w:rsidRDefault="00991F5B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</w:tr>
      <w:tr w:rsidR="00510A08" w:rsidRPr="00E73A18" w:rsidTr="00FC6CAD">
        <w:tc>
          <w:tcPr>
            <w:tcW w:w="308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86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Супруг</w:t>
            </w:r>
          </w:p>
        </w:tc>
        <w:tc>
          <w:tcPr>
            <w:tcW w:w="1058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13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7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11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930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 xml:space="preserve">Жилой </w:t>
            </w: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lastRenderedPageBreak/>
              <w:t>дом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794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lastRenderedPageBreak/>
              <w:t>59,0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lastRenderedPageBreak/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33,5</w:t>
            </w:r>
          </w:p>
        </w:tc>
        <w:tc>
          <w:tcPr>
            <w:tcW w:w="914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lastRenderedPageBreak/>
              <w:t>Россия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lastRenderedPageBreak/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lastRenderedPageBreak/>
              <w:t xml:space="preserve">Автомобили </w:t>
            </w: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lastRenderedPageBreak/>
              <w:t>легковые: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Ваз СЕАЗ 111102, 1995г.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FC6CAD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lastRenderedPageBreak/>
              <w:t>125668,93</w:t>
            </w:r>
          </w:p>
        </w:tc>
        <w:tc>
          <w:tcPr>
            <w:tcW w:w="1288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</w:tr>
      <w:tr w:rsidR="00510A08" w:rsidRPr="00E73A18" w:rsidTr="00FC6CAD">
        <w:tc>
          <w:tcPr>
            <w:tcW w:w="30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30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</w:tr>
      <w:tr w:rsidR="00510A08" w:rsidRPr="00E73A18" w:rsidTr="00FC6CAD">
        <w:tc>
          <w:tcPr>
            <w:tcW w:w="30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Земельный участок</w:t>
            </w:r>
          </w:p>
        </w:tc>
        <w:tc>
          <w:tcPr>
            <w:tcW w:w="794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2000</w:t>
            </w:r>
          </w:p>
        </w:tc>
        <w:tc>
          <w:tcPr>
            <w:tcW w:w="914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0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</w:tr>
      <w:tr w:rsidR="00510A08" w:rsidRPr="00E73A18" w:rsidTr="00FC6CAD">
        <w:tc>
          <w:tcPr>
            <w:tcW w:w="30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30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</w:tr>
      <w:tr w:rsidR="00510A08" w:rsidRPr="00E73A18" w:rsidTr="00FC6CAD">
        <w:tc>
          <w:tcPr>
            <w:tcW w:w="3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</w:tr>
      <w:tr w:rsidR="00510A08" w:rsidRPr="00E73A18" w:rsidTr="00FC6CAD">
        <w:tc>
          <w:tcPr>
            <w:tcW w:w="3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Несовершеннолетний ребенок</w:t>
            </w:r>
          </w:p>
        </w:tc>
        <w:tc>
          <w:tcPr>
            <w:tcW w:w="10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Земельный участок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Дом</w:t>
            </w:r>
          </w:p>
        </w:tc>
        <w:tc>
          <w:tcPr>
            <w:tcW w:w="13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Общая совместная 1/3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Общая совместная 1/3</w:t>
            </w:r>
          </w:p>
        </w:tc>
        <w:tc>
          <w:tcPr>
            <w:tcW w:w="7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2000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59,0</w:t>
            </w:r>
          </w:p>
        </w:tc>
        <w:tc>
          <w:tcPr>
            <w:tcW w:w="11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9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7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9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4A54" w:rsidRDefault="00BC4A54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12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</w:tr>
      <w:tr w:rsidR="00510A08" w:rsidRPr="00E73A18" w:rsidTr="00FC6CAD">
        <w:tc>
          <w:tcPr>
            <w:tcW w:w="3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Несовершеннолетний ребенок</w:t>
            </w:r>
          </w:p>
        </w:tc>
        <w:tc>
          <w:tcPr>
            <w:tcW w:w="10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Земельный участок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Дом</w:t>
            </w:r>
          </w:p>
        </w:tc>
        <w:tc>
          <w:tcPr>
            <w:tcW w:w="13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Общая совместная 1/3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Общая совместная 1/3</w:t>
            </w:r>
          </w:p>
        </w:tc>
        <w:tc>
          <w:tcPr>
            <w:tcW w:w="7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2000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59,0</w:t>
            </w:r>
          </w:p>
        </w:tc>
        <w:tc>
          <w:tcPr>
            <w:tcW w:w="11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9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7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9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4A54" w:rsidRDefault="00BC4A54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12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</w:tr>
      <w:tr w:rsidR="00510A08" w:rsidRPr="00E73A18" w:rsidTr="00FC6CAD">
        <w:tc>
          <w:tcPr>
            <w:tcW w:w="3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Несовершеннолетний ребенок</w:t>
            </w:r>
          </w:p>
        </w:tc>
        <w:tc>
          <w:tcPr>
            <w:tcW w:w="10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Земельный участок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Дом</w:t>
            </w:r>
          </w:p>
        </w:tc>
        <w:tc>
          <w:tcPr>
            <w:tcW w:w="13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Общая совместная 1/3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Общая совместная 1/3</w:t>
            </w:r>
          </w:p>
        </w:tc>
        <w:tc>
          <w:tcPr>
            <w:tcW w:w="7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2000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59,0</w:t>
            </w:r>
          </w:p>
        </w:tc>
        <w:tc>
          <w:tcPr>
            <w:tcW w:w="11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9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7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9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4A54" w:rsidRDefault="00BC4A54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12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</w:tr>
    </w:tbl>
    <w:p w:rsidR="00510A08" w:rsidRPr="00E73A18" w:rsidRDefault="00510A08" w:rsidP="00510A0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</w:pPr>
      <w:r w:rsidRPr="00E73A18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> </w:t>
      </w:r>
    </w:p>
    <w:p w:rsidR="00B83AEB" w:rsidRDefault="00B83AEB">
      <w:pPr>
        <w:rPr>
          <w:rFonts w:ascii="Times New Roman" w:hAnsi="Times New Roman" w:cs="Times New Roman"/>
        </w:rPr>
      </w:pPr>
    </w:p>
    <w:p w:rsidR="00991F5B" w:rsidRPr="00FC6CAD" w:rsidRDefault="00991F5B" w:rsidP="00FC6CAD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</w:pPr>
      <w:bookmarkStart w:id="0" w:name="_GoBack"/>
      <w:bookmarkEnd w:id="0"/>
    </w:p>
    <w:p w:rsidR="00991F5B" w:rsidRDefault="00991F5B">
      <w:pPr>
        <w:rPr>
          <w:rFonts w:ascii="Times New Roman" w:hAnsi="Times New Roman" w:cs="Times New Roman"/>
        </w:rPr>
      </w:pPr>
    </w:p>
    <w:sectPr w:rsidR="00991F5B" w:rsidSect="00E73A18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9BD"/>
    <w:rsid w:val="00003208"/>
    <w:rsid w:val="00180FBA"/>
    <w:rsid w:val="00341384"/>
    <w:rsid w:val="003951A7"/>
    <w:rsid w:val="00440524"/>
    <w:rsid w:val="00510A08"/>
    <w:rsid w:val="005165AB"/>
    <w:rsid w:val="005A22D2"/>
    <w:rsid w:val="005F134E"/>
    <w:rsid w:val="00687E29"/>
    <w:rsid w:val="007D33BD"/>
    <w:rsid w:val="008A2367"/>
    <w:rsid w:val="008E57A7"/>
    <w:rsid w:val="00982623"/>
    <w:rsid w:val="00991F5B"/>
    <w:rsid w:val="00A639BD"/>
    <w:rsid w:val="00AE0564"/>
    <w:rsid w:val="00B83AEB"/>
    <w:rsid w:val="00BC4A54"/>
    <w:rsid w:val="00DB1342"/>
    <w:rsid w:val="00E73A18"/>
    <w:rsid w:val="00F1466B"/>
    <w:rsid w:val="00FA79A7"/>
    <w:rsid w:val="00FC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0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4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4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0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4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4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4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6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Большая Сея</dc:creator>
  <cp:lastModifiedBy>Большая Сея</cp:lastModifiedBy>
  <cp:revision>10</cp:revision>
  <cp:lastPrinted>2019-03-26T11:42:00Z</cp:lastPrinted>
  <dcterms:created xsi:type="dcterms:W3CDTF">2019-04-22T05:15:00Z</dcterms:created>
  <dcterms:modified xsi:type="dcterms:W3CDTF">2020-04-24T06:59:00Z</dcterms:modified>
</cp:coreProperties>
</file>