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6EA" w:rsidRPr="004136EA" w:rsidRDefault="004136EA" w:rsidP="004136E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1F282C"/>
          <w:sz w:val="26"/>
          <w:szCs w:val="26"/>
        </w:rPr>
      </w:pPr>
      <w:r w:rsidRPr="004136EA">
        <w:rPr>
          <w:rFonts w:ascii="Times New Roman" w:hAnsi="Times New Roman" w:cs="Times New Roman"/>
          <w:bCs/>
          <w:color w:val="1F282C"/>
          <w:sz w:val="26"/>
          <w:szCs w:val="26"/>
        </w:rPr>
        <w:t>Российская Федерация</w:t>
      </w:r>
    </w:p>
    <w:p w:rsidR="004136EA" w:rsidRPr="004136EA" w:rsidRDefault="004136EA" w:rsidP="004136E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1F282C"/>
          <w:sz w:val="26"/>
          <w:szCs w:val="26"/>
        </w:rPr>
      </w:pPr>
      <w:r w:rsidRPr="004136EA">
        <w:rPr>
          <w:rFonts w:ascii="Times New Roman" w:hAnsi="Times New Roman" w:cs="Times New Roman"/>
          <w:bCs/>
          <w:color w:val="1F282C"/>
          <w:sz w:val="26"/>
          <w:szCs w:val="26"/>
        </w:rPr>
        <w:t>Республика Хакасия</w:t>
      </w:r>
    </w:p>
    <w:p w:rsidR="004136EA" w:rsidRPr="004136EA" w:rsidRDefault="004136EA" w:rsidP="004136E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1F282C"/>
          <w:sz w:val="26"/>
          <w:szCs w:val="26"/>
        </w:rPr>
      </w:pPr>
      <w:proofErr w:type="spellStart"/>
      <w:r w:rsidRPr="004136EA">
        <w:rPr>
          <w:rFonts w:ascii="Times New Roman" w:hAnsi="Times New Roman" w:cs="Times New Roman"/>
          <w:bCs/>
          <w:color w:val="1F282C"/>
          <w:sz w:val="26"/>
          <w:szCs w:val="26"/>
        </w:rPr>
        <w:t>Таштыпский</w:t>
      </w:r>
      <w:proofErr w:type="spellEnd"/>
      <w:r w:rsidRPr="004136EA">
        <w:rPr>
          <w:rFonts w:ascii="Times New Roman" w:hAnsi="Times New Roman" w:cs="Times New Roman"/>
          <w:bCs/>
          <w:color w:val="1F282C"/>
          <w:sz w:val="26"/>
          <w:szCs w:val="26"/>
        </w:rPr>
        <w:t xml:space="preserve"> район</w:t>
      </w:r>
    </w:p>
    <w:p w:rsidR="004136EA" w:rsidRPr="004136EA" w:rsidRDefault="004136EA" w:rsidP="004136E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1F282C"/>
          <w:sz w:val="26"/>
          <w:szCs w:val="26"/>
        </w:rPr>
      </w:pPr>
      <w:r w:rsidRPr="004136EA">
        <w:rPr>
          <w:rFonts w:ascii="Times New Roman" w:hAnsi="Times New Roman" w:cs="Times New Roman"/>
          <w:bCs/>
          <w:color w:val="1F282C"/>
          <w:sz w:val="26"/>
          <w:szCs w:val="26"/>
        </w:rPr>
        <w:t>Администрация Большесейского сельсовета</w:t>
      </w:r>
    </w:p>
    <w:p w:rsidR="004136EA" w:rsidRPr="004136EA" w:rsidRDefault="004136EA" w:rsidP="004136E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1F282C"/>
          <w:sz w:val="26"/>
          <w:szCs w:val="26"/>
        </w:rPr>
      </w:pPr>
    </w:p>
    <w:p w:rsidR="004136EA" w:rsidRPr="004136EA" w:rsidRDefault="004136EA" w:rsidP="004136EA">
      <w:pPr>
        <w:shd w:val="clear" w:color="auto" w:fill="FFFFFF"/>
        <w:spacing w:after="0" w:line="240" w:lineRule="auto"/>
        <w:ind w:left="-284"/>
        <w:jc w:val="center"/>
        <w:rPr>
          <w:rFonts w:ascii="Times New Roman" w:hAnsi="Times New Roman" w:cs="Times New Roman"/>
          <w:color w:val="1F282C"/>
          <w:sz w:val="26"/>
          <w:szCs w:val="26"/>
        </w:rPr>
      </w:pPr>
      <w:r w:rsidRPr="004136EA">
        <w:rPr>
          <w:rFonts w:ascii="Times New Roman" w:hAnsi="Times New Roman" w:cs="Times New Roman"/>
          <w:bCs/>
          <w:color w:val="1F282C"/>
          <w:sz w:val="26"/>
          <w:szCs w:val="26"/>
        </w:rPr>
        <w:t>ПОСТАНОВЛЕНИЕ</w:t>
      </w:r>
    </w:p>
    <w:p w:rsidR="004136EA" w:rsidRDefault="004136EA" w:rsidP="004136EA">
      <w:pPr>
        <w:shd w:val="clear" w:color="auto" w:fill="FFFFFF"/>
        <w:spacing w:before="100" w:beforeAutospacing="1" w:after="96" w:line="240" w:lineRule="auto"/>
        <w:jc w:val="center"/>
        <w:rPr>
          <w:rFonts w:ascii="Times New Roman" w:hAnsi="Times New Roman" w:cs="Times New Roman"/>
          <w:color w:val="1F282C"/>
          <w:sz w:val="26"/>
          <w:szCs w:val="26"/>
        </w:rPr>
      </w:pPr>
      <w:r>
        <w:rPr>
          <w:rFonts w:ascii="Times New Roman" w:hAnsi="Times New Roman" w:cs="Times New Roman"/>
          <w:color w:val="1F282C"/>
          <w:sz w:val="26"/>
          <w:szCs w:val="26"/>
        </w:rPr>
        <w:t xml:space="preserve">«19» ноября 2021 г.                 с.Большая Сея                                          № </w:t>
      </w:r>
      <w:r w:rsidR="00AA4B43">
        <w:rPr>
          <w:rFonts w:ascii="Times New Roman" w:hAnsi="Times New Roman" w:cs="Times New Roman"/>
          <w:color w:val="1F282C"/>
          <w:sz w:val="26"/>
          <w:szCs w:val="26"/>
        </w:rPr>
        <w:t>90</w:t>
      </w:r>
    </w:p>
    <w:p w:rsidR="004136EA" w:rsidRDefault="004136EA" w:rsidP="004136EA">
      <w:pPr>
        <w:spacing w:after="0" w:line="240" w:lineRule="atLeast"/>
        <w:ind w:right="481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</w:t>
      </w:r>
      <w:r w:rsidR="00FB40E7"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 xml:space="preserve"> в постановление № 55 от 13.11.2020 г. «Об утверждении муниципальной программы </w:t>
      </w:r>
      <w:r>
        <w:rPr>
          <w:rFonts w:ascii="Times New Roman" w:eastAsia="Times New Roman" w:hAnsi="Times New Roman" w:cs="Times New Roman"/>
          <w:sz w:val="26"/>
          <w:szCs w:val="26"/>
        </w:rPr>
        <w:t>«Управление муниципальным имуществом и земельными ресурсами, расположенными на территории  Большесейского сельсовета»</w:t>
      </w:r>
    </w:p>
    <w:p w:rsidR="004136EA" w:rsidRDefault="004136EA" w:rsidP="004136EA">
      <w:pPr>
        <w:spacing w:after="0" w:line="240" w:lineRule="atLeast"/>
        <w:ind w:right="481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136EA" w:rsidRDefault="004136EA" w:rsidP="004136EA">
      <w:pPr>
        <w:shd w:val="clear" w:color="auto" w:fill="FFFFFF"/>
        <w:spacing w:before="100" w:beforeAutospacing="1" w:after="96"/>
        <w:jc w:val="both"/>
        <w:rPr>
          <w:rFonts w:ascii="Times New Roman" w:eastAsiaTheme="minorEastAsia" w:hAnsi="Times New Roman"/>
          <w:color w:val="1F282C"/>
          <w:sz w:val="26"/>
          <w:szCs w:val="26"/>
        </w:rPr>
      </w:pPr>
      <w:r>
        <w:rPr>
          <w:rFonts w:ascii="Times New Roman" w:hAnsi="Times New Roman"/>
          <w:color w:val="1F282C"/>
          <w:sz w:val="26"/>
          <w:szCs w:val="26"/>
        </w:rPr>
        <w:t xml:space="preserve">    В связи с корректировкой объёма финансирования с учетом утвержденных расходов бюджета Большесейский сельсовет, руководствуясь ст. 44, 47 Устава муниципального образования Большесейский сельсовет, администрация Большесейского сельсовета. </w:t>
      </w:r>
    </w:p>
    <w:p w:rsidR="004136EA" w:rsidRDefault="004136EA" w:rsidP="004136EA">
      <w:pPr>
        <w:shd w:val="clear" w:color="auto" w:fill="FFFFFF"/>
        <w:rPr>
          <w:rFonts w:ascii="Times New Roman" w:hAnsi="Times New Roman"/>
          <w:color w:val="1F282C"/>
          <w:sz w:val="26"/>
          <w:szCs w:val="26"/>
        </w:rPr>
      </w:pPr>
      <w:r>
        <w:rPr>
          <w:rFonts w:ascii="Times New Roman" w:hAnsi="Times New Roman"/>
          <w:color w:val="1F282C"/>
          <w:sz w:val="26"/>
          <w:szCs w:val="26"/>
        </w:rPr>
        <w:t>ПОСТАНОВЛЯЕТ:</w:t>
      </w:r>
    </w:p>
    <w:p w:rsidR="004136EA" w:rsidRPr="004136EA" w:rsidRDefault="004136EA" w:rsidP="004136EA">
      <w:pPr>
        <w:pStyle w:val="a3"/>
        <w:numPr>
          <w:ilvl w:val="0"/>
          <w:numId w:val="3"/>
        </w:numPr>
        <w:tabs>
          <w:tab w:val="left" w:pos="9356"/>
        </w:tabs>
        <w:spacing w:after="0" w:line="240" w:lineRule="atLeast"/>
        <w:ind w:left="284" w:right="-1" w:hanging="31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Внести следующие изменения в Постановление № 55 от 13.11.2020 </w:t>
      </w:r>
      <w:r>
        <w:rPr>
          <w:rFonts w:ascii="Times New Roman" w:hAnsi="Times New Roman"/>
          <w:sz w:val="26"/>
          <w:szCs w:val="26"/>
        </w:rPr>
        <w:t xml:space="preserve">программы «Управление муниципальным имуществом и земельными </w:t>
      </w:r>
      <w:r w:rsidR="001443AB">
        <w:rPr>
          <w:rFonts w:ascii="Times New Roman" w:hAnsi="Times New Roman"/>
          <w:sz w:val="26"/>
          <w:szCs w:val="26"/>
        </w:rPr>
        <w:t>ресурсами,</w:t>
      </w:r>
      <w:r>
        <w:rPr>
          <w:rFonts w:ascii="Times New Roman" w:hAnsi="Times New Roman"/>
          <w:sz w:val="26"/>
          <w:szCs w:val="26"/>
        </w:rPr>
        <w:t xml:space="preserve"> расположенными на территории</w:t>
      </w:r>
      <w:r w:rsidRPr="004136EA">
        <w:rPr>
          <w:rFonts w:ascii="Times New Roman" w:hAnsi="Times New Roman"/>
          <w:sz w:val="26"/>
          <w:szCs w:val="26"/>
        </w:rPr>
        <w:t xml:space="preserve">  Большесейского сельсовета»</w:t>
      </w:r>
    </w:p>
    <w:p w:rsidR="004136EA" w:rsidRDefault="004136EA" w:rsidP="004136EA">
      <w:pPr>
        <w:pStyle w:val="a3"/>
        <w:numPr>
          <w:ilvl w:val="0"/>
          <w:numId w:val="4"/>
        </w:numPr>
        <w:tabs>
          <w:tab w:val="left" w:pos="9356"/>
        </w:tabs>
        <w:spacing w:after="0" w:line="240" w:lineRule="atLeast"/>
        <w:ind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Позицию паспорта Программы, касающуюся объёмов и источников финансирования, изложить в следующей редакции: </w:t>
      </w:r>
    </w:p>
    <w:tbl>
      <w:tblPr>
        <w:tblStyle w:val="a6"/>
        <w:tblW w:w="0" w:type="auto"/>
        <w:tblInd w:w="644" w:type="dxa"/>
        <w:tblLook w:val="04A0" w:firstRow="1" w:lastRow="0" w:firstColumn="1" w:lastColumn="0" w:noHBand="0" w:noVBand="1"/>
      </w:tblPr>
      <w:tblGrid>
        <w:gridCol w:w="4471"/>
        <w:gridCol w:w="4456"/>
      </w:tblGrid>
      <w:tr w:rsidR="004136EA" w:rsidTr="004136E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EA" w:rsidRDefault="004136EA">
            <w:pPr>
              <w:pStyle w:val="a3"/>
              <w:tabs>
                <w:tab w:val="left" w:pos="9356"/>
              </w:tabs>
              <w:spacing w:line="240" w:lineRule="atLeast"/>
              <w:ind w:left="0" w:right="-1"/>
              <w:rPr>
                <w:rFonts w:ascii="Times New Roman" w:hAnsi="Times New Roman"/>
                <w:sz w:val="26"/>
                <w:szCs w:val="26"/>
              </w:rPr>
            </w:pPr>
          </w:p>
          <w:p w:rsidR="004136EA" w:rsidRDefault="004136EA">
            <w:pPr>
              <w:pStyle w:val="a3"/>
              <w:tabs>
                <w:tab w:val="left" w:pos="9356"/>
              </w:tabs>
              <w:spacing w:line="240" w:lineRule="atLeast"/>
              <w:ind w:left="0" w:right="-1"/>
              <w:rPr>
                <w:rFonts w:ascii="Times New Roman" w:hAnsi="Times New Roman"/>
                <w:sz w:val="26"/>
                <w:szCs w:val="26"/>
              </w:rPr>
            </w:pPr>
          </w:p>
          <w:p w:rsidR="004136EA" w:rsidRDefault="004136EA">
            <w:pPr>
              <w:pStyle w:val="a3"/>
              <w:tabs>
                <w:tab w:val="left" w:pos="9356"/>
              </w:tabs>
              <w:spacing w:line="240" w:lineRule="atLeast"/>
              <w:ind w:left="0" w:right="-1"/>
              <w:rPr>
                <w:rFonts w:ascii="Times New Roman" w:hAnsi="Times New Roman"/>
                <w:sz w:val="26"/>
                <w:szCs w:val="26"/>
              </w:rPr>
            </w:pPr>
          </w:p>
          <w:p w:rsidR="004136EA" w:rsidRDefault="004136EA">
            <w:pPr>
              <w:pStyle w:val="a3"/>
              <w:tabs>
                <w:tab w:val="left" w:pos="9356"/>
              </w:tabs>
              <w:spacing w:line="240" w:lineRule="atLeast"/>
              <w:ind w:left="0" w:right="-1"/>
              <w:rPr>
                <w:rFonts w:ascii="Times New Roman" w:hAnsi="Times New Roman"/>
                <w:sz w:val="26"/>
                <w:szCs w:val="26"/>
              </w:rPr>
            </w:pPr>
          </w:p>
          <w:p w:rsidR="004136EA" w:rsidRDefault="004136EA">
            <w:pPr>
              <w:pStyle w:val="a3"/>
              <w:tabs>
                <w:tab w:val="left" w:pos="9356"/>
              </w:tabs>
              <w:spacing w:line="240" w:lineRule="atLeast"/>
              <w:ind w:left="0" w:right="-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Объемы и источники финансирования программы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EA" w:rsidRDefault="004136EA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Ресурсное обеспечение Программы составляют средства из местного бюджета, прогнозируемых как возможные источники средств без указания конкурентных сумм. Местный бюджет,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44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622,0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тыс. рублей. В том числе:</w:t>
            </w:r>
          </w:p>
          <w:p w:rsidR="004136EA" w:rsidRDefault="004136EA">
            <w:pPr>
              <w:rPr>
                <w:rFonts w:ascii="Times New Roman" w:eastAsia="Times New Roman" w:hAnsi="Times New Roman" w:cs="Times New Roman"/>
                <w:color w:val="1E1E1E"/>
                <w:sz w:val="26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- 2020 г. – </w:t>
            </w:r>
            <w:r w:rsidR="001443AB">
              <w:rPr>
                <w:rFonts w:ascii="Times New Roman" w:eastAsia="Times New Roman" w:hAnsi="Times New Roman" w:cs="Times New Roman"/>
                <w:sz w:val="26"/>
                <w:szCs w:val="26"/>
              </w:rPr>
              <w:t>326,0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руб.</w:t>
            </w:r>
          </w:p>
          <w:p w:rsidR="004136EA" w:rsidRDefault="004136E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- 2021 г. –  </w:t>
            </w:r>
            <w:r w:rsidR="001443AB"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руб.</w:t>
            </w:r>
          </w:p>
          <w:p w:rsidR="004136EA" w:rsidRDefault="004136E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- 2022  г. – </w:t>
            </w:r>
            <w:r w:rsidR="001443AB">
              <w:rPr>
                <w:rFonts w:ascii="Times New Roman" w:eastAsia="Times New Roman" w:hAnsi="Times New Roman" w:cs="Times New Roman"/>
                <w:sz w:val="26"/>
                <w:szCs w:val="26"/>
              </w:rPr>
              <w:t>29,0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руб.</w:t>
            </w:r>
          </w:p>
          <w:p w:rsidR="004136EA" w:rsidRDefault="004136E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- 2023 г. – </w:t>
            </w:r>
            <w:r w:rsidR="001443AB">
              <w:rPr>
                <w:rFonts w:ascii="Times New Roman" w:eastAsia="Times New Roman" w:hAnsi="Times New Roman" w:cs="Times New Roman"/>
                <w:sz w:val="26"/>
                <w:szCs w:val="26"/>
              </w:rPr>
              <w:t>49,0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руб.</w:t>
            </w:r>
          </w:p>
          <w:p w:rsidR="004136EA" w:rsidRDefault="004136EA" w:rsidP="001443AB">
            <w:pPr>
              <w:pStyle w:val="a3"/>
              <w:tabs>
                <w:tab w:val="left" w:pos="9356"/>
              </w:tabs>
              <w:spacing w:line="240" w:lineRule="atLeast"/>
              <w:ind w:left="0" w:right="-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- 2024 г. – </w:t>
            </w:r>
            <w:r w:rsidR="001443AB">
              <w:rPr>
                <w:rFonts w:ascii="Times New Roman" w:hAnsi="Times New Roman"/>
                <w:sz w:val="26"/>
                <w:szCs w:val="26"/>
              </w:rPr>
              <w:t>59,0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руб.</w:t>
            </w:r>
          </w:p>
          <w:p w:rsidR="001443AB" w:rsidRDefault="001443AB" w:rsidP="001443AB">
            <w:pPr>
              <w:pStyle w:val="a3"/>
              <w:tabs>
                <w:tab w:val="left" w:pos="9356"/>
              </w:tabs>
              <w:spacing w:line="240" w:lineRule="atLeast"/>
              <w:ind w:left="0" w:right="-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- 2025 г. – 59,0 руб.</w:t>
            </w:r>
          </w:p>
        </w:tc>
      </w:tr>
    </w:tbl>
    <w:p w:rsidR="004136EA" w:rsidRDefault="004136EA" w:rsidP="004136EA">
      <w:pPr>
        <w:pStyle w:val="a3"/>
        <w:tabs>
          <w:tab w:val="left" w:pos="0"/>
        </w:tabs>
        <w:ind w:left="567"/>
        <w:rPr>
          <w:rFonts w:ascii="Times New Roman" w:hAnsi="Times New Roman" w:cs="Times New Roman"/>
          <w:sz w:val="26"/>
          <w:szCs w:val="26"/>
          <w:lang w:eastAsia="ar-SA"/>
        </w:rPr>
      </w:pPr>
    </w:p>
    <w:p w:rsidR="004136EA" w:rsidRDefault="004136EA" w:rsidP="004136EA">
      <w:pPr>
        <w:pStyle w:val="a7"/>
        <w:numPr>
          <w:ilvl w:val="0"/>
          <w:numId w:val="3"/>
        </w:numPr>
        <w:ind w:left="284" w:hanging="318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Постановление опубликовать (обнародовать) в установленном порядке, а также разместить на официальном сайте Администрации Большесейского сельсовета в сети интернет</w:t>
      </w:r>
      <w:r>
        <w:rPr>
          <w:rFonts w:ascii="Times New Roman" w:hAnsi="Times New Roman"/>
          <w:color w:val="000000" w:themeColor="text1"/>
          <w:sz w:val="26"/>
          <w:szCs w:val="26"/>
          <w:lang w:eastAsia="ar-SA"/>
        </w:rPr>
        <w:t xml:space="preserve"> </w:t>
      </w:r>
      <w:hyperlink r:id="rId5" w:tgtFrame="_blank" w:history="1">
        <w:r>
          <w:rPr>
            <w:rStyle w:val="a8"/>
            <w:rFonts w:ascii="Times New Roman" w:hAnsi="Times New Roman"/>
            <w:color w:val="000000" w:themeColor="text1"/>
            <w:sz w:val="25"/>
            <w:szCs w:val="25"/>
            <w:u w:val="single"/>
            <w:shd w:val="clear" w:color="auto" w:fill="FFFFFF"/>
          </w:rPr>
          <w:t>http://bseya.ru</w:t>
        </w:r>
      </w:hyperlink>
    </w:p>
    <w:p w:rsidR="004136EA" w:rsidRDefault="004136EA" w:rsidP="004136EA">
      <w:pPr>
        <w:pStyle w:val="a7"/>
        <w:numPr>
          <w:ilvl w:val="0"/>
          <w:numId w:val="3"/>
        </w:numPr>
        <w:ind w:left="426" w:hanging="426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color w:val="1F282C"/>
          <w:sz w:val="26"/>
          <w:szCs w:val="26"/>
        </w:rPr>
        <w:lastRenderedPageBreak/>
        <w:t>Контроль за исполнением настоящего постановления оставляю за собой.</w:t>
      </w:r>
    </w:p>
    <w:p w:rsidR="004136EA" w:rsidRDefault="004136EA" w:rsidP="004136EA">
      <w:pPr>
        <w:shd w:val="clear" w:color="auto" w:fill="FFFFFF"/>
        <w:ind w:left="426" w:hanging="426"/>
        <w:rPr>
          <w:rFonts w:ascii="Times New Roman" w:hAnsi="Times New Roman"/>
          <w:color w:val="1F282C"/>
          <w:sz w:val="26"/>
          <w:szCs w:val="26"/>
          <w:lang w:eastAsia="ru-RU"/>
        </w:rPr>
      </w:pPr>
    </w:p>
    <w:p w:rsidR="004136EA" w:rsidRDefault="004136EA" w:rsidP="004136E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F282C"/>
          <w:sz w:val="26"/>
          <w:szCs w:val="26"/>
        </w:rPr>
      </w:pPr>
    </w:p>
    <w:p w:rsidR="004136EA" w:rsidRDefault="004136EA" w:rsidP="004136EA">
      <w:pPr>
        <w:shd w:val="clear" w:color="auto" w:fill="FFFFFF"/>
        <w:spacing w:after="0" w:line="240" w:lineRule="auto"/>
        <w:rPr>
          <w:rFonts w:ascii="Times New Roman" w:hAnsi="Times New Roman"/>
          <w:color w:val="1F282C"/>
          <w:sz w:val="26"/>
          <w:szCs w:val="26"/>
        </w:rPr>
      </w:pPr>
      <w:r>
        <w:rPr>
          <w:rFonts w:ascii="Times New Roman" w:hAnsi="Times New Roman"/>
          <w:color w:val="1F282C"/>
          <w:sz w:val="26"/>
          <w:szCs w:val="26"/>
        </w:rPr>
        <w:t xml:space="preserve">Глава Большесейского сельсовета                                                        </w:t>
      </w:r>
      <w:proofErr w:type="spellStart"/>
      <w:r>
        <w:rPr>
          <w:rFonts w:ascii="Times New Roman" w:hAnsi="Times New Roman"/>
          <w:color w:val="1F282C"/>
          <w:sz w:val="26"/>
          <w:szCs w:val="26"/>
        </w:rPr>
        <w:t>Т.В.Сазанакова</w:t>
      </w:r>
      <w:proofErr w:type="spellEnd"/>
    </w:p>
    <w:p w:rsidR="0040682E" w:rsidRDefault="0040682E" w:rsidP="00830BAC">
      <w:pPr>
        <w:shd w:val="clear" w:color="auto" w:fill="FFFFFF"/>
        <w:spacing w:before="100" w:beforeAutospacing="1" w:after="150" w:line="300" w:lineRule="atLeast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1443AB" w:rsidRDefault="001443AB" w:rsidP="0040682E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1443AB" w:rsidRDefault="001443AB" w:rsidP="0040682E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1443AB" w:rsidRDefault="001443AB" w:rsidP="0040682E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1443AB" w:rsidRDefault="001443AB" w:rsidP="0040682E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1443AB" w:rsidRDefault="001443AB" w:rsidP="0040682E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1443AB" w:rsidRDefault="001443AB" w:rsidP="0040682E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1443AB" w:rsidRDefault="001443AB" w:rsidP="0040682E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1443AB" w:rsidRDefault="001443AB" w:rsidP="0040682E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1443AB" w:rsidRDefault="001443AB" w:rsidP="0040682E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1443AB" w:rsidRDefault="001443AB" w:rsidP="0040682E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1443AB" w:rsidRDefault="001443AB" w:rsidP="0040682E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1443AB" w:rsidRDefault="001443AB" w:rsidP="0040682E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1443AB" w:rsidRDefault="001443AB" w:rsidP="0040682E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1443AB" w:rsidRDefault="001443AB" w:rsidP="0040682E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1443AB" w:rsidRDefault="001443AB" w:rsidP="0040682E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1443AB" w:rsidRDefault="001443AB" w:rsidP="0040682E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1443AB" w:rsidRDefault="001443AB" w:rsidP="0040682E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1443AB" w:rsidRDefault="001443AB" w:rsidP="0040682E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1443AB" w:rsidRDefault="001443AB" w:rsidP="0040682E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1443AB" w:rsidRDefault="001443AB" w:rsidP="0040682E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1443AB" w:rsidRDefault="001443AB" w:rsidP="0040682E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1443AB" w:rsidRDefault="001443AB" w:rsidP="0040682E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1443AB" w:rsidRDefault="001443AB" w:rsidP="0040682E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1443AB" w:rsidRDefault="001443AB" w:rsidP="0040682E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1443AB" w:rsidRDefault="001443AB" w:rsidP="0040682E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1443AB" w:rsidRDefault="001443AB" w:rsidP="0040682E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1443AB" w:rsidRDefault="001443AB" w:rsidP="0040682E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1443AB" w:rsidRDefault="001443AB" w:rsidP="0040682E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1443AB" w:rsidRDefault="001443AB" w:rsidP="0040682E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1443AB" w:rsidRDefault="001443AB" w:rsidP="0040682E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1443AB" w:rsidRDefault="001443AB" w:rsidP="0040682E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AA4B43" w:rsidRDefault="00AA4B43" w:rsidP="0040682E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AA4B43" w:rsidRDefault="00AA4B43" w:rsidP="0040682E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AA4B43" w:rsidRDefault="00AA4B43" w:rsidP="0040682E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AA4B43" w:rsidRDefault="00AA4B43" w:rsidP="0040682E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A4B43" w:rsidSect="00191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36001"/>
    <w:multiLevelType w:val="hybridMultilevel"/>
    <w:tmpl w:val="BEFE8C08"/>
    <w:lvl w:ilvl="0" w:tplc="904C4A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E43E90"/>
    <w:multiLevelType w:val="hybridMultilevel"/>
    <w:tmpl w:val="3FD65230"/>
    <w:lvl w:ilvl="0" w:tplc="D48A5FB6">
      <w:start w:val="1"/>
      <w:numFmt w:val="decimal"/>
      <w:lvlText w:val="%1."/>
      <w:lvlJc w:val="left"/>
      <w:pPr>
        <w:ind w:left="1452" w:hanging="88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9651B9"/>
    <w:multiLevelType w:val="hybridMultilevel"/>
    <w:tmpl w:val="1B2CD1AA"/>
    <w:lvl w:ilvl="0" w:tplc="F796FDDA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3553F0"/>
    <w:multiLevelType w:val="hybridMultilevel"/>
    <w:tmpl w:val="31526DB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BAC"/>
    <w:rsid w:val="00000D7D"/>
    <w:rsid w:val="000058F9"/>
    <w:rsid w:val="00010C93"/>
    <w:rsid w:val="000121C2"/>
    <w:rsid w:val="00016F11"/>
    <w:rsid w:val="00017105"/>
    <w:rsid w:val="00022589"/>
    <w:rsid w:val="00026CDE"/>
    <w:rsid w:val="00031154"/>
    <w:rsid w:val="0004077E"/>
    <w:rsid w:val="00044403"/>
    <w:rsid w:val="00046DD6"/>
    <w:rsid w:val="000475BA"/>
    <w:rsid w:val="00052147"/>
    <w:rsid w:val="0005384F"/>
    <w:rsid w:val="00057DCD"/>
    <w:rsid w:val="00061AF3"/>
    <w:rsid w:val="00064F9E"/>
    <w:rsid w:val="0006591D"/>
    <w:rsid w:val="00067983"/>
    <w:rsid w:val="00072268"/>
    <w:rsid w:val="0007255C"/>
    <w:rsid w:val="0007340E"/>
    <w:rsid w:val="00076B3A"/>
    <w:rsid w:val="00080954"/>
    <w:rsid w:val="00083D79"/>
    <w:rsid w:val="000908D7"/>
    <w:rsid w:val="00095B40"/>
    <w:rsid w:val="000977D0"/>
    <w:rsid w:val="000A33F7"/>
    <w:rsid w:val="000A6AFC"/>
    <w:rsid w:val="000B0D1C"/>
    <w:rsid w:val="000B23C2"/>
    <w:rsid w:val="000C1875"/>
    <w:rsid w:val="000C2135"/>
    <w:rsid w:val="000C330A"/>
    <w:rsid w:val="000C3C91"/>
    <w:rsid w:val="000C3CAE"/>
    <w:rsid w:val="000C4A1A"/>
    <w:rsid w:val="000D0338"/>
    <w:rsid w:val="000D4230"/>
    <w:rsid w:val="000D44ED"/>
    <w:rsid w:val="000D67D3"/>
    <w:rsid w:val="000D68FE"/>
    <w:rsid w:val="000E0CCB"/>
    <w:rsid w:val="000E17AB"/>
    <w:rsid w:val="000E192A"/>
    <w:rsid w:val="000E4D9B"/>
    <w:rsid w:val="000E5553"/>
    <w:rsid w:val="000E568F"/>
    <w:rsid w:val="000E7104"/>
    <w:rsid w:val="000F0117"/>
    <w:rsid w:val="000F45F9"/>
    <w:rsid w:val="00100737"/>
    <w:rsid w:val="00102A84"/>
    <w:rsid w:val="00105E7C"/>
    <w:rsid w:val="00106B3A"/>
    <w:rsid w:val="001139C6"/>
    <w:rsid w:val="0011471D"/>
    <w:rsid w:val="001211AF"/>
    <w:rsid w:val="001266BA"/>
    <w:rsid w:val="00132345"/>
    <w:rsid w:val="001355A6"/>
    <w:rsid w:val="00140C41"/>
    <w:rsid w:val="001443AB"/>
    <w:rsid w:val="00145AB7"/>
    <w:rsid w:val="00146499"/>
    <w:rsid w:val="00155718"/>
    <w:rsid w:val="00157ABA"/>
    <w:rsid w:val="00160982"/>
    <w:rsid w:val="00171F7B"/>
    <w:rsid w:val="0017465A"/>
    <w:rsid w:val="00177B3E"/>
    <w:rsid w:val="00184D58"/>
    <w:rsid w:val="00187FBE"/>
    <w:rsid w:val="00190919"/>
    <w:rsid w:val="0019165E"/>
    <w:rsid w:val="00194FC5"/>
    <w:rsid w:val="00197A27"/>
    <w:rsid w:val="001A2467"/>
    <w:rsid w:val="001A28CC"/>
    <w:rsid w:val="001A7BCB"/>
    <w:rsid w:val="001C4637"/>
    <w:rsid w:val="001C58E5"/>
    <w:rsid w:val="001C7515"/>
    <w:rsid w:val="001C7FF5"/>
    <w:rsid w:val="001D1044"/>
    <w:rsid w:val="001D3D26"/>
    <w:rsid w:val="001D470A"/>
    <w:rsid w:val="001F0F83"/>
    <w:rsid w:val="001F1D71"/>
    <w:rsid w:val="001F7850"/>
    <w:rsid w:val="00202F50"/>
    <w:rsid w:val="00203228"/>
    <w:rsid w:val="002043EE"/>
    <w:rsid w:val="00207113"/>
    <w:rsid w:val="0021277B"/>
    <w:rsid w:val="00213B4D"/>
    <w:rsid w:val="00214916"/>
    <w:rsid w:val="002156D2"/>
    <w:rsid w:val="00222299"/>
    <w:rsid w:val="0022295C"/>
    <w:rsid w:val="002229E6"/>
    <w:rsid w:val="00223206"/>
    <w:rsid w:val="00223ED5"/>
    <w:rsid w:val="00226BB4"/>
    <w:rsid w:val="002326B7"/>
    <w:rsid w:val="002338F2"/>
    <w:rsid w:val="0023792E"/>
    <w:rsid w:val="002413D7"/>
    <w:rsid w:val="002440C4"/>
    <w:rsid w:val="00245DF7"/>
    <w:rsid w:val="00246163"/>
    <w:rsid w:val="0025525F"/>
    <w:rsid w:val="00261EF5"/>
    <w:rsid w:val="00262B95"/>
    <w:rsid w:val="0026349E"/>
    <w:rsid w:val="00263D99"/>
    <w:rsid w:val="0026598E"/>
    <w:rsid w:val="0027133E"/>
    <w:rsid w:val="00271680"/>
    <w:rsid w:val="002746B6"/>
    <w:rsid w:val="00281A0D"/>
    <w:rsid w:val="00284943"/>
    <w:rsid w:val="00285C92"/>
    <w:rsid w:val="002861CE"/>
    <w:rsid w:val="00295CEB"/>
    <w:rsid w:val="002A1A86"/>
    <w:rsid w:val="002A1D03"/>
    <w:rsid w:val="002A7BCD"/>
    <w:rsid w:val="002B7F38"/>
    <w:rsid w:val="002C1F1A"/>
    <w:rsid w:val="002C3EB1"/>
    <w:rsid w:val="002C70ED"/>
    <w:rsid w:val="002D014A"/>
    <w:rsid w:val="002D1AB3"/>
    <w:rsid w:val="002D3D0C"/>
    <w:rsid w:val="002D783E"/>
    <w:rsid w:val="002D7919"/>
    <w:rsid w:val="002E098B"/>
    <w:rsid w:val="002E210D"/>
    <w:rsid w:val="002E328D"/>
    <w:rsid w:val="002F10CB"/>
    <w:rsid w:val="0030693C"/>
    <w:rsid w:val="00311010"/>
    <w:rsid w:val="00311445"/>
    <w:rsid w:val="00313EBA"/>
    <w:rsid w:val="00314BFF"/>
    <w:rsid w:val="003227CA"/>
    <w:rsid w:val="0032298C"/>
    <w:rsid w:val="00323CDD"/>
    <w:rsid w:val="00325D92"/>
    <w:rsid w:val="0033291A"/>
    <w:rsid w:val="00336035"/>
    <w:rsid w:val="00343CB5"/>
    <w:rsid w:val="0034433A"/>
    <w:rsid w:val="0034741A"/>
    <w:rsid w:val="003534AB"/>
    <w:rsid w:val="003555E8"/>
    <w:rsid w:val="003573B6"/>
    <w:rsid w:val="00361838"/>
    <w:rsid w:val="00361B62"/>
    <w:rsid w:val="00363B66"/>
    <w:rsid w:val="00363D49"/>
    <w:rsid w:val="003729DC"/>
    <w:rsid w:val="00381C32"/>
    <w:rsid w:val="00387D71"/>
    <w:rsid w:val="00391A2F"/>
    <w:rsid w:val="00392388"/>
    <w:rsid w:val="003927ED"/>
    <w:rsid w:val="00396BDA"/>
    <w:rsid w:val="00397E51"/>
    <w:rsid w:val="003A1B66"/>
    <w:rsid w:val="003A252B"/>
    <w:rsid w:val="003A7377"/>
    <w:rsid w:val="003B49E5"/>
    <w:rsid w:val="003B4AD2"/>
    <w:rsid w:val="003B73FB"/>
    <w:rsid w:val="003C165B"/>
    <w:rsid w:val="003C223A"/>
    <w:rsid w:val="003D0E81"/>
    <w:rsid w:val="003D602C"/>
    <w:rsid w:val="003D6CF7"/>
    <w:rsid w:val="003D7A88"/>
    <w:rsid w:val="003F0D1E"/>
    <w:rsid w:val="003F123F"/>
    <w:rsid w:val="003F300F"/>
    <w:rsid w:val="003F3C56"/>
    <w:rsid w:val="00400D07"/>
    <w:rsid w:val="00401203"/>
    <w:rsid w:val="00402F65"/>
    <w:rsid w:val="00404AD5"/>
    <w:rsid w:val="0040682E"/>
    <w:rsid w:val="00407067"/>
    <w:rsid w:val="00412A35"/>
    <w:rsid w:val="004136EA"/>
    <w:rsid w:val="00415FD7"/>
    <w:rsid w:val="00420282"/>
    <w:rsid w:val="00420AD6"/>
    <w:rsid w:val="00425FA8"/>
    <w:rsid w:val="00427247"/>
    <w:rsid w:val="00430537"/>
    <w:rsid w:val="00430822"/>
    <w:rsid w:val="00440292"/>
    <w:rsid w:val="00440F9F"/>
    <w:rsid w:val="0044107C"/>
    <w:rsid w:val="004438F0"/>
    <w:rsid w:val="00447854"/>
    <w:rsid w:val="00453549"/>
    <w:rsid w:val="00460190"/>
    <w:rsid w:val="00460703"/>
    <w:rsid w:val="004640EA"/>
    <w:rsid w:val="0046783A"/>
    <w:rsid w:val="00482A17"/>
    <w:rsid w:val="00485DE0"/>
    <w:rsid w:val="00493A5F"/>
    <w:rsid w:val="004A7FC0"/>
    <w:rsid w:val="004B0C14"/>
    <w:rsid w:val="004B55F2"/>
    <w:rsid w:val="004B6888"/>
    <w:rsid w:val="004B75BB"/>
    <w:rsid w:val="004C0240"/>
    <w:rsid w:val="004C0498"/>
    <w:rsid w:val="004C0DCF"/>
    <w:rsid w:val="004C1B1D"/>
    <w:rsid w:val="004C4B36"/>
    <w:rsid w:val="004C53D5"/>
    <w:rsid w:val="004D1E47"/>
    <w:rsid w:val="004D3AAE"/>
    <w:rsid w:val="004D5CBD"/>
    <w:rsid w:val="004D6C23"/>
    <w:rsid w:val="004E73CF"/>
    <w:rsid w:val="004F0D6C"/>
    <w:rsid w:val="00502739"/>
    <w:rsid w:val="00504242"/>
    <w:rsid w:val="00507552"/>
    <w:rsid w:val="00515438"/>
    <w:rsid w:val="00516A7A"/>
    <w:rsid w:val="0052165C"/>
    <w:rsid w:val="00522997"/>
    <w:rsid w:val="00536D43"/>
    <w:rsid w:val="005445ED"/>
    <w:rsid w:val="00547015"/>
    <w:rsid w:val="00556630"/>
    <w:rsid w:val="00560DCF"/>
    <w:rsid w:val="00561ED5"/>
    <w:rsid w:val="005637ED"/>
    <w:rsid w:val="0056711E"/>
    <w:rsid w:val="005674BE"/>
    <w:rsid w:val="00577BCD"/>
    <w:rsid w:val="00580D51"/>
    <w:rsid w:val="0058105F"/>
    <w:rsid w:val="00586EB8"/>
    <w:rsid w:val="005961E8"/>
    <w:rsid w:val="005A3DBD"/>
    <w:rsid w:val="005A4B4F"/>
    <w:rsid w:val="005B0C6E"/>
    <w:rsid w:val="005B31D2"/>
    <w:rsid w:val="005B73ED"/>
    <w:rsid w:val="005C5669"/>
    <w:rsid w:val="005D196B"/>
    <w:rsid w:val="005D75E7"/>
    <w:rsid w:val="005E2C0A"/>
    <w:rsid w:val="005F15D3"/>
    <w:rsid w:val="005F25D6"/>
    <w:rsid w:val="005F3FE7"/>
    <w:rsid w:val="005F4E43"/>
    <w:rsid w:val="00604AE8"/>
    <w:rsid w:val="00604BD3"/>
    <w:rsid w:val="00605769"/>
    <w:rsid w:val="00607328"/>
    <w:rsid w:val="0061005A"/>
    <w:rsid w:val="00616CB2"/>
    <w:rsid w:val="00617138"/>
    <w:rsid w:val="006200F4"/>
    <w:rsid w:val="00620190"/>
    <w:rsid w:val="006209EE"/>
    <w:rsid w:val="00621AB5"/>
    <w:rsid w:val="00623424"/>
    <w:rsid w:val="00630AA4"/>
    <w:rsid w:val="006325B1"/>
    <w:rsid w:val="00635A10"/>
    <w:rsid w:val="00636026"/>
    <w:rsid w:val="006444C8"/>
    <w:rsid w:val="00646D04"/>
    <w:rsid w:val="00647DDB"/>
    <w:rsid w:val="00660D7F"/>
    <w:rsid w:val="00663B91"/>
    <w:rsid w:val="00667060"/>
    <w:rsid w:val="00667893"/>
    <w:rsid w:val="00680553"/>
    <w:rsid w:val="006811E7"/>
    <w:rsid w:val="0068266E"/>
    <w:rsid w:val="00687DFC"/>
    <w:rsid w:val="006925BE"/>
    <w:rsid w:val="006936BC"/>
    <w:rsid w:val="006940A7"/>
    <w:rsid w:val="00695147"/>
    <w:rsid w:val="006960EA"/>
    <w:rsid w:val="006960F8"/>
    <w:rsid w:val="006A138A"/>
    <w:rsid w:val="006A3F76"/>
    <w:rsid w:val="006A5A9A"/>
    <w:rsid w:val="006A71CA"/>
    <w:rsid w:val="006A71D1"/>
    <w:rsid w:val="006A72E6"/>
    <w:rsid w:val="006B0256"/>
    <w:rsid w:val="006C1DE8"/>
    <w:rsid w:val="006D3418"/>
    <w:rsid w:val="006D5192"/>
    <w:rsid w:val="006D7228"/>
    <w:rsid w:val="006E06C8"/>
    <w:rsid w:val="006E5BF9"/>
    <w:rsid w:val="006E6676"/>
    <w:rsid w:val="006E6BEE"/>
    <w:rsid w:val="006F0A22"/>
    <w:rsid w:val="006F1DFE"/>
    <w:rsid w:val="006F3115"/>
    <w:rsid w:val="006F452B"/>
    <w:rsid w:val="00703485"/>
    <w:rsid w:val="007077FA"/>
    <w:rsid w:val="00713546"/>
    <w:rsid w:val="00716B59"/>
    <w:rsid w:val="0072044F"/>
    <w:rsid w:val="00725773"/>
    <w:rsid w:val="00725F6B"/>
    <w:rsid w:val="00730EE6"/>
    <w:rsid w:val="00732BC6"/>
    <w:rsid w:val="0073356F"/>
    <w:rsid w:val="007421F6"/>
    <w:rsid w:val="00745C8A"/>
    <w:rsid w:val="00745F2E"/>
    <w:rsid w:val="00760151"/>
    <w:rsid w:val="007642BB"/>
    <w:rsid w:val="007716E9"/>
    <w:rsid w:val="007745EA"/>
    <w:rsid w:val="00775692"/>
    <w:rsid w:val="00781C05"/>
    <w:rsid w:val="00787246"/>
    <w:rsid w:val="00797576"/>
    <w:rsid w:val="007A1648"/>
    <w:rsid w:val="007A6920"/>
    <w:rsid w:val="007B0A94"/>
    <w:rsid w:val="007B3183"/>
    <w:rsid w:val="007B37A4"/>
    <w:rsid w:val="007B390A"/>
    <w:rsid w:val="007B4309"/>
    <w:rsid w:val="007C1476"/>
    <w:rsid w:val="007C3BE8"/>
    <w:rsid w:val="007C49D0"/>
    <w:rsid w:val="007D2D4B"/>
    <w:rsid w:val="007D3967"/>
    <w:rsid w:val="007D6397"/>
    <w:rsid w:val="007D78C3"/>
    <w:rsid w:val="007E4C4A"/>
    <w:rsid w:val="007F2950"/>
    <w:rsid w:val="00800345"/>
    <w:rsid w:val="00801F38"/>
    <w:rsid w:val="00803DEA"/>
    <w:rsid w:val="0080456B"/>
    <w:rsid w:val="008062C2"/>
    <w:rsid w:val="00806DA6"/>
    <w:rsid w:val="00810AB2"/>
    <w:rsid w:val="00811741"/>
    <w:rsid w:val="00812755"/>
    <w:rsid w:val="00820AF1"/>
    <w:rsid w:val="008276F0"/>
    <w:rsid w:val="00827C02"/>
    <w:rsid w:val="00830BAC"/>
    <w:rsid w:val="008339B2"/>
    <w:rsid w:val="00836994"/>
    <w:rsid w:val="008411AC"/>
    <w:rsid w:val="00844C87"/>
    <w:rsid w:val="00846D33"/>
    <w:rsid w:val="00847A77"/>
    <w:rsid w:val="008552A8"/>
    <w:rsid w:val="00855F59"/>
    <w:rsid w:val="00856E88"/>
    <w:rsid w:val="008606E3"/>
    <w:rsid w:val="00862C78"/>
    <w:rsid w:val="0086457B"/>
    <w:rsid w:val="0087083A"/>
    <w:rsid w:val="008802FA"/>
    <w:rsid w:val="00885388"/>
    <w:rsid w:val="00892668"/>
    <w:rsid w:val="008944CE"/>
    <w:rsid w:val="00896BED"/>
    <w:rsid w:val="0089759C"/>
    <w:rsid w:val="008A03B0"/>
    <w:rsid w:val="008A35EB"/>
    <w:rsid w:val="008A75B7"/>
    <w:rsid w:val="008B376D"/>
    <w:rsid w:val="008B62CB"/>
    <w:rsid w:val="008C397F"/>
    <w:rsid w:val="008C6364"/>
    <w:rsid w:val="008C7D28"/>
    <w:rsid w:val="008D0B6C"/>
    <w:rsid w:val="008D233F"/>
    <w:rsid w:val="008D243E"/>
    <w:rsid w:val="008D28F8"/>
    <w:rsid w:val="008D5BB0"/>
    <w:rsid w:val="008D68FA"/>
    <w:rsid w:val="008E0387"/>
    <w:rsid w:val="008E26C3"/>
    <w:rsid w:val="008E52B4"/>
    <w:rsid w:val="008E5311"/>
    <w:rsid w:val="008F2215"/>
    <w:rsid w:val="008F3488"/>
    <w:rsid w:val="009008F1"/>
    <w:rsid w:val="0090101D"/>
    <w:rsid w:val="00905F68"/>
    <w:rsid w:val="0090737C"/>
    <w:rsid w:val="009145FB"/>
    <w:rsid w:val="009153CE"/>
    <w:rsid w:val="00921922"/>
    <w:rsid w:val="00921F98"/>
    <w:rsid w:val="00923F88"/>
    <w:rsid w:val="00934AFF"/>
    <w:rsid w:val="009353A5"/>
    <w:rsid w:val="0093589E"/>
    <w:rsid w:val="009427C8"/>
    <w:rsid w:val="00947CAA"/>
    <w:rsid w:val="0095443D"/>
    <w:rsid w:val="0095635A"/>
    <w:rsid w:val="0095759F"/>
    <w:rsid w:val="00960B25"/>
    <w:rsid w:val="00961632"/>
    <w:rsid w:val="00965F73"/>
    <w:rsid w:val="00967819"/>
    <w:rsid w:val="00973608"/>
    <w:rsid w:val="00975161"/>
    <w:rsid w:val="00976067"/>
    <w:rsid w:val="00977786"/>
    <w:rsid w:val="00985F92"/>
    <w:rsid w:val="009863E7"/>
    <w:rsid w:val="00987FC7"/>
    <w:rsid w:val="00990D87"/>
    <w:rsid w:val="00993452"/>
    <w:rsid w:val="00993647"/>
    <w:rsid w:val="0099590B"/>
    <w:rsid w:val="009A0E29"/>
    <w:rsid w:val="009A1A6E"/>
    <w:rsid w:val="009A2756"/>
    <w:rsid w:val="009B1732"/>
    <w:rsid w:val="009B413A"/>
    <w:rsid w:val="009B5985"/>
    <w:rsid w:val="009B7AF5"/>
    <w:rsid w:val="009C219E"/>
    <w:rsid w:val="009C7350"/>
    <w:rsid w:val="009D3A87"/>
    <w:rsid w:val="009D3DB1"/>
    <w:rsid w:val="009D4EA7"/>
    <w:rsid w:val="009D5C54"/>
    <w:rsid w:val="009D661D"/>
    <w:rsid w:val="009D772A"/>
    <w:rsid w:val="009E2001"/>
    <w:rsid w:val="009E39EC"/>
    <w:rsid w:val="009F0202"/>
    <w:rsid w:val="009F359D"/>
    <w:rsid w:val="009F7F89"/>
    <w:rsid w:val="00A008B6"/>
    <w:rsid w:val="00A0236C"/>
    <w:rsid w:val="00A056E7"/>
    <w:rsid w:val="00A16C0C"/>
    <w:rsid w:val="00A17C98"/>
    <w:rsid w:val="00A2132B"/>
    <w:rsid w:val="00A224CF"/>
    <w:rsid w:val="00A22CFA"/>
    <w:rsid w:val="00A30872"/>
    <w:rsid w:val="00A4287C"/>
    <w:rsid w:val="00A43766"/>
    <w:rsid w:val="00A53AEB"/>
    <w:rsid w:val="00A55017"/>
    <w:rsid w:val="00A55A25"/>
    <w:rsid w:val="00A5782F"/>
    <w:rsid w:val="00A60EC1"/>
    <w:rsid w:val="00A62A43"/>
    <w:rsid w:val="00A635D5"/>
    <w:rsid w:val="00A649A6"/>
    <w:rsid w:val="00A72C45"/>
    <w:rsid w:val="00A806A0"/>
    <w:rsid w:val="00A8446C"/>
    <w:rsid w:val="00A84C54"/>
    <w:rsid w:val="00A90F00"/>
    <w:rsid w:val="00A92363"/>
    <w:rsid w:val="00A97DB5"/>
    <w:rsid w:val="00AA12EB"/>
    <w:rsid w:val="00AA22E1"/>
    <w:rsid w:val="00AA3462"/>
    <w:rsid w:val="00AA4B43"/>
    <w:rsid w:val="00AA6FF7"/>
    <w:rsid w:val="00AA7DBA"/>
    <w:rsid w:val="00AB2568"/>
    <w:rsid w:val="00AB6CD7"/>
    <w:rsid w:val="00AC2228"/>
    <w:rsid w:val="00AC378D"/>
    <w:rsid w:val="00AC3AFA"/>
    <w:rsid w:val="00AC7D4C"/>
    <w:rsid w:val="00AD49B8"/>
    <w:rsid w:val="00AD61A2"/>
    <w:rsid w:val="00AE21CE"/>
    <w:rsid w:val="00AE5975"/>
    <w:rsid w:val="00AE6646"/>
    <w:rsid w:val="00AF7286"/>
    <w:rsid w:val="00B00B38"/>
    <w:rsid w:val="00B014BA"/>
    <w:rsid w:val="00B058BC"/>
    <w:rsid w:val="00B06138"/>
    <w:rsid w:val="00B06942"/>
    <w:rsid w:val="00B10B95"/>
    <w:rsid w:val="00B12861"/>
    <w:rsid w:val="00B137DC"/>
    <w:rsid w:val="00B22F54"/>
    <w:rsid w:val="00B23404"/>
    <w:rsid w:val="00B26E88"/>
    <w:rsid w:val="00B31ECF"/>
    <w:rsid w:val="00B3226D"/>
    <w:rsid w:val="00B32461"/>
    <w:rsid w:val="00B331E9"/>
    <w:rsid w:val="00B43686"/>
    <w:rsid w:val="00B466A6"/>
    <w:rsid w:val="00B53994"/>
    <w:rsid w:val="00B54E2C"/>
    <w:rsid w:val="00B55DFF"/>
    <w:rsid w:val="00B60A19"/>
    <w:rsid w:val="00B64A48"/>
    <w:rsid w:val="00B65E81"/>
    <w:rsid w:val="00B732D2"/>
    <w:rsid w:val="00B77D4E"/>
    <w:rsid w:val="00B83532"/>
    <w:rsid w:val="00B84418"/>
    <w:rsid w:val="00B849F0"/>
    <w:rsid w:val="00B8535A"/>
    <w:rsid w:val="00B8588D"/>
    <w:rsid w:val="00B86CF3"/>
    <w:rsid w:val="00B87BA3"/>
    <w:rsid w:val="00B916C9"/>
    <w:rsid w:val="00B95628"/>
    <w:rsid w:val="00BA1FDB"/>
    <w:rsid w:val="00BB0208"/>
    <w:rsid w:val="00BB5F52"/>
    <w:rsid w:val="00BC281E"/>
    <w:rsid w:val="00BC40A3"/>
    <w:rsid w:val="00BC7D12"/>
    <w:rsid w:val="00BD0A7F"/>
    <w:rsid w:val="00BE1D1A"/>
    <w:rsid w:val="00BF0CE5"/>
    <w:rsid w:val="00BF5D4D"/>
    <w:rsid w:val="00BF6A5A"/>
    <w:rsid w:val="00C10110"/>
    <w:rsid w:val="00C11A01"/>
    <w:rsid w:val="00C13968"/>
    <w:rsid w:val="00C158C5"/>
    <w:rsid w:val="00C20120"/>
    <w:rsid w:val="00C34CAF"/>
    <w:rsid w:val="00C373F9"/>
    <w:rsid w:val="00C40E1E"/>
    <w:rsid w:val="00C4268F"/>
    <w:rsid w:val="00C47253"/>
    <w:rsid w:val="00C5763A"/>
    <w:rsid w:val="00C64D4E"/>
    <w:rsid w:val="00C67363"/>
    <w:rsid w:val="00C67A81"/>
    <w:rsid w:val="00C73920"/>
    <w:rsid w:val="00C83E75"/>
    <w:rsid w:val="00C854A7"/>
    <w:rsid w:val="00C92EAD"/>
    <w:rsid w:val="00C959C0"/>
    <w:rsid w:val="00CA0910"/>
    <w:rsid w:val="00CB0DED"/>
    <w:rsid w:val="00CB2CCA"/>
    <w:rsid w:val="00CB32A4"/>
    <w:rsid w:val="00CB6611"/>
    <w:rsid w:val="00CB72E1"/>
    <w:rsid w:val="00CC51B5"/>
    <w:rsid w:val="00CC5367"/>
    <w:rsid w:val="00CC61FA"/>
    <w:rsid w:val="00CD5F74"/>
    <w:rsid w:val="00CD6F65"/>
    <w:rsid w:val="00CE1145"/>
    <w:rsid w:val="00CE6A60"/>
    <w:rsid w:val="00CF12AB"/>
    <w:rsid w:val="00CF3A75"/>
    <w:rsid w:val="00CF6967"/>
    <w:rsid w:val="00CF7C49"/>
    <w:rsid w:val="00D0337D"/>
    <w:rsid w:val="00D042E6"/>
    <w:rsid w:val="00D0604E"/>
    <w:rsid w:val="00D063CC"/>
    <w:rsid w:val="00D07D46"/>
    <w:rsid w:val="00D103B0"/>
    <w:rsid w:val="00D10569"/>
    <w:rsid w:val="00D1300A"/>
    <w:rsid w:val="00D1516C"/>
    <w:rsid w:val="00D17336"/>
    <w:rsid w:val="00D21C6D"/>
    <w:rsid w:val="00D23EB8"/>
    <w:rsid w:val="00D41C88"/>
    <w:rsid w:val="00D423DB"/>
    <w:rsid w:val="00D42BF8"/>
    <w:rsid w:val="00D42D49"/>
    <w:rsid w:val="00D42EAB"/>
    <w:rsid w:val="00D45869"/>
    <w:rsid w:val="00D471A2"/>
    <w:rsid w:val="00D50A04"/>
    <w:rsid w:val="00D529FF"/>
    <w:rsid w:val="00D64D91"/>
    <w:rsid w:val="00D7038E"/>
    <w:rsid w:val="00D709EA"/>
    <w:rsid w:val="00D70DBB"/>
    <w:rsid w:val="00D72489"/>
    <w:rsid w:val="00D7658B"/>
    <w:rsid w:val="00D77AFC"/>
    <w:rsid w:val="00D81360"/>
    <w:rsid w:val="00D85687"/>
    <w:rsid w:val="00D87C27"/>
    <w:rsid w:val="00D90B67"/>
    <w:rsid w:val="00D91467"/>
    <w:rsid w:val="00DA00FE"/>
    <w:rsid w:val="00DA1AE3"/>
    <w:rsid w:val="00DA33AF"/>
    <w:rsid w:val="00DA4E24"/>
    <w:rsid w:val="00DA5818"/>
    <w:rsid w:val="00DB4041"/>
    <w:rsid w:val="00DC0456"/>
    <w:rsid w:val="00DC0E62"/>
    <w:rsid w:val="00DC4CA8"/>
    <w:rsid w:val="00DC6735"/>
    <w:rsid w:val="00DD20A5"/>
    <w:rsid w:val="00DD216F"/>
    <w:rsid w:val="00DD287B"/>
    <w:rsid w:val="00DD487F"/>
    <w:rsid w:val="00DD559D"/>
    <w:rsid w:val="00DD67D0"/>
    <w:rsid w:val="00DD7C34"/>
    <w:rsid w:val="00DF11B9"/>
    <w:rsid w:val="00DF307D"/>
    <w:rsid w:val="00DF3722"/>
    <w:rsid w:val="00DF5D80"/>
    <w:rsid w:val="00E0138C"/>
    <w:rsid w:val="00E04421"/>
    <w:rsid w:val="00E053FD"/>
    <w:rsid w:val="00E1196B"/>
    <w:rsid w:val="00E13FEA"/>
    <w:rsid w:val="00E16AA4"/>
    <w:rsid w:val="00E2056D"/>
    <w:rsid w:val="00E22E29"/>
    <w:rsid w:val="00E3039B"/>
    <w:rsid w:val="00E30A82"/>
    <w:rsid w:val="00E44CAA"/>
    <w:rsid w:val="00E47712"/>
    <w:rsid w:val="00E52CC5"/>
    <w:rsid w:val="00E57839"/>
    <w:rsid w:val="00E578CA"/>
    <w:rsid w:val="00E606B8"/>
    <w:rsid w:val="00E62E6C"/>
    <w:rsid w:val="00E632C8"/>
    <w:rsid w:val="00E6378F"/>
    <w:rsid w:val="00E64117"/>
    <w:rsid w:val="00E652C8"/>
    <w:rsid w:val="00E74EE5"/>
    <w:rsid w:val="00E97107"/>
    <w:rsid w:val="00EA2981"/>
    <w:rsid w:val="00EA4841"/>
    <w:rsid w:val="00EA4D5B"/>
    <w:rsid w:val="00EA5398"/>
    <w:rsid w:val="00EA5A93"/>
    <w:rsid w:val="00EA661C"/>
    <w:rsid w:val="00EA6944"/>
    <w:rsid w:val="00EA7536"/>
    <w:rsid w:val="00EB05D1"/>
    <w:rsid w:val="00EB5CD1"/>
    <w:rsid w:val="00EB70EE"/>
    <w:rsid w:val="00EC0FBC"/>
    <w:rsid w:val="00EC3139"/>
    <w:rsid w:val="00EC36B4"/>
    <w:rsid w:val="00EC5A75"/>
    <w:rsid w:val="00EC5EE2"/>
    <w:rsid w:val="00EC628B"/>
    <w:rsid w:val="00EC72E3"/>
    <w:rsid w:val="00ED74DA"/>
    <w:rsid w:val="00ED7957"/>
    <w:rsid w:val="00ED7A5D"/>
    <w:rsid w:val="00EE1A03"/>
    <w:rsid w:val="00EE65DB"/>
    <w:rsid w:val="00EE7F0A"/>
    <w:rsid w:val="00EF420D"/>
    <w:rsid w:val="00EF64A2"/>
    <w:rsid w:val="00EF66FC"/>
    <w:rsid w:val="00F007E7"/>
    <w:rsid w:val="00F02F67"/>
    <w:rsid w:val="00F03544"/>
    <w:rsid w:val="00F06AF6"/>
    <w:rsid w:val="00F11EE7"/>
    <w:rsid w:val="00F122C0"/>
    <w:rsid w:val="00F1318C"/>
    <w:rsid w:val="00F159AC"/>
    <w:rsid w:val="00F15A46"/>
    <w:rsid w:val="00F2009B"/>
    <w:rsid w:val="00F21071"/>
    <w:rsid w:val="00F228BD"/>
    <w:rsid w:val="00F23E0D"/>
    <w:rsid w:val="00F260A0"/>
    <w:rsid w:val="00F2655C"/>
    <w:rsid w:val="00F30882"/>
    <w:rsid w:val="00F40E4A"/>
    <w:rsid w:val="00F418A7"/>
    <w:rsid w:val="00F45A7D"/>
    <w:rsid w:val="00F47EF8"/>
    <w:rsid w:val="00F5053E"/>
    <w:rsid w:val="00F515A7"/>
    <w:rsid w:val="00F51ED3"/>
    <w:rsid w:val="00F52BE7"/>
    <w:rsid w:val="00F53508"/>
    <w:rsid w:val="00F561F0"/>
    <w:rsid w:val="00F579D3"/>
    <w:rsid w:val="00F60278"/>
    <w:rsid w:val="00F6119D"/>
    <w:rsid w:val="00F63FAC"/>
    <w:rsid w:val="00F708EC"/>
    <w:rsid w:val="00F71455"/>
    <w:rsid w:val="00F77551"/>
    <w:rsid w:val="00F81A83"/>
    <w:rsid w:val="00F81DD2"/>
    <w:rsid w:val="00F850A2"/>
    <w:rsid w:val="00F91257"/>
    <w:rsid w:val="00F92C69"/>
    <w:rsid w:val="00F95BEE"/>
    <w:rsid w:val="00F968E9"/>
    <w:rsid w:val="00F97852"/>
    <w:rsid w:val="00FA053C"/>
    <w:rsid w:val="00FA4DF0"/>
    <w:rsid w:val="00FA5265"/>
    <w:rsid w:val="00FA5464"/>
    <w:rsid w:val="00FA7FD0"/>
    <w:rsid w:val="00FB3528"/>
    <w:rsid w:val="00FB40E7"/>
    <w:rsid w:val="00FC1D4A"/>
    <w:rsid w:val="00FC4A37"/>
    <w:rsid w:val="00FD1AF3"/>
    <w:rsid w:val="00FD2BED"/>
    <w:rsid w:val="00FD7FB2"/>
    <w:rsid w:val="00FE1A6D"/>
    <w:rsid w:val="00FE250D"/>
    <w:rsid w:val="00FE26B7"/>
    <w:rsid w:val="00FF19E1"/>
    <w:rsid w:val="00FF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1DB244-505D-4378-BA5E-700645336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B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30B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0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0BA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A6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qFormat/>
    <w:rsid w:val="00FB3528"/>
    <w:pPr>
      <w:spacing w:after="0" w:line="240" w:lineRule="auto"/>
    </w:pPr>
  </w:style>
  <w:style w:type="character" w:styleId="a8">
    <w:name w:val="Hyperlink"/>
    <w:semiHidden/>
    <w:unhideWhenUsed/>
    <w:rsid w:val="004136EA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sey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User</cp:lastModifiedBy>
  <cp:revision>2</cp:revision>
  <cp:lastPrinted>2021-11-23T06:05:00Z</cp:lastPrinted>
  <dcterms:created xsi:type="dcterms:W3CDTF">2021-12-16T07:46:00Z</dcterms:created>
  <dcterms:modified xsi:type="dcterms:W3CDTF">2021-12-16T07:46:00Z</dcterms:modified>
</cp:coreProperties>
</file>