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251" w:rsidRDefault="00FC3251" w:rsidP="00FC3251">
      <w:pPr>
        <w:ind w:left="652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6218A" w:rsidRDefault="0056218A" w:rsidP="0056218A">
      <w:pPr>
        <w:rPr>
          <w:rFonts w:ascii="Times New Roman" w:hAnsi="Times New Roman" w:cs="Times New Roman"/>
          <w:sz w:val="24"/>
          <w:szCs w:val="24"/>
        </w:rPr>
      </w:pPr>
    </w:p>
    <w:p w:rsidR="0056218A" w:rsidRDefault="0056218A" w:rsidP="00562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6218A" w:rsidRDefault="0056218A" w:rsidP="00562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Хакасия</w:t>
      </w:r>
    </w:p>
    <w:p w:rsidR="0056218A" w:rsidRDefault="0056218A" w:rsidP="00562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Таштыпский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56218A" w:rsidRDefault="0056218A" w:rsidP="00562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6218A" w:rsidRDefault="0056218A" w:rsidP="00562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218A" w:rsidRDefault="0056218A" w:rsidP="005621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ПОСТАНОВЛЕНИЕ</w:t>
      </w:r>
    </w:p>
    <w:p w:rsidR="0056218A" w:rsidRDefault="0056218A" w:rsidP="00562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218A" w:rsidRDefault="0056218A" w:rsidP="00562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19 »  10</w:t>
      </w:r>
      <w:r>
        <w:rPr>
          <w:rFonts w:ascii="Times New Roman" w:hAnsi="Times New Roman" w:cs="Times New Roman"/>
          <w:sz w:val="24"/>
          <w:szCs w:val="24"/>
        </w:rPr>
        <w:t xml:space="preserve">    2023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с. Большая Сея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№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18A" w:rsidRDefault="0056218A" w:rsidP="005621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18A" w:rsidRDefault="0056218A" w:rsidP="0056218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к осенне-зимнему пожароопасному</w:t>
      </w:r>
    </w:p>
    <w:p w:rsidR="0056218A" w:rsidRDefault="0056218A" w:rsidP="0056218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периоду 2023 -2024 года и защите населенных</w:t>
      </w:r>
    </w:p>
    <w:p w:rsidR="0056218A" w:rsidRDefault="0056218A" w:rsidP="0056218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пунктов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Большесейского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56218A" w:rsidRDefault="0056218A" w:rsidP="0056218A">
      <w:pPr>
        <w:pStyle w:val="a4"/>
      </w:pPr>
    </w:p>
    <w:p w:rsidR="0056218A" w:rsidRDefault="0056218A" w:rsidP="005621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 законом от 24.12.1994 года  № 69-ФЗ «О пожарной безопасности», Федеральным законом от 06.10.2003 года № 131-фз «Об общих принципах организации местного самоуправления в Российской Федерации», Жилищным Кодексом Российской Федерации, в целях укрепления пожарной безопасности в жилищном фонде, учреждениях и объектах различных форм собственности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Большесейского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в связи с подготовкой к пожароопасному периоду 2023-2024 года с целью защиты населенных пунктов и населения, проживающего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Большесейского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руководствуясь п. 8, п.9 , п.23, п.24 ст. 9, п.20 ст. 41 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Большесейского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Большесейского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постановляет:</w:t>
      </w:r>
    </w:p>
    <w:p w:rsidR="0056218A" w:rsidRDefault="0056218A" w:rsidP="0056218A">
      <w:pPr>
        <w:pStyle w:val="a5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мероприятий к осенне-зимнему пожароопасному периоду 2023-2024 года, согласно приложению №1 к настоящему постановлению.</w:t>
      </w:r>
    </w:p>
    <w:p w:rsidR="0056218A" w:rsidRDefault="0056218A" w:rsidP="0056218A">
      <w:pPr>
        <w:pStyle w:val="a5"/>
        <w:suppressAutoHyphens w:val="0"/>
        <w:spacing w:after="0" w:line="240" w:lineRule="auto"/>
        <w:ind w:left="813"/>
        <w:jc w:val="both"/>
        <w:rPr>
          <w:rFonts w:ascii="Times New Roman" w:hAnsi="Times New Roman" w:cs="Times New Roman"/>
          <w:sz w:val="24"/>
          <w:szCs w:val="24"/>
        </w:rPr>
      </w:pPr>
    </w:p>
    <w:p w:rsidR="0056218A" w:rsidRDefault="0056218A" w:rsidP="0056218A">
      <w:pPr>
        <w:numPr>
          <w:ilvl w:val="0"/>
          <w:numId w:val="3"/>
        </w:numPr>
        <w:suppressAutoHyphens w:val="0"/>
        <w:spacing w:after="0" w:line="240" w:lineRule="auto"/>
        <w:ind w:left="811" w:hanging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Утвердить во всех населенных пунктах ответственных за предоставление полной и достоверной информации о ситуации на территории соответствующих населенных пунктов (приложение№ 2).</w:t>
      </w:r>
    </w:p>
    <w:p w:rsidR="0056218A" w:rsidRDefault="0056218A" w:rsidP="0056218A">
      <w:pPr>
        <w:suppressAutoHyphens w:val="0"/>
        <w:spacing w:after="0" w:line="240" w:lineRule="auto"/>
        <w:ind w:left="8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218A" w:rsidRDefault="0056218A" w:rsidP="0056218A">
      <w:pPr>
        <w:numPr>
          <w:ilvl w:val="0"/>
          <w:numId w:val="3"/>
        </w:numPr>
        <w:suppressAutoHyphens w:val="0"/>
        <w:spacing w:after="0" w:line="240" w:lineRule="auto"/>
        <w:ind w:left="811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комплекс мероприятий по приведению в исправное состояние источников противопожарного водоснабжения. Ответственные: Рожин Н.Г.,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Сыргашев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56218A" w:rsidRDefault="0056218A" w:rsidP="0056218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18A" w:rsidRDefault="0056218A" w:rsidP="0056218A">
      <w:pPr>
        <w:numPr>
          <w:ilvl w:val="0"/>
          <w:numId w:val="3"/>
        </w:numPr>
        <w:suppressAutoHyphens w:val="0"/>
        <w:spacing w:after="0" w:line="240" w:lineRule="auto"/>
        <w:ind w:left="811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исправность дорог, подъездов к естественным или искусственным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водоисточникам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забора воды пожарной техникой. Ответственные: Рожин Н.Г.,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Сыргашев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56218A" w:rsidRDefault="0056218A" w:rsidP="0056218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18A" w:rsidRDefault="0056218A" w:rsidP="0056218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пожарными средствами, приспособленными для целей пожаротушения пожарную дружину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Большесейского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сельсовета. Ответственные: Рожин Н.Г.,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Сыргашев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56218A" w:rsidRDefault="0056218A" w:rsidP="0056218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18A" w:rsidRDefault="0056218A" w:rsidP="0056218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проведение работ по созданию минерализованных полос по защите от лесных пожаров населенных пунктов, объектов экономики, находящихся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непосредственной близости к лесным массивам. Ответственные: Рожин Н.Г.,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Сыргашев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56218A" w:rsidRDefault="0056218A" w:rsidP="0056218A">
      <w:pPr>
        <w:suppressAutoHyphens w:val="0"/>
        <w:spacing w:after="0" w:line="240" w:lineRule="auto"/>
        <w:ind w:left="813"/>
        <w:jc w:val="both"/>
        <w:rPr>
          <w:rFonts w:ascii="Times New Roman" w:hAnsi="Times New Roman" w:cs="Times New Roman"/>
          <w:sz w:val="24"/>
          <w:szCs w:val="24"/>
        </w:rPr>
      </w:pPr>
    </w:p>
    <w:p w:rsidR="0056218A" w:rsidRDefault="0056218A" w:rsidP="0056218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сверку планов эвакуации, наличие ответственных за противопожарную   </w:t>
      </w:r>
    </w:p>
    <w:p w:rsidR="0056218A" w:rsidRDefault="0056218A" w:rsidP="0056218A">
      <w:pPr>
        <w:pStyle w:val="a5"/>
        <w:ind w:left="8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безопасность в помещениях и на объектах предприятий организаций всех форм собственности, находящихся на территории поселения. Ответственные руководители предприятий.                                                                                                                                    </w:t>
      </w:r>
    </w:p>
    <w:p w:rsidR="0056218A" w:rsidRDefault="0056218A" w:rsidP="0056218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разъяснительную работу среди населения по недопущению пала сухой травы и сжигания мусора. Ответственные: Т.В.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Набиева,  А.Н.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Антонова.,           Т.Н. Колесникова </w:t>
      </w:r>
    </w:p>
    <w:p w:rsidR="0056218A" w:rsidRDefault="0056218A" w:rsidP="0056218A">
      <w:pPr>
        <w:suppressAutoHyphens w:val="0"/>
        <w:spacing w:after="0" w:line="240" w:lineRule="auto"/>
        <w:ind w:left="8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56218A" w:rsidRDefault="0056218A" w:rsidP="0056218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Большесейского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от 10.03.2023 г. № 2 «О подготовке к   пожароопасному периоду 2023 г. и защите населенных пунктов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Большесейского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сельсовета»</w:t>
      </w:r>
    </w:p>
    <w:p w:rsidR="0056218A" w:rsidRDefault="0056218A" w:rsidP="0056218A">
      <w:pPr>
        <w:suppressAutoHyphens w:val="0"/>
        <w:spacing w:after="0" w:line="240" w:lineRule="auto"/>
        <w:ind w:left="813"/>
        <w:jc w:val="both"/>
        <w:rPr>
          <w:rFonts w:ascii="Times New Roman" w:hAnsi="Times New Roman" w:cs="Times New Roman"/>
          <w:sz w:val="24"/>
          <w:szCs w:val="24"/>
        </w:rPr>
      </w:pPr>
    </w:p>
    <w:p w:rsidR="0056218A" w:rsidRDefault="0056218A" w:rsidP="0056218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56218A" w:rsidRDefault="0056218A" w:rsidP="00562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218A" w:rsidRDefault="0056218A" w:rsidP="00562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218A" w:rsidRDefault="0056218A" w:rsidP="005621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Большесейского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Т.В.Толтаева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218A" w:rsidRDefault="0056218A" w:rsidP="0056218A">
      <w:pPr>
        <w:ind w:left="65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218A" w:rsidRDefault="0056218A" w:rsidP="0056218A">
      <w:pPr>
        <w:ind w:left="652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6218A" w:rsidRDefault="0056218A" w:rsidP="0056218A">
      <w:pPr>
        <w:ind w:left="652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6218A" w:rsidRDefault="0056218A" w:rsidP="0056218A">
      <w:pPr>
        <w:ind w:left="652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6218A" w:rsidRDefault="0056218A" w:rsidP="0056218A">
      <w:pPr>
        <w:ind w:left="652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6218A" w:rsidRDefault="0056218A" w:rsidP="0056218A">
      <w:pPr>
        <w:ind w:left="652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6218A" w:rsidRDefault="0056218A" w:rsidP="0056218A">
      <w:pPr>
        <w:ind w:left="652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6218A" w:rsidRDefault="0056218A" w:rsidP="0056218A">
      <w:pPr>
        <w:ind w:left="652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6218A" w:rsidRDefault="0056218A" w:rsidP="0056218A">
      <w:pPr>
        <w:ind w:left="652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6218A" w:rsidRDefault="0056218A" w:rsidP="0056218A">
      <w:pPr>
        <w:ind w:left="652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6218A" w:rsidRDefault="0056218A" w:rsidP="0056218A">
      <w:pPr>
        <w:ind w:left="652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6218A" w:rsidRDefault="0056218A" w:rsidP="0056218A">
      <w:pPr>
        <w:ind w:left="652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6218A" w:rsidRDefault="0056218A" w:rsidP="0056218A">
      <w:pPr>
        <w:ind w:left="652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6218A" w:rsidRDefault="0056218A" w:rsidP="0056218A">
      <w:pPr>
        <w:ind w:left="652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6218A" w:rsidRDefault="0056218A" w:rsidP="0056218A">
      <w:pPr>
        <w:ind w:left="652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6218A" w:rsidRDefault="0056218A" w:rsidP="0056218A">
      <w:pPr>
        <w:ind w:left="652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6218A" w:rsidRDefault="0056218A" w:rsidP="0056218A">
      <w:pPr>
        <w:ind w:left="652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6218A" w:rsidRDefault="0056218A" w:rsidP="0056218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56218A" w:rsidRDefault="0056218A" w:rsidP="0056218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56218A" w:rsidRDefault="0056218A" w:rsidP="0056218A">
      <w:pPr>
        <w:rPr>
          <w:rFonts w:ascii="Times New Roman" w:hAnsi="Times New Roman" w:cs="Times New Roman"/>
          <w:sz w:val="24"/>
          <w:szCs w:val="24"/>
        </w:rPr>
      </w:pPr>
    </w:p>
    <w:p w:rsidR="00FC3251" w:rsidRDefault="00FC3251" w:rsidP="00FC3251">
      <w:pPr>
        <w:ind w:left="652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C3251" w:rsidRDefault="00FC3251" w:rsidP="00FC3251">
      <w:pPr>
        <w:ind w:left="652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C3251" w:rsidRDefault="00FC3251" w:rsidP="00FC3251">
      <w:pPr>
        <w:ind w:left="652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C3251" w:rsidRDefault="00FC3251" w:rsidP="00FC3251">
      <w:pPr>
        <w:ind w:left="652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C3251" w:rsidRDefault="00FC3251" w:rsidP="00FC3251">
      <w:pPr>
        <w:ind w:left="652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C3251" w:rsidRDefault="00FC3251" w:rsidP="00FC3251">
      <w:pPr>
        <w:ind w:left="652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C3251" w:rsidRDefault="00FC3251" w:rsidP="00FC3251">
      <w:pPr>
        <w:ind w:left="652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C3251" w:rsidRDefault="00FC3251" w:rsidP="00FC3251">
      <w:pPr>
        <w:ind w:left="652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C3251" w:rsidRDefault="00FC3251" w:rsidP="00FC3251">
      <w:pPr>
        <w:ind w:left="652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C3251" w:rsidRDefault="00FC3251" w:rsidP="00FC3251">
      <w:pPr>
        <w:ind w:left="652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C3251" w:rsidRDefault="00FC3251" w:rsidP="00FC3251">
      <w:pPr>
        <w:ind w:left="652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C3251" w:rsidRDefault="00FC3251" w:rsidP="00FC3251">
      <w:pPr>
        <w:ind w:left="652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C3251" w:rsidRDefault="00FC3251" w:rsidP="00FC3251">
      <w:pPr>
        <w:ind w:left="652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C3251" w:rsidRDefault="00FC3251" w:rsidP="00FC3251">
      <w:pPr>
        <w:ind w:left="652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C3251" w:rsidRDefault="00FC3251" w:rsidP="00FC3251">
      <w:pPr>
        <w:ind w:left="652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C3251" w:rsidRDefault="00FC3251" w:rsidP="00FC3251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FC3251" w:rsidRDefault="00FC3251" w:rsidP="00FC3251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FC3251" w:rsidRDefault="00FC3251" w:rsidP="00FC32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FC3251" w:rsidRDefault="005D3FEA" w:rsidP="00FC325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№ 2</w:t>
      </w:r>
    </w:p>
    <w:p w:rsidR="00FC3251" w:rsidRDefault="00CD5F2C" w:rsidP="00FC325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Большесейского</w:t>
      </w:r>
      <w:proofErr w:type="spellEnd"/>
      <w:r w:rsidR="00FC325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C3251" w:rsidRDefault="00B0768B" w:rsidP="00FC325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0F61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F6126">
        <w:rPr>
          <w:rFonts w:ascii="Times New Roman" w:hAnsi="Times New Roman" w:cs="Times New Roman"/>
          <w:sz w:val="24"/>
          <w:szCs w:val="24"/>
        </w:rPr>
        <w:t xml:space="preserve">  </w:t>
      </w:r>
      <w:r w:rsidR="00D501D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F6126">
        <w:rPr>
          <w:rFonts w:ascii="Times New Roman" w:hAnsi="Times New Roman" w:cs="Times New Roman"/>
          <w:sz w:val="24"/>
          <w:szCs w:val="24"/>
        </w:rPr>
        <w:t xml:space="preserve"> 2023</w:t>
      </w:r>
      <w:r w:rsidR="00FC32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C3251" w:rsidRDefault="00FC3251" w:rsidP="00FC325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C3251" w:rsidRDefault="00FC3251" w:rsidP="00FC3251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 МЕРОПРИЯТИЙ К </w:t>
      </w:r>
      <w:r w:rsidR="00AB0D4E">
        <w:rPr>
          <w:rFonts w:ascii="Times New Roman" w:hAnsi="Times New Roman" w:cs="Times New Roman"/>
        </w:rPr>
        <w:t>ОСЕННЕ -ЗИМНЕМУ</w:t>
      </w:r>
    </w:p>
    <w:p w:rsidR="00FC3251" w:rsidRDefault="00AB0D4E" w:rsidP="00FC3251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ПОЖАРООПАСНОМУ ПЕРИОДУ 2023-2024</w:t>
      </w:r>
      <w:r w:rsidR="00FC3251">
        <w:rPr>
          <w:rFonts w:ascii="Times New Roman" w:hAnsi="Times New Roman" w:cs="Times New Roman"/>
        </w:rPr>
        <w:t xml:space="preserve"> г.</w:t>
      </w:r>
      <w:r w:rsidR="00FC3251">
        <w:rPr>
          <w:rFonts w:ascii="Times New Roman" w:hAnsi="Times New Roman" w:cs="Times New Roman"/>
        </w:rPr>
        <w:br/>
        <w:t>НА ТЕРРИТОРИИ БОЛЬШЕСЕЙСКОГО СЕЛЬСОВЕТА</w:t>
      </w:r>
    </w:p>
    <w:p w:rsidR="00FC3251" w:rsidRDefault="00FC3251" w:rsidP="00FC3251">
      <w:pPr>
        <w:pStyle w:val="a4"/>
        <w:jc w:val="center"/>
        <w:rPr>
          <w:rFonts w:ascii="Times New Roman" w:hAnsi="Times New Roman" w:cs="Times New Roman"/>
        </w:rPr>
      </w:pPr>
    </w:p>
    <w:p w:rsidR="00FC3251" w:rsidRDefault="00FC3251" w:rsidP="00FC3251">
      <w:pPr>
        <w:pStyle w:val="a4"/>
        <w:jc w:val="center"/>
        <w:rPr>
          <w:rFonts w:ascii="Times New Roman" w:hAnsi="Times New Roman" w:cs="Times New Roman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4320"/>
        <w:gridCol w:w="1980"/>
        <w:gridCol w:w="2700"/>
      </w:tblGrid>
      <w:tr w:rsidR="00FC3251" w:rsidTr="00FC3251">
        <w:trPr>
          <w:trHeight w:val="8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3251" w:rsidRDefault="00FC3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3251" w:rsidRDefault="00FC3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3251" w:rsidRDefault="00FC3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3251" w:rsidRDefault="00FC3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C3251" w:rsidTr="00FC3251">
        <w:trPr>
          <w:trHeight w:val="16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3251" w:rsidRDefault="00FC3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3251" w:rsidRDefault="00FC32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собрание с участием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руководителей предприятий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организаций, учреждений,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предпринимателей, глав КХФ  по вопросам подготовки к пожароопасному периоду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3251" w:rsidRDefault="00B0768B" w:rsidP="00FC3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20.10</w:t>
            </w:r>
            <w:r w:rsidR="00A624E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FC32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3251" w:rsidRDefault="00FC3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и Совет депутатов Большесейского сельсовета  </w:t>
            </w:r>
          </w:p>
        </w:tc>
      </w:tr>
      <w:tr w:rsidR="00FC3251" w:rsidTr="00FC3251">
        <w:trPr>
          <w:trHeight w:val="16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3251" w:rsidRDefault="00FC3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3251" w:rsidRDefault="00FC32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противопожарных полос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границам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населенных пунктов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расположенных в лесных массивах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примыкающих к ним.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3251" w:rsidRDefault="00B076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1FB1" w:rsidRDefault="00D50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Рожин Н.Г.-руководитель МКУ «Сея»</w:t>
            </w:r>
            <w:r w:rsidR="00FC3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3251" w:rsidRDefault="00FC3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Сыргашев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501D6">
              <w:rPr>
                <w:rFonts w:ascii="Times New Roman" w:hAnsi="Times New Roman" w:cs="Times New Roman"/>
                <w:sz w:val="24"/>
                <w:szCs w:val="24"/>
              </w:rPr>
              <w:t>.Н. тракторист МКУ «Сея»</w:t>
            </w:r>
          </w:p>
        </w:tc>
      </w:tr>
      <w:tr w:rsidR="00FC3251" w:rsidTr="00FC3251">
        <w:trPr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3251" w:rsidRDefault="00FC3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3251" w:rsidRDefault="00FC32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постоянный контроль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состоянием территории поселения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предмет возникновения стихийных свалок мусора и принимать оперативные меры к их ликвидации.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3251" w:rsidRDefault="00FC3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3251" w:rsidRDefault="00A62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Чижик Е.Е.</w:t>
            </w:r>
          </w:p>
          <w:p w:rsidR="00FC3251" w:rsidRDefault="00FC3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</w:t>
            </w:r>
          </w:p>
          <w:p w:rsidR="000F6126" w:rsidRPr="000F6126" w:rsidRDefault="000F6126" w:rsidP="000F6126">
            <w:pPr>
              <w:pStyle w:val="a3"/>
              <w:spacing w:before="30" w:beforeAutospacing="0" w:after="30" w:afterAutospacing="0" w:line="276" w:lineRule="auto"/>
              <w:jc w:val="center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Рожин Н.Г. руководитель МКУ «Сея»</w:t>
            </w:r>
          </w:p>
        </w:tc>
      </w:tr>
      <w:tr w:rsidR="00FC3251" w:rsidTr="00FC3251">
        <w:trPr>
          <w:trHeight w:val="16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3251" w:rsidRDefault="00FC3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3251" w:rsidRDefault="00FC32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получение 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пожароопасного сезона информации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степени пожарной опасности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своевременное доведение ее до населения.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3251" w:rsidRDefault="00FC3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3251" w:rsidRDefault="001F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1D6">
              <w:rPr>
                <w:rFonts w:ascii="Times New Roman" w:hAnsi="Times New Roman" w:cs="Times New Roman"/>
                <w:sz w:val="24"/>
                <w:szCs w:val="24"/>
              </w:rPr>
              <w:t>Рожин Н.Г. руководитель МКУ «Сея»</w:t>
            </w:r>
          </w:p>
        </w:tc>
      </w:tr>
      <w:tr w:rsidR="00FC3251" w:rsidTr="00FC3251">
        <w:trPr>
          <w:trHeight w:val="14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3251" w:rsidRDefault="00FC3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3251" w:rsidRDefault="00FC3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места для возможного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временного размещения населения.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3251" w:rsidRDefault="00FC3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3251" w:rsidRDefault="00FC3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Большесейская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СОШ», Заведующие СК с. Большая Сея, д. Верхняя Сея, д. Малая Сея МБУ «Большесейский СДК»</w:t>
            </w:r>
          </w:p>
        </w:tc>
      </w:tr>
      <w:tr w:rsidR="00FC3251" w:rsidTr="00FC3251">
        <w:trPr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3251" w:rsidRDefault="00FC3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3251" w:rsidRDefault="00FC3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разъяснительную работу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населением по выполнению первичных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 пожарной безопасности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3251" w:rsidRDefault="00B076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332E2D"/>
                <w:spacing w:val="2"/>
                <w:lang w:eastAsia="en-US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3251" w:rsidRDefault="00FC3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Заведующие СК с. Большая Сея, д. Верхняя Сея, д. Малая Сея МБУ «Большесейский СДК»</w:t>
            </w:r>
          </w:p>
        </w:tc>
      </w:tr>
      <w:tr w:rsidR="00FC3251" w:rsidTr="00FC3251">
        <w:trPr>
          <w:trHeight w:val="7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3251" w:rsidRDefault="00FC3251">
            <w:pPr>
              <w:pStyle w:val="a3"/>
              <w:spacing w:before="30" w:beforeAutospacing="0" w:after="30" w:afterAutospacing="0" w:line="276" w:lineRule="auto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7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3251" w:rsidRDefault="00FC3251" w:rsidP="00B0768B">
            <w:pPr>
              <w:pStyle w:val="a3"/>
              <w:spacing w:before="30" w:beforeAutospacing="0" w:after="30" w:afterAutospacing="0" w:line="276" w:lineRule="auto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Произвести проверку наличия первичных средств пожаротушения у населения,</w:t>
            </w:r>
            <w:r w:rsidR="00B0768B">
              <w:rPr>
                <w:color w:val="332E2D"/>
                <w:spacing w:val="2"/>
                <w:lang w:eastAsia="en-US"/>
              </w:rPr>
              <w:t xml:space="preserve"> </w:t>
            </w:r>
            <w:r w:rsidR="00B0768B">
              <w:rPr>
                <w:rStyle w:val="apple-style-span"/>
                <w:color w:val="000000"/>
                <w:lang w:eastAsia="en-US"/>
              </w:rPr>
              <w:t xml:space="preserve">проверка пожарных </w:t>
            </w:r>
            <w:proofErr w:type="spellStart"/>
            <w:r w:rsidR="00B0768B">
              <w:rPr>
                <w:rStyle w:val="apple-style-span"/>
                <w:color w:val="000000"/>
                <w:lang w:eastAsia="en-US"/>
              </w:rPr>
              <w:t>извещателей</w:t>
            </w:r>
            <w:proofErr w:type="spellEnd"/>
            <w:r w:rsidR="00B0768B">
              <w:rPr>
                <w:rStyle w:val="apple-style-span"/>
                <w:color w:val="000000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3251" w:rsidRDefault="00FC3251">
            <w:pPr>
              <w:pStyle w:val="a3"/>
              <w:spacing w:before="30" w:beforeAutospacing="0" w:after="30" w:afterAutospacing="0" w:line="276" w:lineRule="auto"/>
              <w:jc w:val="center"/>
              <w:rPr>
                <w:color w:val="332E2D"/>
                <w:spacing w:val="2"/>
                <w:lang w:eastAsia="en-US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3251" w:rsidRDefault="00D501D6">
            <w:pPr>
              <w:pStyle w:val="a3"/>
              <w:spacing w:before="30" w:beforeAutospacing="0" w:after="30" w:afterAutospacing="0" w:line="276" w:lineRule="auto"/>
              <w:jc w:val="center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Рожин Н.Г. руководитель МКУ «</w:t>
            </w:r>
            <w:r w:rsidR="00151900">
              <w:rPr>
                <w:color w:val="332E2D"/>
                <w:spacing w:val="2"/>
                <w:lang w:eastAsia="en-US"/>
              </w:rPr>
              <w:t>Сея</w:t>
            </w:r>
            <w:r>
              <w:rPr>
                <w:color w:val="332E2D"/>
                <w:spacing w:val="2"/>
                <w:lang w:eastAsia="en-US"/>
              </w:rPr>
              <w:t>»</w:t>
            </w:r>
          </w:p>
          <w:p w:rsidR="00FC3251" w:rsidRDefault="00FC3251">
            <w:pPr>
              <w:pStyle w:val="a3"/>
              <w:spacing w:before="30" w:beforeAutospacing="0" w:after="30" w:afterAutospacing="0" w:line="276" w:lineRule="auto"/>
              <w:jc w:val="center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депутаты</w:t>
            </w:r>
            <w:r>
              <w:rPr>
                <w:rStyle w:val="apple-converted-space"/>
                <w:rFonts w:eastAsia="Calibri"/>
                <w:color w:val="332E2D"/>
                <w:spacing w:val="2"/>
                <w:lang w:eastAsia="en-US"/>
              </w:rPr>
              <w:t xml:space="preserve">  </w:t>
            </w:r>
            <w:r w:rsidR="001F1FB1">
              <w:rPr>
                <w:rStyle w:val="apple-converted-space"/>
                <w:rFonts w:eastAsia="Calibri"/>
                <w:color w:val="332E2D"/>
                <w:spacing w:val="2"/>
                <w:lang w:eastAsia="en-US"/>
              </w:rPr>
              <w:t xml:space="preserve"> </w:t>
            </w:r>
            <w:r>
              <w:rPr>
                <w:rStyle w:val="apple-converted-space"/>
                <w:rFonts w:eastAsia="Calibri"/>
                <w:color w:val="332E2D"/>
                <w:spacing w:val="2"/>
                <w:lang w:eastAsia="en-US"/>
              </w:rPr>
              <w:t>Совета депутатов поселения</w:t>
            </w:r>
          </w:p>
        </w:tc>
      </w:tr>
      <w:tr w:rsidR="00FC3251" w:rsidTr="00FC3251">
        <w:trPr>
          <w:trHeight w:val="15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C3251" w:rsidRDefault="00FC3251">
            <w:pPr>
              <w:pStyle w:val="a3"/>
              <w:spacing w:before="30" w:beforeAutospacing="0" w:after="30" w:afterAutospacing="0" w:line="276" w:lineRule="auto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lastRenderedPageBreak/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C3251" w:rsidRDefault="00FC3251" w:rsidP="00B0768B">
            <w:pPr>
              <w:pStyle w:val="a3"/>
              <w:spacing w:before="30" w:beforeAutospacing="0" w:after="30" w:afterAutospacing="0" w:line="276" w:lineRule="auto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 xml:space="preserve">В </w:t>
            </w:r>
            <w:r w:rsidR="00B0768B">
              <w:rPr>
                <w:color w:val="332E2D"/>
                <w:spacing w:val="2"/>
                <w:lang w:eastAsia="en-US"/>
              </w:rPr>
              <w:t>осенне-зимний пожароопасный</w:t>
            </w:r>
            <w:r>
              <w:rPr>
                <w:color w:val="332E2D"/>
                <w:spacing w:val="2"/>
                <w:lang w:eastAsia="en-US"/>
              </w:rPr>
              <w:t xml:space="preserve"> период организовать своевременное сообщение об очагах загорания в населенных пунктах поселения.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C3251" w:rsidRDefault="00FC3251">
            <w:pPr>
              <w:pStyle w:val="a3"/>
              <w:spacing w:before="30" w:beforeAutospacing="0" w:after="30" w:afterAutospacing="0" w:line="276" w:lineRule="auto"/>
              <w:jc w:val="center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постоянно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C3251" w:rsidRDefault="00727663">
            <w:pPr>
              <w:pStyle w:val="a3"/>
              <w:spacing w:before="30" w:beforeAutospacing="0" w:after="30" w:afterAutospacing="0" w:line="276" w:lineRule="auto"/>
              <w:jc w:val="center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Рожин Н.Г. руководитель МКУ «Сея»</w:t>
            </w:r>
          </w:p>
          <w:p w:rsidR="00FC3251" w:rsidRDefault="00FC3251">
            <w:pPr>
              <w:pStyle w:val="a3"/>
              <w:spacing w:before="30" w:beforeAutospacing="0" w:after="30" w:afterAutospacing="0" w:line="276" w:lineRule="auto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депутаты</w:t>
            </w:r>
            <w:r>
              <w:rPr>
                <w:rStyle w:val="apple-converted-space"/>
                <w:rFonts w:eastAsia="Calibri"/>
                <w:color w:val="332E2D"/>
                <w:spacing w:val="2"/>
                <w:lang w:eastAsia="en-US"/>
              </w:rPr>
              <w:t> </w:t>
            </w:r>
            <w:r w:rsidR="001F1FB1">
              <w:rPr>
                <w:rStyle w:val="apple-converted-space"/>
                <w:rFonts w:eastAsia="Calibri"/>
                <w:color w:val="332E2D"/>
                <w:spacing w:val="2"/>
                <w:lang w:eastAsia="en-US"/>
              </w:rPr>
              <w:t xml:space="preserve"> </w:t>
            </w:r>
            <w:r>
              <w:rPr>
                <w:rStyle w:val="apple-converted-space"/>
                <w:rFonts w:eastAsia="Calibri"/>
                <w:color w:val="332E2D"/>
                <w:spacing w:val="2"/>
                <w:lang w:eastAsia="en-US"/>
              </w:rPr>
              <w:t xml:space="preserve"> Совета депутатов поселения</w:t>
            </w:r>
          </w:p>
        </w:tc>
      </w:tr>
      <w:tr w:rsidR="00FC3251" w:rsidTr="00FC32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C3251" w:rsidRDefault="00FC3251">
            <w:pPr>
              <w:pStyle w:val="a3"/>
              <w:spacing w:before="30" w:beforeAutospacing="0" w:after="30" w:afterAutospacing="0" w:line="276" w:lineRule="auto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C3251" w:rsidRDefault="00FC3251">
            <w:pPr>
              <w:pStyle w:val="a3"/>
              <w:spacing w:before="30" w:beforeAutospacing="0" w:after="30" w:afterAutospacing="0" w:line="276" w:lineRule="auto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 xml:space="preserve">Осуществлять контроль  готовности противопожарных средств, оборудования, источников противопожарного водоснабжения </w:t>
            </w:r>
          </w:p>
          <w:p w:rsidR="00FC3251" w:rsidRDefault="00FC3251">
            <w:pPr>
              <w:pStyle w:val="a3"/>
              <w:spacing w:before="30" w:beforeAutospacing="0" w:after="30" w:afterAutospacing="0" w:line="276" w:lineRule="auto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( пожарные гидранты, краны, водоемы)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C3251" w:rsidRDefault="00FC3251">
            <w:pPr>
              <w:pStyle w:val="a3"/>
              <w:spacing w:before="30" w:beforeAutospacing="0" w:after="30" w:afterAutospacing="0" w:line="276" w:lineRule="auto"/>
              <w:jc w:val="center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постоянно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C3251" w:rsidRDefault="0072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Рожин Н.Г. руководитель МКУ «Сея»</w:t>
            </w:r>
          </w:p>
          <w:p w:rsidR="00FC3251" w:rsidRDefault="00FC3251">
            <w:pPr>
              <w:pStyle w:val="a3"/>
              <w:spacing w:before="30" w:beforeAutospacing="0" w:after="30" w:afterAutospacing="0" w:line="276" w:lineRule="auto"/>
              <w:rPr>
                <w:color w:val="332E2D"/>
                <w:spacing w:val="2"/>
                <w:lang w:eastAsia="en-US"/>
              </w:rPr>
            </w:pPr>
            <w:r>
              <w:rPr>
                <w:lang w:eastAsia="en-US"/>
              </w:rPr>
              <w:t>Сыргашев В</w:t>
            </w:r>
            <w:r w:rsidR="00727663">
              <w:rPr>
                <w:lang w:eastAsia="en-US"/>
              </w:rPr>
              <w:t>.Н. тракторист МКУ «Сея»</w:t>
            </w:r>
          </w:p>
        </w:tc>
      </w:tr>
      <w:tr w:rsidR="00FC3251" w:rsidTr="00FC32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C3251" w:rsidRDefault="00FC3251">
            <w:pPr>
              <w:pStyle w:val="a3"/>
              <w:spacing w:before="30" w:beforeAutospacing="0" w:after="30" w:afterAutospacing="0" w:line="276" w:lineRule="auto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C3251" w:rsidRDefault="00FC3251">
            <w:pPr>
              <w:pStyle w:val="a3"/>
              <w:spacing w:before="30" w:beforeAutospacing="0" w:after="30" w:afterAutospacing="0" w:line="276" w:lineRule="auto"/>
              <w:rPr>
                <w:color w:val="332E2D"/>
                <w:spacing w:val="2"/>
                <w:lang w:eastAsia="en-US"/>
              </w:rPr>
            </w:pPr>
            <w:r>
              <w:rPr>
                <w:color w:val="000000"/>
                <w:lang w:eastAsia="en-US"/>
              </w:rPr>
              <w:t>Проводить обучение населения мерам пожарной безопасности в быту.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C3251" w:rsidRDefault="00FC3251">
            <w:pPr>
              <w:pStyle w:val="a3"/>
              <w:spacing w:before="30" w:beforeAutospacing="0" w:after="30" w:afterAutospacing="0" w:line="276" w:lineRule="auto"/>
              <w:jc w:val="center"/>
              <w:rPr>
                <w:color w:val="332E2D"/>
                <w:spacing w:val="2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C3251" w:rsidRDefault="0072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Рожин Н.Г. руководитель МКУ «Сея»</w:t>
            </w:r>
          </w:p>
        </w:tc>
      </w:tr>
      <w:tr w:rsidR="00FC3251" w:rsidTr="00FC32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C3251" w:rsidRDefault="00FC3251">
            <w:pPr>
              <w:pStyle w:val="a3"/>
              <w:spacing w:before="30" w:beforeAutospacing="0" w:after="30" w:afterAutospacing="0" w:line="276" w:lineRule="auto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C3251" w:rsidRDefault="00B0768B" w:rsidP="00B0768B">
            <w:pPr>
              <w:pStyle w:val="a3"/>
              <w:spacing w:before="30" w:beforeAutospacing="0" w:after="30" w:afterAutospacing="0" w:line="276" w:lineRule="auto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Проверить подготовку</w:t>
            </w:r>
            <w:r w:rsidR="00FC3251">
              <w:rPr>
                <w:color w:val="332E2D"/>
                <w:spacing w:val="2"/>
                <w:lang w:eastAsia="en-US"/>
              </w:rPr>
              <w:t xml:space="preserve"> муниципального жилого фонда к эксплуатации в </w:t>
            </w:r>
            <w:r>
              <w:rPr>
                <w:color w:val="332E2D"/>
                <w:spacing w:val="2"/>
                <w:lang w:eastAsia="en-US"/>
              </w:rPr>
              <w:t xml:space="preserve">осенне-зимний </w:t>
            </w:r>
            <w:r w:rsidR="00FC3251">
              <w:rPr>
                <w:color w:val="332E2D"/>
                <w:spacing w:val="2"/>
                <w:lang w:eastAsia="en-US"/>
              </w:rPr>
              <w:t>пожароопасный период</w:t>
            </w:r>
            <w:r w:rsidR="00FC3251">
              <w:rPr>
                <w:rStyle w:val="apple-converted-space"/>
                <w:rFonts w:eastAsia="Calibri"/>
                <w:color w:val="332E2D"/>
                <w:spacing w:val="2"/>
                <w:lang w:eastAsia="en-US"/>
              </w:rPr>
              <w:t> (</w:t>
            </w:r>
            <w:r w:rsidR="00FC3251">
              <w:rPr>
                <w:lang w:eastAsia="en-US"/>
              </w:rPr>
              <w:t xml:space="preserve">состояние пожарной безопасности объектов жилого фонда, в том </w:t>
            </w:r>
            <w:r>
              <w:rPr>
                <w:lang w:eastAsia="en-US"/>
              </w:rPr>
              <w:t>числе домов</w:t>
            </w:r>
            <w:r w:rsidR="00FC3251">
              <w:rPr>
                <w:lang w:eastAsia="en-US"/>
              </w:rPr>
              <w:t xml:space="preserve"> с низкой устойчивостью при пожарах)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C3251" w:rsidRDefault="00B0768B">
            <w:pPr>
              <w:pStyle w:val="a3"/>
              <w:spacing w:before="30" w:beforeAutospacing="0" w:after="30" w:afterAutospacing="0" w:line="276" w:lineRule="auto"/>
              <w:jc w:val="center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постоянно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C3251" w:rsidRDefault="0072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Рожин Н.Г. руководитель МКУ «Сея»</w:t>
            </w:r>
          </w:p>
          <w:p w:rsidR="00FC3251" w:rsidRDefault="00727663">
            <w:pPr>
              <w:pStyle w:val="a3"/>
              <w:spacing w:before="30" w:beforeAutospacing="0" w:after="30" w:afterAutospacing="0" w:line="276" w:lineRule="auto"/>
              <w:rPr>
                <w:color w:val="332E2D"/>
                <w:spacing w:val="2"/>
                <w:lang w:eastAsia="en-US"/>
              </w:rPr>
            </w:pPr>
            <w:proofErr w:type="spellStart"/>
            <w:r>
              <w:rPr>
                <w:lang w:eastAsia="en-US"/>
              </w:rPr>
              <w:t>Сыргашев</w:t>
            </w:r>
            <w:proofErr w:type="spellEnd"/>
            <w:r>
              <w:rPr>
                <w:lang w:eastAsia="en-US"/>
              </w:rPr>
              <w:t xml:space="preserve"> В.Н. тракторист МКУ «</w:t>
            </w:r>
            <w:r w:rsidR="00B120DF">
              <w:rPr>
                <w:lang w:eastAsia="en-US"/>
              </w:rPr>
              <w:t>Сея</w:t>
            </w:r>
            <w:r>
              <w:rPr>
                <w:lang w:eastAsia="en-US"/>
              </w:rPr>
              <w:t>»</w:t>
            </w:r>
          </w:p>
        </w:tc>
      </w:tr>
      <w:tr w:rsidR="00FC3251" w:rsidTr="00FC32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C3251" w:rsidRDefault="00FC3251">
            <w:pPr>
              <w:pStyle w:val="a3"/>
              <w:spacing w:before="30" w:beforeAutospacing="0" w:after="30" w:afterAutospacing="0" w:line="276" w:lineRule="auto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C3251" w:rsidRDefault="00FC3251">
            <w:pPr>
              <w:pStyle w:val="a3"/>
              <w:spacing w:before="30" w:beforeAutospacing="0" w:after="30" w:afterAutospacing="0" w:line="276" w:lineRule="auto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Производить своевременную очистку дорог и подъездных путей в пожароопасный период.</w:t>
            </w:r>
            <w:r>
              <w:rPr>
                <w:rStyle w:val="apple-converted-space"/>
                <w:rFonts w:eastAsia="Calibri"/>
                <w:color w:val="332E2D"/>
                <w:spacing w:val="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C3251" w:rsidRDefault="00FC3251">
            <w:pPr>
              <w:pStyle w:val="a3"/>
              <w:spacing w:before="30" w:beforeAutospacing="0" w:after="30" w:afterAutospacing="0" w:line="276" w:lineRule="auto"/>
              <w:jc w:val="center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постоянно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C3251" w:rsidRDefault="00B120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Рожин Н.Г. руководитель МКУ «Сея»</w:t>
            </w:r>
          </w:p>
          <w:p w:rsidR="00FC3251" w:rsidRDefault="00FC3251">
            <w:pPr>
              <w:pStyle w:val="a3"/>
              <w:spacing w:before="30" w:beforeAutospacing="0" w:after="240" w:afterAutospacing="0" w:line="276" w:lineRule="auto"/>
              <w:rPr>
                <w:color w:val="332E2D"/>
                <w:spacing w:val="2"/>
                <w:lang w:eastAsia="en-US"/>
              </w:rPr>
            </w:pPr>
            <w:r>
              <w:rPr>
                <w:lang w:eastAsia="en-US"/>
              </w:rPr>
              <w:t>Сыргашев В</w:t>
            </w:r>
            <w:r w:rsidR="00B120DF">
              <w:rPr>
                <w:lang w:eastAsia="en-US"/>
              </w:rPr>
              <w:t>.Н. тракторист МКУ «Сея»</w:t>
            </w:r>
          </w:p>
        </w:tc>
      </w:tr>
      <w:tr w:rsidR="00FC3251" w:rsidTr="00FC32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C3251" w:rsidRDefault="00FC3251">
            <w:pPr>
              <w:pStyle w:val="a3"/>
              <w:spacing w:before="30" w:beforeAutospacing="0" w:after="30" w:afterAutospacing="0" w:line="276" w:lineRule="auto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C3251" w:rsidRDefault="00FC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опашку населённых пунктов поселения и объектов с</w:t>
            </w:r>
          </w:p>
          <w:p w:rsidR="00FC3251" w:rsidRDefault="00FC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массовым пребыванием людей граничащих с лесными массивами.</w:t>
            </w:r>
          </w:p>
          <w:p w:rsidR="00FC3251" w:rsidRDefault="00FC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минерализованных полос на полях, прилегающих к лесным  массивам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C3251" w:rsidRDefault="00FC3251">
            <w:pPr>
              <w:pStyle w:val="a3"/>
              <w:spacing w:before="30" w:beforeAutospacing="0" w:after="30" w:afterAutospacing="0" w:line="276" w:lineRule="auto"/>
              <w:rPr>
                <w:color w:val="332E2D"/>
                <w:spacing w:val="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C3251" w:rsidRDefault="00B0768B">
            <w:pPr>
              <w:pStyle w:val="a3"/>
              <w:spacing w:before="30" w:beforeAutospacing="0" w:after="30" w:afterAutospacing="0" w:line="276" w:lineRule="auto"/>
              <w:jc w:val="center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октябрь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C3251" w:rsidRDefault="00B120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Рожин Н.Г. руководитель МКУ «Сея»</w:t>
            </w:r>
          </w:p>
          <w:p w:rsidR="00FC3251" w:rsidRDefault="00FC3251">
            <w:pPr>
              <w:pStyle w:val="a3"/>
              <w:spacing w:before="30" w:beforeAutospacing="0" w:after="24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Сыргашев В</w:t>
            </w:r>
            <w:r w:rsidR="00B120DF">
              <w:rPr>
                <w:lang w:eastAsia="en-US"/>
              </w:rPr>
              <w:t>.Н. тракторист МКУ «Сея»</w:t>
            </w:r>
          </w:p>
        </w:tc>
      </w:tr>
      <w:tr w:rsidR="00FC3251" w:rsidTr="00FC32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C3251" w:rsidRDefault="00FC3251">
            <w:pPr>
              <w:pStyle w:val="a3"/>
              <w:spacing w:before="30" w:beforeAutospacing="0" w:after="30" w:afterAutospacing="0" w:line="276" w:lineRule="auto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lastRenderedPageBreak/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C3251" w:rsidRDefault="00FC3251" w:rsidP="00B0768B">
            <w:pPr>
              <w:pStyle w:val="a3"/>
              <w:spacing w:before="30" w:beforeAutospacing="0" w:after="30" w:afterAutospacing="0" w:line="276" w:lineRule="auto"/>
              <w:rPr>
                <w:color w:val="332E2D"/>
                <w:spacing w:val="2"/>
                <w:lang w:eastAsia="en-US"/>
              </w:rPr>
            </w:pPr>
            <w:r>
              <w:rPr>
                <w:lang w:eastAsia="en-US"/>
              </w:rPr>
              <w:t xml:space="preserve">Проведение ревизии противопожарных водоемов, водонапорных башен, пожарных гидрантов на предмет готовности </w:t>
            </w:r>
            <w:r w:rsidR="00B0768B">
              <w:rPr>
                <w:lang w:eastAsia="en-US"/>
              </w:rPr>
              <w:t xml:space="preserve">к </w:t>
            </w:r>
            <w:r w:rsidR="00B0768B">
              <w:rPr>
                <w:color w:val="332E2D"/>
                <w:spacing w:val="2"/>
                <w:lang w:eastAsia="en-US"/>
              </w:rPr>
              <w:t>осенне-зимнему пожароопасному</w:t>
            </w:r>
            <w:r>
              <w:rPr>
                <w:lang w:eastAsia="en-US"/>
              </w:rPr>
              <w:t xml:space="preserve"> периоду</w:t>
            </w:r>
            <w:r>
              <w:rPr>
                <w:lang w:eastAsia="en-US"/>
              </w:rP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C3251" w:rsidRDefault="00B0768B">
            <w:pPr>
              <w:pStyle w:val="a3"/>
              <w:spacing w:before="30" w:beforeAutospacing="0" w:after="30" w:afterAutospacing="0" w:line="276" w:lineRule="auto"/>
              <w:jc w:val="center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октябрь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120DF" w:rsidRDefault="00B120DF" w:rsidP="00B120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Рожин Н.Г. </w:t>
            </w:r>
            <w:r w:rsidRPr="00B120D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уководитель МКУ </w:t>
            </w:r>
            <w:proofErr w:type="gramStart"/>
            <w:r w:rsidR="001F1FB1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Сея</w:t>
            </w:r>
            <w:r w:rsidR="001F1F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C3251" w:rsidRPr="00B120DF" w:rsidRDefault="00FC3251" w:rsidP="00B120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B120DF">
              <w:rPr>
                <w:sz w:val="26"/>
                <w:szCs w:val="26"/>
                <w:lang w:eastAsia="en-US"/>
              </w:rPr>
              <w:t>Сыргашев</w:t>
            </w:r>
            <w:proofErr w:type="spellEnd"/>
            <w:r>
              <w:rPr>
                <w:lang w:eastAsia="en-US"/>
              </w:rPr>
              <w:t xml:space="preserve"> В</w:t>
            </w:r>
            <w:r w:rsidR="00B120DF">
              <w:rPr>
                <w:lang w:eastAsia="en-US"/>
              </w:rPr>
              <w:t xml:space="preserve">.Н. тракторист </w:t>
            </w:r>
            <w:r w:rsidR="00B120D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МКУ «Сея»</w:t>
            </w:r>
          </w:p>
        </w:tc>
      </w:tr>
      <w:tr w:rsidR="00FC3251" w:rsidTr="00FC32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C3251" w:rsidRDefault="00FC3251">
            <w:pPr>
              <w:pStyle w:val="a3"/>
              <w:spacing w:before="30" w:beforeAutospacing="0" w:after="30" w:afterAutospacing="0" w:line="276" w:lineRule="auto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C3251" w:rsidRDefault="00FC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сходы граждан в населенных пунктах перед наступлением пожароопасного периода по выполнению первичных мер пожарной безопасности и вступлению в добровольную пожарную дружину.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C3251" w:rsidRDefault="00B0768B">
            <w:pPr>
              <w:pStyle w:val="a3"/>
              <w:spacing w:before="30" w:beforeAutospacing="0" w:after="30" w:afterAutospacing="0" w:line="276" w:lineRule="auto"/>
              <w:jc w:val="center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октябрь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120DF" w:rsidRDefault="00B120DF" w:rsidP="00B120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Рожин Н.Г. руководитель МКУ «Сея»</w:t>
            </w:r>
          </w:p>
          <w:p w:rsidR="00FC3251" w:rsidRDefault="00FC3251" w:rsidP="00B120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  <w:tr w:rsidR="00FC3251" w:rsidTr="00FC32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C3251" w:rsidRDefault="00FC3251">
            <w:pPr>
              <w:pStyle w:val="a3"/>
              <w:spacing w:before="30" w:beforeAutospacing="0" w:after="30" w:afterAutospacing="0" w:line="276" w:lineRule="auto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tbl>
            <w:tblPr>
              <w:tblW w:w="0" w:type="auto"/>
              <w:tblInd w:w="111" w:type="dxa"/>
              <w:tblLayout w:type="fixed"/>
              <w:tblLook w:val="04A0" w:firstRow="1" w:lastRow="0" w:firstColumn="1" w:lastColumn="0" w:noHBand="0" w:noVBand="1"/>
            </w:tblPr>
            <w:tblGrid>
              <w:gridCol w:w="3971"/>
            </w:tblGrid>
            <w:tr w:rsidR="00FC3251">
              <w:trPr>
                <w:trHeight w:val="837"/>
              </w:trPr>
              <w:tc>
                <w:tcPr>
                  <w:tcW w:w="3971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FC3251" w:rsidRDefault="00FC3251">
                  <w:pPr>
                    <w:ind w:left="-14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Провести мониторинг населенных пунктов, расположенных в непосредственной близости к лесным массивам.</w:t>
                  </w:r>
                </w:p>
              </w:tc>
            </w:tr>
          </w:tbl>
          <w:p w:rsidR="00FC3251" w:rsidRDefault="00FC3251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C3251" w:rsidRDefault="00B0768B" w:rsidP="00FC3251">
            <w:pPr>
              <w:pStyle w:val="a3"/>
              <w:spacing w:before="30" w:beforeAutospacing="0" w:after="30" w:afterAutospacing="0" w:line="276" w:lineRule="auto"/>
              <w:jc w:val="center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октябрь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C3251" w:rsidRDefault="00B120DF">
            <w:pPr>
              <w:pStyle w:val="a3"/>
              <w:spacing w:before="30" w:beforeAutospacing="0" w:after="24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>
              <w:rPr>
                <w:sz w:val="26"/>
                <w:szCs w:val="26"/>
                <w:lang w:eastAsia="en-US"/>
              </w:rPr>
              <w:t>ожин Н.Г.  руководитель МКУ "Сея"</w:t>
            </w:r>
            <w:r w:rsidR="00FC3251">
              <w:rPr>
                <w:lang w:eastAsia="en-US"/>
              </w:rPr>
              <w:t xml:space="preserve"> депутаты Совета депутатов</w:t>
            </w:r>
          </w:p>
        </w:tc>
      </w:tr>
    </w:tbl>
    <w:p w:rsidR="00FC3251" w:rsidRDefault="00FC3251" w:rsidP="00FC3251">
      <w:pPr>
        <w:rPr>
          <w:rFonts w:ascii="Times New Roman" w:hAnsi="Times New Roman" w:cs="Times New Roman"/>
          <w:sz w:val="24"/>
          <w:szCs w:val="24"/>
        </w:rPr>
      </w:pPr>
    </w:p>
    <w:p w:rsidR="00FC3251" w:rsidRDefault="00FC3251" w:rsidP="00FC3251">
      <w:pPr>
        <w:rPr>
          <w:rFonts w:ascii="Times New Roman" w:hAnsi="Times New Roman" w:cs="Times New Roman"/>
          <w:sz w:val="24"/>
          <w:szCs w:val="24"/>
        </w:rPr>
      </w:pPr>
    </w:p>
    <w:p w:rsidR="00FC3251" w:rsidRDefault="00FC3251" w:rsidP="00FC3251">
      <w:pPr>
        <w:rPr>
          <w:rFonts w:ascii="Times New Roman" w:hAnsi="Times New Roman" w:cs="Times New Roman"/>
          <w:sz w:val="24"/>
          <w:szCs w:val="24"/>
        </w:rPr>
      </w:pPr>
    </w:p>
    <w:p w:rsidR="00FC3251" w:rsidRDefault="00FC3251" w:rsidP="00FC3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251" w:rsidRDefault="00FC3251" w:rsidP="00FC3251">
      <w:pPr>
        <w:rPr>
          <w:rFonts w:ascii="Times New Roman" w:hAnsi="Times New Roman" w:cs="Times New Roman"/>
          <w:sz w:val="24"/>
          <w:szCs w:val="24"/>
        </w:rPr>
      </w:pPr>
    </w:p>
    <w:p w:rsidR="00FC3251" w:rsidRDefault="00FC3251" w:rsidP="00FC3251">
      <w:pPr>
        <w:rPr>
          <w:rFonts w:ascii="Times New Roman" w:hAnsi="Times New Roman" w:cs="Times New Roman"/>
          <w:sz w:val="24"/>
          <w:szCs w:val="24"/>
        </w:rPr>
      </w:pPr>
    </w:p>
    <w:p w:rsidR="00FC3251" w:rsidRDefault="00FC3251" w:rsidP="00FC3251">
      <w:pPr>
        <w:rPr>
          <w:rFonts w:ascii="Times New Roman" w:hAnsi="Times New Roman" w:cs="Times New Roman"/>
          <w:sz w:val="24"/>
          <w:szCs w:val="24"/>
        </w:rPr>
      </w:pPr>
    </w:p>
    <w:p w:rsidR="00FC3251" w:rsidRDefault="00FC3251" w:rsidP="00FC3251">
      <w:pPr>
        <w:rPr>
          <w:rFonts w:ascii="Times New Roman" w:hAnsi="Times New Roman" w:cs="Times New Roman"/>
          <w:sz w:val="24"/>
          <w:szCs w:val="24"/>
        </w:rPr>
      </w:pPr>
    </w:p>
    <w:p w:rsidR="00FC3251" w:rsidRDefault="00FC3251" w:rsidP="00FC325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C3251" w:rsidRDefault="00FC3251" w:rsidP="00FC325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FC3251" w:rsidRDefault="005D3FEA" w:rsidP="00FC325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№ 2</w:t>
      </w:r>
      <w:r w:rsidR="00FC32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3251" w:rsidRDefault="00FC3251" w:rsidP="00FC325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Большесейского сельсовета</w:t>
      </w:r>
    </w:p>
    <w:p w:rsidR="00FC3251" w:rsidRDefault="00B0768B" w:rsidP="00FC325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92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»              </w:t>
      </w:r>
      <w:r w:rsidR="000F6126">
        <w:rPr>
          <w:rFonts w:ascii="Times New Roman" w:hAnsi="Times New Roman" w:cs="Times New Roman"/>
          <w:sz w:val="24"/>
          <w:szCs w:val="24"/>
        </w:rPr>
        <w:t xml:space="preserve"> 2023</w:t>
      </w:r>
      <w:r w:rsidR="00FC32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C3251" w:rsidRDefault="00FC3251" w:rsidP="00FC3251">
      <w:pPr>
        <w:rPr>
          <w:rFonts w:ascii="Times New Roman" w:hAnsi="Times New Roman" w:cs="Times New Roman"/>
          <w:sz w:val="24"/>
          <w:szCs w:val="24"/>
        </w:rPr>
      </w:pPr>
    </w:p>
    <w:p w:rsidR="00FC3251" w:rsidRDefault="00FC3251" w:rsidP="00FC32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FC3251" w:rsidRDefault="00FC3251" w:rsidP="00FC325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ответственных за предоставление полной и достоверной информации о ситуации</w:t>
      </w:r>
    </w:p>
    <w:p w:rsidR="00FC3251" w:rsidRDefault="00FC3251" w:rsidP="00FC325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территории населенных пунктов</w:t>
      </w:r>
      <w:r>
        <w:rPr>
          <w:rFonts w:ascii="Times New Roman" w:hAnsi="Times New Roman" w:cs="Times New Roman"/>
          <w:sz w:val="24"/>
          <w:szCs w:val="24"/>
        </w:rPr>
        <w:t xml:space="preserve"> Большесейского сельсовета</w:t>
      </w:r>
    </w:p>
    <w:p w:rsidR="00FC3251" w:rsidRDefault="00FC3251" w:rsidP="00FC325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4386"/>
        <w:gridCol w:w="2626"/>
      </w:tblGrid>
      <w:tr w:rsidR="00FC3251" w:rsidTr="00FC3251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51" w:rsidRDefault="00FC32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51" w:rsidRDefault="00FC32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ответственного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1" w:rsidRDefault="00FC32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телефона</w:t>
            </w:r>
          </w:p>
          <w:p w:rsidR="00FC3251" w:rsidRDefault="00FC32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C3251" w:rsidTr="00FC3251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51" w:rsidRDefault="00FC32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Малая Сея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51" w:rsidRDefault="00A22C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А.Н.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51" w:rsidRDefault="00AB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89134491021</w:t>
            </w:r>
          </w:p>
        </w:tc>
      </w:tr>
      <w:tr w:rsidR="00FC3251" w:rsidTr="00FC3251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51" w:rsidRDefault="00FC32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Большая Сея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51" w:rsidRDefault="00B076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Набиева Т.В.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51" w:rsidRDefault="00B076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89832594700</w:t>
            </w:r>
          </w:p>
        </w:tc>
      </w:tr>
      <w:tr w:rsidR="00FC3251" w:rsidTr="00FC3251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51" w:rsidRDefault="00FC32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Верхняя Сея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51" w:rsidRDefault="00FC32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Т.Н.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51" w:rsidRDefault="00FC32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89527484465</w:t>
            </w:r>
          </w:p>
        </w:tc>
      </w:tr>
      <w:tr w:rsidR="00FC3251" w:rsidTr="00FC3251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51" w:rsidRDefault="00FC32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Иничул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51" w:rsidRDefault="000F6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Сазанаков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В.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51" w:rsidRDefault="00FC32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251" w:rsidTr="00FC3251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51" w:rsidRDefault="00FC32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Шепчул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51" w:rsidRDefault="00A624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Кызынгашев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В.О</w:t>
            </w:r>
            <w:r w:rsidR="00FC3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51" w:rsidRDefault="00A22C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8983</w:t>
            </w:r>
            <w:r w:rsidR="00A62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2633830</w:t>
            </w:r>
          </w:p>
        </w:tc>
      </w:tr>
    </w:tbl>
    <w:p w:rsidR="00FC3251" w:rsidRDefault="00FC3251" w:rsidP="00FC325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C3251" w:rsidRDefault="00FC3251" w:rsidP="00FC325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Ответственный за передачу оперативной информации о ситуации на территории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Большесейского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1F1FB1">
        <w:rPr>
          <w:rFonts w:ascii="Times New Roman" w:hAnsi="Times New Roman" w:cs="Times New Roman"/>
          <w:color w:val="000000"/>
          <w:sz w:val="24"/>
          <w:szCs w:val="24"/>
        </w:rPr>
        <w:t xml:space="preserve">Рожин Н.Г </w:t>
      </w:r>
      <w:r w:rsidR="000F6126">
        <w:rPr>
          <w:rFonts w:ascii="Times New Roman" w:hAnsi="Times New Roman" w:cs="Times New Roman"/>
          <w:color w:val="000000"/>
          <w:sz w:val="24"/>
          <w:szCs w:val="24"/>
        </w:rPr>
        <w:t xml:space="preserve">(89620684433) </w:t>
      </w:r>
      <w:r w:rsidR="001F1FB1">
        <w:rPr>
          <w:rFonts w:ascii="Times New Roman" w:hAnsi="Times New Roman" w:cs="Times New Roman"/>
          <w:color w:val="000000"/>
          <w:sz w:val="24"/>
          <w:szCs w:val="24"/>
        </w:rPr>
        <w:t>руководитель МКУ «Сея»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C3251" w:rsidRDefault="00FC3251" w:rsidP="00FC325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C3251" w:rsidRDefault="00FC3251" w:rsidP="00FC3251">
      <w:pPr>
        <w:rPr>
          <w:rFonts w:ascii="Times New Roman" w:hAnsi="Times New Roman" w:cs="Times New Roman"/>
          <w:sz w:val="24"/>
          <w:szCs w:val="24"/>
        </w:rPr>
      </w:pPr>
    </w:p>
    <w:p w:rsidR="00FC3251" w:rsidRDefault="00FC3251" w:rsidP="00FC3251">
      <w:pPr>
        <w:rPr>
          <w:rFonts w:ascii="Times New Roman" w:hAnsi="Times New Roman" w:cs="Times New Roman"/>
          <w:sz w:val="24"/>
          <w:szCs w:val="24"/>
        </w:rPr>
      </w:pPr>
    </w:p>
    <w:p w:rsidR="00FC3251" w:rsidRDefault="00FC3251" w:rsidP="00FC3251">
      <w:pPr>
        <w:rPr>
          <w:rFonts w:ascii="Times New Roman" w:hAnsi="Times New Roman" w:cs="Times New Roman"/>
          <w:sz w:val="24"/>
          <w:szCs w:val="24"/>
        </w:rPr>
      </w:pPr>
    </w:p>
    <w:p w:rsidR="00FC3251" w:rsidRDefault="00FC3251" w:rsidP="00FC3251">
      <w:pPr>
        <w:rPr>
          <w:rFonts w:ascii="Times New Roman" w:hAnsi="Times New Roman" w:cs="Times New Roman"/>
          <w:sz w:val="24"/>
          <w:szCs w:val="24"/>
        </w:rPr>
      </w:pPr>
    </w:p>
    <w:p w:rsidR="00FC3251" w:rsidRDefault="00FC3251" w:rsidP="00FC3251">
      <w:pPr>
        <w:rPr>
          <w:rFonts w:ascii="Times New Roman" w:hAnsi="Times New Roman" w:cs="Times New Roman"/>
          <w:sz w:val="24"/>
          <w:szCs w:val="24"/>
        </w:rPr>
      </w:pPr>
    </w:p>
    <w:p w:rsidR="00FC3251" w:rsidRDefault="00FC3251" w:rsidP="00FC3251">
      <w:pPr>
        <w:rPr>
          <w:rFonts w:ascii="Times New Roman" w:hAnsi="Times New Roman" w:cs="Times New Roman"/>
          <w:sz w:val="24"/>
          <w:szCs w:val="24"/>
        </w:rPr>
      </w:pPr>
    </w:p>
    <w:p w:rsidR="00FC3251" w:rsidRDefault="00FC3251" w:rsidP="00FC3251">
      <w:pPr>
        <w:rPr>
          <w:rFonts w:ascii="Times New Roman" w:hAnsi="Times New Roman" w:cs="Times New Roman"/>
          <w:sz w:val="24"/>
          <w:szCs w:val="24"/>
        </w:rPr>
      </w:pPr>
    </w:p>
    <w:p w:rsidR="00FC3251" w:rsidRDefault="00FC3251" w:rsidP="00FC3251">
      <w:pPr>
        <w:rPr>
          <w:rFonts w:ascii="Times New Roman" w:hAnsi="Times New Roman" w:cs="Times New Roman"/>
          <w:sz w:val="24"/>
          <w:szCs w:val="24"/>
        </w:rPr>
      </w:pPr>
    </w:p>
    <w:p w:rsidR="00FC3251" w:rsidRDefault="00FC3251" w:rsidP="00FC3251">
      <w:pPr>
        <w:rPr>
          <w:rFonts w:ascii="Times New Roman" w:hAnsi="Times New Roman" w:cs="Times New Roman"/>
          <w:sz w:val="24"/>
          <w:szCs w:val="24"/>
        </w:rPr>
      </w:pPr>
    </w:p>
    <w:p w:rsidR="00FC3251" w:rsidRDefault="00FC3251" w:rsidP="00FC3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251" w:rsidRDefault="00FC3251" w:rsidP="00FC3251">
      <w:pPr>
        <w:rPr>
          <w:rFonts w:ascii="Times New Roman" w:hAnsi="Times New Roman" w:cs="Times New Roman"/>
          <w:sz w:val="24"/>
          <w:szCs w:val="24"/>
        </w:rPr>
      </w:pPr>
    </w:p>
    <w:p w:rsidR="0056218A" w:rsidRDefault="0056218A" w:rsidP="00FC3251">
      <w:pPr>
        <w:rPr>
          <w:rFonts w:ascii="Times New Roman" w:hAnsi="Times New Roman" w:cs="Times New Roman"/>
          <w:sz w:val="24"/>
          <w:szCs w:val="24"/>
        </w:rPr>
      </w:pPr>
    </w:p>
    <w:p w:rsidR="0056218A" w:rsidRDefault="0056218A" w:rsidP="00FC3251">
      <w:pPr>
        <w:rPr>
          <w:rFonts w:ascii="Times New Roman" w:hAnsi="Times New Roman" w:cs="Times New Roman"/>
          <w:sz w:val="24"/>
          <w:szCs w:val="24"/>
        </w:rPr>
      </w:pPr>
    </w:p>
    <w:p w:rsidR="0056218A" w:rsidRDefault="0056218A" w:rsidP="00FC3251">
      <w:pPr>
        <w:rPr>
          <w:rFonts w:ascii="Times New Roman" w:hAnsi="Times New Roman" w:cs="Times New Roman"/>
          <w:sz w:val="24"/>
          <w:szCs w:val="24"/>
        </w:rPr>
      </w:pPr>
    </w:p>
    <w:p w:rsidR="0056218A" w:rsidRDefault="0056218A" w:rsidP="00FC3251">
      <w:pPr>
        <w:rPr>
          <w:rFonts w:ascii="Times New Roman" w:hAnsi="Times New Roman" w:cs="Times New Roman"/>
          <w:sz w:val="24"/>
          <w:szCs w:val="24"/>
        </w:rPr>
      </w:pPr>
    </w:p>
    <w:p w:rsidR="0056218A" w:rsidRDefault="0056218A" w:rsidP="00FC3251">
      <w:pPr>
        <w:rPr>
          <w:rFonts w:ascii="Times New Roman" w:hAnsi="Times New Roman" w:cs="Times New Roman"/>
          <w:sz w:val="24"/>
          <w:szCs w:val="24"/>
        </w:rPr>
      </w:pPr>
    </w:p>
    <w:p w:rsidR="00FC3251" w:rsidRDefault="00FC3251" w:rsidP="00FC3251">
      <w:pPr>
        <w:rPr>
          <w:rFonts w:ascii="Times New Roman" w:hAnsi="Times New Roman" w:cs="Times New Roman"/>
          <w:sz w:val="24"/>
          <w:szCs w:val="24"/>
        </w:rPr>
      </w:pPr>
    </w:p>
    <w:p w:rsidR="00FC3251" w:rsidRDefault="00FC3251" w:rsidP="00FC3251"/>
    <w:p w:rsidR="00FC3251" w:rsidRDefault="00FC3251" w:rsidP="00FC3251"/>
    <w:p w:rsidR="00460146" w:rsidRDefault="00460146"/>
    <w:sectPr w:rsidR="00460146" w:rsidSect="00460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015BE"/>
    <w:multiLevelType w:val="hybridMultilevel"/>
    <w:tmpl w:val="F2AE8C70"/>
    <w:lvl w:ilvl="0" w:tplc="14A2E032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F20099"/>
    <w:multiLevelType w:val="hybridMultilevel"/>
    <w:tmpl w:val="F2AE8C70"/>
    <w:lvl w:ilvl="0" w:tplc="14A2E032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51"/>
    <w:rsid w:val="000030A7"/>
    <w:rsid w:val="000041D0"/>
    <w:rsid w:val="00006C65"/>
    <w:rsid w:val="000101D4"/>
    <w:rsid w:val="0001494B"/>
    <w:rsid w:val="00016296"/>
    <w:rsid w:val="00017F89"/>
    <w:rsid w:val="000200A3"/>
    <w:rsid w:val="00020D65"/>
    <w:rsid w:val="0002423D"/>
    <w:rsid w:val="00032493"/>
    <w:rsid w:val="00036EB9"/>
    <w:rsid w:val="0004206B"/>
    <w:rsid w:val="000529D5"/>
    <w:rsid w:val="00055AC5"/>
    <w:rsid w:val="00061FB1"/>
    <w:rsid w:val="000748C9"/>
    <w:rsid w:val="00080C44"/>
    <w:rsid w:val="00083A27"/>
    <w:rsid w:val="00085715"/>
    <w:rsid w:val="00094F6C"/>
    <w:rsid w:val="000A4CE6"/>
    <w:rsid w:val="000A5748"/>
    <w:rsid w:val="000A6142"/>
    <w:rsid w:val="000A6FCD"/>
    <w:rsid w:val="000B083B"/>
    <w:rsid w:val="000B0905"/>
    <w:rsid w:val="000C2D41"/>
    <w:rsid w:val="000C46D1"/>
    <w:rsid w:val="000D0108"/>
    <w:rsid w:val="000D1841"/>
    <w:rsid w:val="000D585F"/>
    <w:rsid w:val="000D5863"/>
    <w:rsid w:val="000E1AD1"/>
    <w:rsid w:val="000F1E7D"/>
    <w:rsid w:val="000F6126"/>
    <w:rsid w:val="00102034"/>
    <w:rsid w:val="00103586"/>
    <w:rsid w:val="00104DFA"/>
    <w:rsid w:val="00105909"/>
    <w:rsid w:val="00106071"/>
    <w:rsid w:val="00110B12"/>
    <w:rsid w:val="00110CAD"/>
    <w:rsid w:val="0011336C"/>
    <w:rsid w:val="00114BD8"/>
    <w:rsid w:val="00116FD9"/>
    <w:rsid w:val="00117906"/>
    <w:rsid w:val="0012780C"/>
    <w:rsid w:val="00136040"/>
    <w:rsid w:val="00136307"/>
    <w:rsid w:val="00142AFD"/>
    <w:rsid w:val="00151900"/>
    <w:rsid w:val="001741EC"/>
    <w:rsid w:val="00182318"/>
    <w:rsid w:val="00183193"/>
    <w:rsid w:val="00184BFB"/>
    <w:rsid w:val="001950F6"/>
    <w:rsid w:val="001B3B05"/>
    <w:rsid w:val="001B6EC3"/>
    <w:rsid w:val="001B727B"/>
    <w:rsid w:val="001C0545"/>
    <w:rsid w:val="001C19CA"/>
    <w:rsid w:val="001C5365"/>
    <w:rsid w:val="001C6D3B"/>
    <w:rsid w:val="001D191F"/>
    <w:rsid w:val="001D3A45"/>
    <w:rsid w:val="001E7907"/>
    <w:rsid w:val="001F1FB1"/>
    <w:rsid w:val="001F26D4"/>
    <w:rsid w:val="001F7666"/>
    <w:rsid w:val="0022457A"/>
    <w:rsid w:val="002400C0"/>
    <w:rsid w:val="00241680"/>
    <w:rsid w:val="00241FFC"/>
    <w:rsid w:val="002514DB"/>
    <w:rsid w:val="0025333C"/>
    <w:rsid w:val="0025391E"/>
    <w:rsid w:val="002566B6"/>
    <w:rsid w:val="00260795"/>
    <w:rsid w:val="0026249A"/>
    <w:rsid w:val="00270BF6"/>
    <w:rsid w:val="00272F29"/>
    <w:rsid w:val="0027793F"/>
    <w:rsid w:val="0028022E"/>
    <w:rsid w:val="0028168D"/>
    <w:rsid w:val="00283395"/>
    <w:rsid w:val="00283672"/>
    <w:rsid w:val="0028474C"/>
    <w:rsid w:val="00286686"/>
    <w:rsid w:val="002877DC"/>
    <w:rsid w:val="0029054A"/>
    <w:rsid w:val="00290B96"/>
    <w:rsid w:val="002A0B17"/>
    <w:rsid w:val="002A785F"/>
    <w:rsid w:val="002B401E"/>
    <w:rsid w:val="002B6803"/>
    <w:rsid w:val="002D7C53"/>
    <w:rsid w:val="002E342A"/>
    <w:rsid w:val="002F03D7"/>
    <w:rsid w:val="002F0897"/>
    <w:rsid w:val="002F438B"/>
    <w:rsid w:val="003008CB"/>
    <w:rsid w:val="00306C62"/>
    <w:rsid w:val="003076A9"/>
    <w:rsid w:val="003079BF"/>
    <w:rsid w:val="00310147"/>
    <w:rsid w:val="003111B1"/>
    <w:rsid w:val="003116CD"/>
    <w:rsid w:val="003425B2"/>
    <w:rsid w:val="00343B39"/>
    <w:rsid w:val="003443FF"/>
    <w:rsid w:val="0034531E"/>
    <w:rsid w:val="00360CB0"/>
    <w:rsid w:val="003652D2"/>
    <w:rsid w:val="003652E1"/>
    <w:rsid w:val="00372EA7"/>
    <w:rsid w:val="00375831"/>
    <w:rsid w:val="00376EDB"/>
    <w:rsid w:val="003800C2"/>
    <w:rsid w:val="00390119"/>
    <w:rsid w:val="00392947"/>
    <w:rsid w:val="00394E5F"/>
    <w:rsid w:val="00395C15"/>
    <w:rsid w:val="00395F94"/>
    <w:rsid w:val="0039611B"/>
    <w:rsid w:val="003970A4"/>
    <w:rsid w:val="00397E81"/>
    <w:rsid w:val="003B2244"/>
    <w:rsid w:val="003B2EC1"/>
    <w:rsid w:val="003B38E3"/>
    <w:rsid w:val="003B47EE"/>
    <w:rsid w:val="003B589E"/>
    <w:rsid w:val="003C0D04"/>
    <w:rsid w:val="003C60AC"/>
    <w:rsid w:val="003C7326"/>
    <w:rsid w:val="003D3AA1"/>
    <w:rsid w:val="003D4BEB"/>
    <w:rsid w:val="003D5DFB"/>
    <w:rsid w:val="003E1CB9"/>
    <w:rsid w:val="003E2270"/>
    <w:rsid w:val="003E25E1"/>
    <w:rsid w:val="003E33D5"/>
    <w:rsid w:val="003E3939"/>
    <w:rsid w:val="003E696F"/>
    <w:rsid w:val="003F0FB4"/>
    <w:rsid w:val="003F253F"/>
    <w:rsid w:val="003F5CE5"/>
    <w:rsid w:val="0040088E"/>
    <w:rsid w:val="004029B3"/>
    <w:rsid w:val="00404F75"/>
    <w:rsid w:val="00405023"/>
    <w:rsid w:val="00411D98"/>
    <w:rsid w:val="00413084"/>
    <w:rsid w:val="00417DB9"/>
    <w:rsid w:val="0042170B"/>
    <w:rsid w:val="0042347B"/>
    <w:rsid w:val="00426352"/>
    <w:rsid w:val="004316C6"/>
    <w:rsid w:val="004333E2"/>
    <w:rsid w:val="00446C35"/>
    <w:rsid w:val="00457ED2"/>
    <w:rsid w:val="00460146"/>
    <w:rsid w:val="0046169D"/>
    <w:rsid w:val="00476C00"/>
    <w:rsid w:val="00482057"/>
    <w:rsid w:val="00485893"/>
    <w:rsid w:val="00485902"/>
    <w:rsid w:val="004950A4"/>
    <w:rsid w:val="004A1670"/>
    <w:rsid w:val="004B00F3"/>
    <w:rsid w:val="004B28CF"/>
    <w:rsid w:val="004B492E"/>
    <w:rsid w:val="004D03FA"/>
    <w:rsid w:val="004D2EE2"/>
    <w:rsid w:val="004D30CB"/>
    <w:rsid w:val="004D3F0E"/>
    <w:rsid w:val="004D6DF9"/>
    <w:rsid w:val="004D73F9"/>
    <w:rsid w:val="004F1597"/>
    <w:rsid w:val="004F3DD6"/>
    <w:rsid w:val="00500FD5"/>
    <w:rsid w:val="005038E0"/>
    <w:rsid w:val="00513092"/>
    <w:rsid w:val="0052151F"/>
    <w:rsid w:val="00522071"/>
    <w:rsid w:val="005224F4"/>
    <w:rsid w:val="00524264"/>
    <w:rsid w:val="00532D33"/>
    <w:rsid w:val="00533EA7"/>
    <w:rsid w:val="00537E1A"/>
    <w:rsid w:val="0054043F"/>
    <w:rsid w:val="0054123B"/>
    <w:rsid w:val="00541834"/>
    <w:rsid w:val="0054559A"/>
    <w:rsid w:val="00546AEB"/>
    <w:rsid w:val="005534C9"/>
    <w:rsid w:val="0055720C"/>
    <w:rsid w:val="0056218A"/>
    <w:rsid w:val="005633B7"/>
    <w:rsid w:val="00563AAE"/>
    <w:rsid w:val="00573501"/>
    <w:rsid w:val="00573DF9"/>
    <w:rsid w:val="0057643B"/>
    <w:rsid w:val="00582049"/>
    <w:rsid w:val="00582AAA"/>
    <w:rsid w:val="00582B30"/>
    <w:rsid w:val="00586FCE"/>
    <w:rsid w:val="005872ED"/>
    <w:rsid w:val="00587699"/>
    <w:rsid w:val="00587C3C"/>
    <w:rsid w:val="0059391A"/>
    <w:rsid w:val="005A1F8C"/>
    <w:rsid w:val="005A3BEA"/>
    <w:rsid w:val="005A64F4"/>
    <w:rsid w:val="005A674D"/>
    <w:rsid w:val="005B1079"/>
    <w:rsid w:val="005B120C"/>
    <w:rsid w:val="005B5463"/>
    <w:rsid w:val="005B55A1"/>
    <w:rsid w:val="005B78CF"/>
    <w:rsid w:val="005C0844"/>
    <w:rsid w:val="005C7CFA"/>
    <w:rsid w:val="005D2683"/>
    <w:rsid w:val="005D2A15"/>
    <w:rsid w:val="005D3FEA"/>
    <w:rsid w:val="005D45F5"/>
    <w:rsid w:val="005D518E"/>
    <w:rsid w:val="005D7526"/>
    <w:rsid w:val="005E2C69"/>
    <w:rsid w:val="005E39F1"/>
    <w:rsid w:val="005E476D"/>
    <w:rsid w:val="005F0EB7"/>
    <w:rsid w:val="005F1260"/>
    <w:rsid w:val="005F2480"/>
    <w:rsid w:val="005F4D8C"/>
    <w:rsid w:val="00600ADF"/>
    <w:rsid w:val="00601D1A"/>
    <w:rsid w:val="006023C0"/>
    <w:rsid w:val="006043EA"/>
    <w:rsid w:val="00606765"/>
    <w:rsid w:val="00606D9D"/>
    <w:rsid w:val="006103F8"/>
    <w:rsid w:val="006108D4"/>
    <w:rsid w:val="00613AD1"/>
    <w:rsid w:val="0061505B"/>
    <w:rsid w:val="006154A4"/>
    <w:rsid w:val="00616E8D"/>
    <w:rsid w:val="006247FC"/>
    <w:rsid w:val="00631E39"/>
    <w:rsid w:val="00642743"/>
    <w:rsid w:val="006431A7"/>
    <w:rsid w:val="00645ED6"/>
    <w:rsid w:val="0064746A"/>
    <w:rsid w:val="006534C9"/>
    <w:rsid w:val="00653618"/>
    <w:rsid w:val="006549E5"/>
    <w:rsid w:val="006565B9"/>
    <w:rsid w:val="00656C40"/>
    <w:rsid w:val="00664704"/>
    <w:rsid w:val="00672768"/>
    <w:rsid w:val="0068162F"/>
    <w:rsid w:val="00681971"/>
    <w:rsid w:val="006824BB"/>
    <w:rsid w:val="00684F41"/>
    <w:rsid w:val="00686798"/>
    <w:rsid w:val="00686F70"/>
    <w:rsid w:val="00692460"/>
    <w:rsid w:val="006B4274"/>
    <w:rsid w:val="006E0CD4"/>
    <w:rsid w:val="006E15AC"/>
    <w:rsid w:val="006E6AE6"/>
    <w:rsid w:val="006F3D60"/>
    <w:rsid w:val="006F56D6"/>
    <w:rsid w:val="006F5858"/>
    <w:rsid w:val="006F6263"/>
    <w:rsid w:val="006F65CC"/>
    <w:rsid w:val="006F68A3"/>
    <w:rsid w:val="006F7AD1"/>
    <w:rsid w:val="007073DB"/>
    <w:rsid w:val="00710E87"/>
    <w:rsid w:val="00711017"/>
    <w:rsid w:val="00715035"/>
    <w:rsid w:val="007165EB"/>
    <w:rsid w:val="00721D1E"/>
    <w:rsid w:val="00723165"/>
    <w:rsid w:val="00724813"/>
    <w:rsid w:val="007249D7"/>
    <w:rsid w:val="00727663"/>
    <w:rsid w:val="0073077E"/>
    <w:rsid w:val="00732A17"/>
    <w:rsid w:val="007373A8"/>
    <w:rsid w:val="0074180A"/>
    <w:rsid w:val="00751261"/>
    <w:rsid w:val="0075237B"/>
    <w:rsid w:val="00755DEE"/>
    <w:rsid w:val="00761731"/>
    <w:rsid w:val="0076372F"/>
    <w:rsid w:val="007650E3"/>
    <w:rsid w:val="0076691F"/>
    <w:rsid w:val="00767610"/>
    <w:rsid w:val="0077114D"/>
    <w:rsid w:val="007721B6"/>
    <w:rsid w:val="007806A2"/>
    <w:rsid w:val="00780E93"/>
    <w:rsid w:val="00782BDA"/>
    <w:rsid w:val="007864B4"/>
    <w:rsid w:val="007868A1"/>
    <w:rsid w:val="0079240D"/>
    <w:rsid w:val="007927E4"/>
    <w:rsid w:val="007977F5"/>
    <w:rsid w:val="007A4697"/>
    <w:rsid w:val="007A50FA"/>
    <w:rsid w:val="007A6DA9"/>
    <w:rsid w:val="007A7C7F"/>
    <w:rsid w:val="007B2AFE"/>
    <w:rsid w:val="007B3235"/>
    <w:rsid w:val="007B4E66"/>
    <w:rsid w:val="007C6545"/>
    <w:rsid w:val="007D2E7A"/>
    <w:rsid w:val="007D2F41"/>
    <w:rsid w:val="007E08A8"/>
    <w:rsid w:val="007E1119"/>
    <w:rsid w:val="007E6BD0"/>
    <w:rsid w:val="007F5334"/>
    <w:rsid w:val="00806BED"/>
    <w:rsid w:val="0080708C"/>
    <w:rsid w:val="0080711C"/>
    <w:rsid w:val="00826144"/>
    <w:rsid w:val="0083122C"/>
    <w:rsid w:val="00832B3F"/>
    <w:rsid w:val="008343D8"/>
    <w:rsid w:val="00835CDD"/>
    <w:rsid w:val="0084182D"/>
    <w:rsid w:val="00844045"/>
    <w:rsid w:val="0084520A"/>
    <w:rsid w:val="00846AD4"/>
    <w:rsid w:val="00847C56"/>
    <w:rsid w:val="00847D5C"/>
    <w:rsid w:val="008513F8"/>
    <w:rsid w:val="00851649"/>
    <w:rsid w:val="00854769"/>
    <w:rsid w:val="00855797"/>
    <w:rsid w:val="008606A9"/>
    <w:rsid w:val="00862C01"/>
    <w:rsid w:val="00872A20"/>
    <w:rsid w:val="00873550"/>
    <w:rsid w:val="008742A8"/>
    <w:rsid w:val="008751A1"/>
    <w:rsid w:val="00877828"/>
    <w:rsid w:val="00881D76"/>
    <w:rsid w:val="0089733B"/>
    <w:rsid w:val="008A0705"/>
    <w:rsid w:val="008A274C"/>
    <w:rsid w:val="008A2EBA"/>
    <w:rsid w:val="008A42EC"/>
    <w:rsid w:val="008A6793"/>
    <w:rsid w:val="008B0B23"/>
    <w:rsid w:val="008B24F0"/>
    <w:rsid w:val="008B56DA"/>
    <w:rsid w:val="008B788E"/>
    <w:rsid w:val="008C71F8"/>
    <w:rsid w:val="008D06DD"/>
    <w:rsid w:val="008D1621"/>
    <w:rsid w:val="008D314F"/>
    <w:rsid w:val="008D33E6"/>
    <w:rsid w:val="008D376D"/>
    <w:rsid w:val="008D5308"/>
    <w:rsid w:val="008D68C5"/>
    <w:rsid w:val="008D6D31"/>
    <w:rsid w:val="008D6F68"/>
    <w:rsid w:val="008D7DB2"/>
    <w:rsid w:val="008E0D87"/>
    <w:rsid w:val="008E372B"/>
    <w:rsid w:val="008E43C3"/>
    <w:rsid w:val="008F0DE0"/>
    <w:rsid w:val="008F4AAA"/>
    <w:rsid w:val="0090501C"/>
    <w:rsid w:val="00907516"/>
    <w:rsid w:val="00911C39"/>
    <w:rsid w:val="009120C2"/>
    <w:rsid w:val="009152E0"/>
    <w:rsid w:val="009167B4"/>
    <w:rsid w:val="00922C76"/>
    <w:rsid w:val="009232B5"/>
    <w:rsid w:val="00930DAD"/>
    <w:rsid w:val="00936C68"/>
    <w:rsid w:val="00937AD4"/>
    <w:rsid w:val="00942B03"/>
    <w:rsid w:val="009466C6"/>
    <w:rsid w:val="00946932"/>
    <w:rsid w:val="00955291"/>
    <w:rsid w:val="00956669"/>
    <w:rsid w:val="0095683F"/>
    <w:rsid w:val="0095737C"/>
    <w:rsid w:val="00960024"/>
    <w:rsid w:val="00965724"/>
    <w:rsid w:val="00966272"/>
    <w:rsid w:val="009664DB"/>
    <w:rsid w:val="009677AE"/>
    <w:rsid w:val="009719BC"/>
    <w:rsid w:val="0097244B"/>
    <w:rsid w:val="0097297D"/>
    <w:rsid w:val="00973CD2"/>
    <w:rsid w:val="00982DA4"/>
    <w:rsid w:val="00984020"/>
    <w:rsid w:val="00984E87"/>
    <w:rsid w:val="009862A5"/>
    <w:rsid w:val="009874D4"/>
    <w:rsid w:val="0099018F"/>
    <w:rsid w:val="00994350"/>
    <w:rsid w:val="009A1280"/>
    <w:rsid w:val="009A33C7"/>
    <w:rsid w:val="009A52BC"/>
    <w:rsid w:val="009A6796"/>
    <w:rsid w:val="009A73A8"/>
    <w:rsid w:val="009B6716"/>
    <w:rsid w:val="009D182D"/>
    <w:rsid w:val="009D3E69"/>
    <w:rsid w:val="009D6DA8"/>
    <w:rsid w:val="009D6E19"/>
    <w:rsid w:val="009E72D6"/>
    <w:rsid w:val="009F04B2"/>
    <w:rsid w:val="009F1864"/>
    <w:rsid w:val="009F2EF8"/>
    <w:rsid w:val="009F300D"/>
    <w:rsid w:val="00A059F9"/>
    <w:rsid w:val="00A101D0"/>
    <w:rsid w:val="00A148D8"/>
    <w:rsid w:val="00A1514A"/>
    <w:rsid w:val="00A20B1E"/>
    <w:rsid w:val="00A20C2E"/>
    <w:rsid w:val="00A219A2"/>
    <w:rsid w:val="00A22C2D"/>
    <w:rsid w:val="00A232BF"/>
    <w:rsid w:val="00A26727"/>
    <w:rsid w:val="00A35D8E"/>
    <w:rsid w:val="00A36212"/>
    <w:rsid w:val="00A404B6"/>
    <w:rsid w:val="00A4112A"/>
    <w:rsid w:val="00A508EE"/>
    <w:rsid w:val="00A51FCC"/>
    <w:rsid w:val="00A549C0"/>
    <w:rsid w:val="00A624E7"/>
    <w:rsid w:val="00A76C99"/>
    <w:rsid w:val="00A82AA9"/>
    <w:rsid w:val="00A82E87"/>
    <w:rsid w:val="00A85411"/>
    <w:rsid w:val="00AA0B48"/>
    <w:rsid w:val="00AA5829"/>
    <w:rsid w:val="00AA7494"/>
    <w:rsid w:val="00AB0D4E"/>
    <w:rsid w:val="00AB41FA"/>
    <w:rsid w:val="00AB493A"/>
    <w:rsid w:val="00AB5935"/>
    <w:rsid w:val="00AC094A"/>
    <w:rsid w:val="00AC0FB7"/>
    <w:rsid w:val="00AC2139"/>
    <w:rsid w:val="00AC3575"/>
    <w:rsid w:val="00AC3D83"/>
    <w:rsid w:val="00AC6940"/>
    <w:rsid w:val="00AC76C4"/>
    <w:rsid w:val="00AE120B"/>
    <w:rsid w:val="00AF5959"/>
    <w:rsid w:val="00AF5F53"/>
    <w:rsid w:val="00B0690F"/>
    <w:rsid w:val="00B0768B"/>
    <w:rsid w:val="00B116A5"/>
    <w:rsid w:val="00B120DF"/>
    <w:rsid w:val="00B20D85"/>
    <w:rsid w:val="00B276E1"/>
    <w:rsid w:val="00B30A0A"/>
    <w:rsid w:val="00B34FAE"/>
    <w:rsid w:val="00B455F1"/>
    <w:rsid w:val="00B45E41"/>
    <w:rsid w:val="00B52C1C"/>
    <w:rsid w:val="00B5339B"/>
    <w:rsid w:val="00B620E6"/>
    <w:rsid w:val="00B65430"/>
    <w:rsid w:val="00B7226A"/>
    <w:rsid w:val="00B84EFF"/>
    <w:rsid w:val="00B87911"/>
    <w:rsid w:val="00B91DC0"/>
    <w:rsid w:val="00B93335"/>
    <w:rsid w:val="00B933FF"/>
    <w:rsid w:val="00B94CD0"/>
    <w:rsid w:val="00BA5311"/>
    <w:rsid w:val="00BA66E8"/>
    <w:rsid w:val="00BA75D8"/>
    <w:rsid w:val="00BB2688"/>
    <w:rsid w:val="00BB368C"/>
    <w:rsid w:val="00BB52D7"/>
    <w:rsid w:val="00BC1C9D"/>
    <w:rsid w:val="00BC5D23"/>
    <w:rsid w:val="00BC68C3"/>
    <w:rsid w:val="00BD0CE6"/>
    <w:rsid w:val="00BD1EA1"/>
    <w:rsid w:val="00BD374B"/>
    <w:rsid w:val="00BD7FDB"/>
    <w:rsid w:val="00BE00A9"/>
    <w:rsid w:val="00BE1DD6"/>
    <w:rsid w:val="00BE7DE0"/>
    <w:rsid w:val="00BF1002"/>
    <w:rsid w:val="00BF2288"/>
    <w:rsid w:val="00BF5B56"/>
    <w:rsid w:val="00BF67E8"/>
    <w:rsid w:val="00C00745"/>
    <w:rsid w:val="00C05FB4"/>
    <w:rsid w:val="00C07D43"/>
    <w:rsid w:val="00C10739"/>
    <w:rsid w:val="00C12750"/>
    <w:rsid w:val="00C14279"/>
    <w:rsid w:val="00C1431A"/>
    <w:rsid w:val="00C1482E"/>
    <w:rsid w:val="00C148CC"/>
    <w:rsid w:val="00C30DC2"/>
    <w:rsid w:val="00C36E55"/>
    <w:rsid w:val="00C375BD"/>
    <w:rsid w:val="00C37F6C"/>
    <w:rsid w:val="00C42E8C"/>
    <w:rsid w:val="00C659B3"/>
    <w:rsid w:val="00C70F2F"/>
    <w:rsid w:val="00C73480"/>
    <w:rsid w:val="00C82477"/>
    <w:rsid w:val="00C8373E"/>
    <w:rsid w:val="00C86ABD"/>
    <w:rsid w:val="00C86E66"/>
    <w:rsid w:val="00CA306A"/>
    <w:rsid w:val="00CA3B6A"/>
    <w:rsid w:val="00CB2BEC"/>
    <w:rsid w:val="00CB4AB1"/>
    <w:rsid w:val="00CB5EDA"/>
    <w:rsid w:val="00CB64CB"/>
    <w:rsid w:val="00CB737B"/>
    <w:rsid w:val="00CB77BE"/>
    <w:rsid w:val="00CB77E2"/>
    <w:rsid w:val="00CC0AD6"/>
    <w:rsid w:val="00CC14F8"/>
    <w:rsid w:val="00CC2BEF"/>
    <w:rsid w:val="00CD4166"/>
    <w:rsid w:val="00CD5F2C"/>
    <w:rsid w:val="00CD6B71"/>
    <w:rsid w:val="00CD7A44"/>
    <w:rsid w:val="00CE1833"/>
    <w:rsid w:val="00CE22AC"/>
    <w:rsid w:val="00CF3BE6"/>
    <w:rsid w:val="00CF64C6"/>
    <w:rsid w:val="00D037A5"/>
    <w:rsid w:val="00D04BFF"/>
    <w:rsid w:val="00D1127C"/>
    <w:rsid w:val="00D13B1B"/>
    <w:rsid w:val="00D20914"/>
    <w:rsid w:val="00D22185"/>
    <w:rsid w:val="00D2360A"/>
    <w:rsid w:val="00D31944"/>
    <w:rsid w:val="00D34851"/>
    <w:rsid w:val="00D34E39"/>
    <w:rsid w:val="00D370C4"/>
    <w:rsid w:val="00D4517B"/>
    <w:rsid w:val="00D501D6"/>
    <w:rsid w:val="00D522F8"/>
    <w:rsid w:val="00D525E0"/>
    <w:rsid w:val="00D6340E"/>
    <w:rsid w:val="00D64038"/>
    <w:rsid w:val="00D66C8D"/>
    <w:rsid w:val="00D6783C"/>
    <w:rsid w:val="00D7411D"/>
    <w:rsid w:val="00D75BD9"/>
    <w:rsid w:val="00D813CA"/>
    <w:rsid w:val="00D91330"/>
    <w:rsid w:val="00D93CC1"/>
    <w:rsid w:val="00D95B82"/>
    <w:rsid w:val="00D965D9"/>
    <w:rsid w:val="00D96FDC"/>
    <w:rsid w:val="00DA0949"/>
    <w:rsid w:val="00DA598C"/>
    <w:rsid w:val="00DB210B"/>
    <w:rsid w:val="00DB66CC"/>
    <w:rsid w:val="00DB6FFD"/>
    <w:rsid w:val="00DB7DF8"/>
    <w:rsid w:val="00DC1659"/>
    <w:rsid w:val="00DD13D2"/>
    <w:rsid w:val="00DD3906"/>
    <w:rsid w:val="00DD5B4F"/>
    <w:rsid w:val="00DE3D2F"/>
    <w:rsid w:val="00DE3F78"/>
    <w:rsid w:val="00DE64CE"/>
    <w:rsid w:val="00DE6691"/>
    <w:rsid w:val="00DE684B"/>
    <w:rsid w:val="00DF7221"/>
    <w:rsid w:val="00DF787C"/>
    <w:rsid w:val="00E00BF5"/>
    <w:rsid w:val="00E01683"/>
    <w:rsid w:val="00E01EC4"/>
    <w:rsid w:val="00E144BB"/>
    <w:rsid w:val="00E15F78"/>
    <w:rsid w:val="00E16B77"/>
    <w:rsid w:val="00E20262"/>
    <w:rsid w:val="00E21F8F"/>
    <w:rsid w:val="00E2422D"/>
    <w:rsid w:val="00E45684"/>
    <w:rsid w:val="00E54B11"/>
    <w:rsid w:val="00E6778F"/>
    <w:rsid w:val="00E701E7"/>
    <w:rsid w:val="00E703B4"/>
    <w:rsid w:val="00E70D27"/>
    <w:rsid w:val="00E773B7"/>
    <w:rsid w:val="00E85EC8"/>
    <w:rsid w:val="00E8729F"/>
    <w:rsid w:val="00E95986"/>
    <w:rsid w:val="00EA0644"/>
    <w:rsid w:val="00EA22EA"/>
    <w:rsid w:val="00EB3F4E"/>
    <w:rsid w:val="00EB77B6"/>
    <w:rsid w:val="00EB7FCF"/>
    <w:rsid w:val="00EC2CB8"/>
    <w:rsid w:val="00EC3066"/>
    <w:rsid w:val="00EC4F01"/>
    <w:rsid w:val="00EC5262"/>
    <w:rsid w:val="00EC661E"/>
    <w:rsid w:val="00ED0DC3"/>
    <w:rsid w:val="00ED12C5"/>
    <w:rsid w:val="00ED2166"/>
    <w:rsid w:val="00ED423F"/>
    <w:rsid w:val="00ED72A2"/>
    <w:rsid w:val="00EE5E08"/>
    <w:rsid w:val="00EF4171"/>
    <w:rsid w:val="00F02DEC"/>
    <w:rsid w:val="00F03FE3"/>
    <w:rsid w:val="00F0411A"/>
    <w:rsid w:val="00F15B23"/>
    <w:rsid w:val="00F21AAE"/>
    <w:rsid w:val="00F222A1"/>
    <w:rsid w:val="00F30333"/>
    <w:rsid w:val="00F30EA6"/>
    <w:rsid w:val="00F32199"/>
    <w:rsid w:val="00F35CCB"/>
    <w:rsid w:val="00F36B14"/>
    <w:rsid w:val="00F43B04"/>
    <w:rsid w:val="00F44594"/>
    <w:rsid w:val="00F44ADA"/>
    <w:rsid w:val="00F44C9E"/>
    <w:rsid w:val="00F4682C"/>
    <w:rsid w:val="00F47925"/>
    <w:rsid w:val="00F53845"/>
    <w:rsid w:val="00F61BF5"/>
    <w:rsid w:val="00F62980"/>
    <w:rsid w:val="00F65BBC"/>
    <w:rsid w:val="00F65D67"/>
    <w:rsid w:val="00F70710"/>
    <w:rsid w:val="00F7088D"/>
    <w:rsid w:val="00F77BA1"/>
    <w:rsid w:val="00F82792"/>
    <w:rsid w:val="00F82874"/>
    <w:rsid w:val="00F86733"/>
    <w:rsid w:val="00F979D1"/>
    <w:rsid w:val="00FA4273"/>
    <w:rsid w:val="00FA549C"/>
    <w:rsid w:val="00FA7CA7"/>
    <w:rsid w:val="00FA7D23"/>
    <w:rsid w:val="00FB14D7"/>
    <w:rsid w:val="00FC1784"/>
    <w:rsid w:val="00FC3251"/>
    <w:rsid w:val="00FC5DD3"/>
    <w:rsid w:val="00FD65BC"/>
    <w:rsid w:val="00FD669B"/>
    <w:rsid w:val="00FD7735"/>
    <w:rsid w:val="00FE0A56"/>
    <w:rsid w:val="00FE0F26"/>
    <w:rsid w:val="00FF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CE21A-2405-4BB5-AF35-862AA632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51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C325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C325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FC3251"/>
    <w:pPr>
      <w:ind w:left="720"/>
      <w:contextualSpacing/>
    </w:pPr>
  </w:style>
  <w:style w:type="character" w:customStyle="1" w:styleId="apple-converted-space">
    <w:name w:val="apple-converted-space"/>
    <w:basedOn w:val="a0"/>
    <w:rsid w:val="00FC3251"/>
  </w:style>
  <w:style w:type="character" w:customStyle="1" w:styleId="apple-style-span">
    <w:name w:val="apple-style-span"/>
    <w:basedOn w:val="a0"/>
    <w:rsid w:val="00FC3251"/>
  </w:style>
  <w:style w:type="paragraph" w:styleId="a6">
    <w:name w:val="Balloon Text"/>
    <w:basedOn w:val="a"/>
    <w:link w:val="a7"/>
    <w:uiPriority w:val="99"/>
    <w:semiHidden/>
    <w:unhideWhenUsed/>
    <w:rsid w:val="008E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43C3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</cp:lastModifiedBy>
  <cp:revision>2</cp:revision>
  <cp:lastPrinted>2023-10-24T07:16:00Z</cp:lastPrinted>
  <dcterms:created xsi:type="dcterms:W3CDTF">2023-10-25T06:06:00Z</dcterms:created>
  <dcterms:modified xsi:type="dcterms:W3CDTF">2023-10-25T06:06:00Z</dcterms:modified>
</cp:coreProperties>
</file>