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3D" w:rsidRPr="005967A8" w:rsidRDefault="00984E3D" w:rsidP="00984E3D">
      <w:pPr>
        <w:pStyle w:val="a8"/>
        <w:jc w:val="center"/>
        <w:rPr>
          <w:rFonts w:ascii="Times New Roman" w:hAnsi="Times New Roman" w:cs="Times New Roman"/>
          <w:sz w:val="25"/>
          <w:szCs w:val="25"/>
        </w:rPr>
      </w:pPr>
      <w:r w:rsidRPr="005967A8">
        <w:rPr>
          <w:rFonts w:ascii="Times New Roman" w:hAnsi="Times New Roman" w:cs="Times New Roman"/>
          <w:sz w:val="25"/>
          <w:szCs w:val="25"/>
        </w:rPr>
        <w:t>Российская Федерация</w:t>
      </w:r>
    </w:p>
    <w:p w:rsidR="00984E3D" w:rsidRPr="005967A8" w:rsidRDefault="00984E3D" w:rsidP="00984E3D">
      <w:pPr>
        <w:pStyle w:val="a8"/>
        <w:jc w:val="center"/>
        <w:rPr>
          <w:rFonts w:ascii="Times New Roman" w:hAnsi="Times New Roman" w:cs="Times New Roman"/>
          <w:sz w:val="25"/>
          <w:szCs w:val="25"/>
        </w:rPr>
      </w:pPr>
      <w:r w:rsidRPr="005967A8">
        <w:rPr>
          <w:rFonts w:ascii="Times New Roman" w:hAnsi="Times New Roman" w:cs="Times New Roman"/>
          <w:sz w:val="25"/>
          <w:szCs w:val="25"/>
        </w:rPr>
        <w:t>Республика Хакасия</w:t>
      </w:r>
    </w:p>
    <w:p w:rsidR="00984E3D" w:rsidRPr="005967A8" w:rsidRDefault="00984E3D" w:rsidP="00984E3D">
      <w:pPr>
        <w:pStyle w:val="a8"/>
        <w:jc w:val="center"/>
        <w:rPr>
          <w:rFonts w:ascii="Times New Roman" w:hAnsi="Times New Roman" w:cs="Times New Roman"/>
          <w:sz w:val="25"/>
          <w:szCs w:val="25"/>
        </w:rPr>
      </w:pPr>
      <w:proofErr w:type="spellStart"/>
      <w:r w:rsidRPr="005967A8">
        <w:rPr>
          <w:rFonts w:ascii="Times New Roman" w:hAnsi="Times New Roman" w:cs="Times New Roman"/>
          <w:sz w:val="25"/>
          <w:szCs w:val="25"/>
        </w:rPr>
        <w:t>Таштыпский</w:t>
      </w:r>
      <w:proofErr w:type="spellEnd"/>
      <w:r w:rsidRPr="005967A8">
        <w:rPr>
          <w:rFonts w:ascii="Times New Roman" w:hAnsi="Times New Roman" w:cs="Times New Roman"/>
          <w:sz w:val="25"/>
          <w:szCs w:val="25"/>
        </w:rPr>
        <w:t xml:space="preserve"> район</w:t>
      </w:r>
    </w:p>
    <w:p w:rsidR="00984E3D" w:rsidRPr="005967A8" w:rsidRDefault="00984E3D" w:rsidP="00984E3D">
      <w:pPr>
        <w:pStyle w:val="a8"/>
        <w:jc w:val="center"/>
        <w:rPr>
          <w:rFonts w:ascii="Times New Roman" w:hAnsi="Times New Roman" w:cs="Times New Roman"/>
          <w:sz w:val="25"/>
          <w:szCs w:val="25"/>
        </w:rPr>
      </w:pPr>
      <w:r w:rsidRPr="005967A8">
        <w:rPr>
          <w:rFonts w:ascii="Times New Roman" w:hAnsi="Times New Roman" w:cs="Times New Roman"/>
          <w:sz w:val="25"/>
          <w:szCs w:val="25"/>
        </w:rPr>
        <w:t>Администрация  Большесейского сельсовета</w:t>
      </w:r>
    </w:p>
    <w:p w:rsidR="00984E3D" w:rsidRPr="005967A8" w:rsidRDefault="00984E3D" w:rsidP="00984E3D">
      <w:pPr>
        <w:pStyle w:val="a8"/>
        <w:jc w:val="center"/>
        <w:rPr>
          <w:rFonts w:ascii="Times New Roman" w:hAnsi="Times New Roman" w:cs="Times New Roman"/>
          <w:sz w:val="25"/>
          <w:szCs w:val="25"/>
        </w:rPr>
      </w:pPr>
    </w:p>
    <w:p w:rsidR="00984E3D" w:rsidRPr="005967A8" w:rsidRDefault="00984E3D" w:rsidP="00984E3D">
      <w:pPr>
        <w:pStyle w:val="a8"/>
        <w:jc w:val="center"/>
        <w:rPr>
          <w:rFonts w:ascii="Times New Roman" w:hAnsi="Times New Roman" w:cs="Times New Roman"/>
          <w:sz w:val="25"/>
          <w:szCs w:val="25"/>
        </w:rPr>
      </w:pPr>
      <w:r w:rsidRPr="005967A8">
        <w:rPr>
          <w:rFonts w:ascii="Times New Roman" w:hAnsi="Times New Roman" w:cs="Times New Roman"/>
          <w:sz w:val="25"/>
          <w:szCs w:val="25"/>
        </w:rPr>
        <w:t>ПОСТАНОВЛЕНИЕ</w:t>
      </w:r>
    </w:p>
    <w:p w:rsidR="00984E3D" w:rsidRDefault="00984E3D" w:rsidP="00984E3D">
      <w:pPr>
        <w:pStyle w:val="a8"/>
        <w:jc w:val="center"/>
        <w:rPr>
          <w:rFonts w:ascii="Times New Roman" w:hAnsi="Times New Roman" w:cs="Times New Roman"/>
          <w:sz w:val="25"/>
          <w:szCs w:val="25"/>
        </w:rPr>
      </w:pPr>
    </w:p>
    <w:p w:rsidR="00984E3D" w:rsidRPr="00CD3298" w:rsidRDefault="00984E3D" w:rsidP="00984E3D">
      <w:pPr>
        <w:pStyle w:val="a8"/>
        <w:jc w:val="both"/>
        <w:rPr>
          <w:rFonts w:ascii="Times New Roman" w:hAnsi="Times New Roman" w:cs="Times New Roman"/>
          <w:sz w:val="25"/>
          <w:szCs w:val="25"/>
          <w:u w:val="single"/>
        </w:rPr>
      </w:pPr>
      <w:r>
        <w:rPr>
          <w:rFonts w:ascii="Times New Roman" w:hAnsi="Times New Roman" w:cs="Times New Roman"/>
          <w:sz w:val="25"/>
          <w:szCs w:val="25"/>
        </w:rPr>
        <w:t xml:space="preserve">   </w:t>
      </w:r>
      <w:r>
        <w:rPr>
          <w:rFonts w:ascii="Times New Roman" w:hAnsi="Times New Roman" w:cs="Times New Roman"/>
          <w:sz w:val="25"/>
          <w:szCs w:val="25"/>
          <w:u w:val="single"/>
        </w:rPr>
        <w:t>28.05</w:t>
      </w:r>
      <w:r w:rsidRPr="00CD3298">
        <w:rPr>
          <w:rFonts w:ascii="Times New Roman" w:hAnsi="Times New Roman" w:cs="Times New Roman"/>
          <w:sz w:val="25"/>
          <w:szCs w:val="25"/>
          <w:u w:val="single"/>
        </w:rPr>
        <w:t>.2024</w:t>
      </w:r>
      <w:r>
        <w:rPr>
          <w:rFonts w:ascii="Times New Roman" w:hAnsi="Times New Roman" w:cs="Times New Roman"/>
          <w:sz w:val="25"/>
          <w:szCs w:val="25"/>
        </w:rPr>
        <w:t xml:space="preserve">                                    </w:t>
      </w:r>
      <w:r w:rsidRPr="005967A8">
        <w:rPr>
          <w:rFonts w:ascii="Times New Roman" w:hAnsi="Times New Roman" w:cs="Times New Roman"/>
          <w:sz w:val="25"/>
          <w:szCs w:val="25"/>
        </w:rPr>
        <w:t>с. Большая</w:t>
      </w:r>
      <w:proofErr w:type="gramStart"/>
      <w:r w:rsidRPr="005967A8">
        <w:rPr>
          <w:rFonts w:ascii="Times New Roman" w:hAnsi="Times New Roman" w:cs="Times New Roman"/>
          <w:sz w:val="25"/>
          <w:szCs w:val="25"/>
        </w:rPr>
        <w:t xml:space="preserve"> С</w:t>
      </w:r>
      <w:proofErr w:type="gramEnd"/>
      <w:r w:rsidRPr="005967A8">
        <w:rPr>
          <w:rFonts w:ascii="Times New Roman" w:hAnsi="Times New Roman" w:cs="Times New Roman"/>
          <w:sz w:val="25"/>
          <w:szCs w:val="25"/>
        </w:rPr>
        <w:t xml:space="preserve">ея                            </w:t>
      </w:r>
      <w:r>
        <w:rPr>
          <w:rFonts w:ascii="Times New Roman" w:hAnsi="Times New Roman" w:cs="Times New Roman"/>
          <w:sz w:val="25"/>
          <w:szCs w:val="25"/>
        </w:rPr>
        <w:t xml:space="preserve">                           № 23</w:t>
      </w:r>
      <w:r w:rsidRPr="00CD3298">
        <w:rPr>
          <w:rFonts w:ascii="Times New Roman" w:hAnsi="Times New Roman" w:cs="Times New Roman"/>
          <w:sz w:val="25"/>
          <w:szCs w:val="25"/>
          <w:u w:val="single"/>
        </w:rPr>
        <w:t xml:space="preserve"> </w:t>
      </w: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pStyle w:val="a8"/>
        <w:jc w:val="both"/>
        <w:rPr>
          <w:rFonts w:ascii="Times New Roman" w:hAnsi="Times New Roman" w:cs="Times New Roman"/>
          <w:sz w:val="25"/>
          <w:szCs w:val="25"/>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tblGrid>
      <w:tr w:rsidR="00984E3D" w:rsidRPr="005967A8" w:rsidTr="003E2A03">
        <w:trPr>
          <w:trHeight w:val="2040"/>
        </w:trPr>
        <w:tc>
          <w:tcPr>
            <w:tcW w:w="3369" w:type="dxa"/>
          </w:tcPr>
          <w:p w:rsidR="00984E3D" w:rsidRPr="005967A8" w:rsidRDefault="00984E3D" w:rsidP="003E2A03">
            <w:pPr>
              <w:pStyle w:val="a8"/>
              <w:jc w:val="both"/>
              <w:rPr>
                <w:rFonts w:ascii="Times New Roman" w:hAnsi="Times New Roman" w:cs="Times New Roman"/>
                <w:sz w:val="25"/>
                <w:szCs w:val="25"/>
              </w:rPr>
            </w:pPr>
            <w:proofErr w:type="gramStart"/>
            <w:r w:rsidRPr="005967A8">
              <w:rPr>
                <w:rFonts w:ascii="Times New Roman" w:hAnsi="Times New Roman" w:cs="Times New Roman"/>
                <w:sz w:val="25"/>
                <w:szCs w:val="25"/>
              </w:rPr>
              <w:t xml:space="preserve">О внесении изменений в постановление от 03.03.2014 №12г «Перевод жилого помещения в нежилое и нежилого в жилое», утвержденного постановлением администрации Большесейского сельсовета  </w:t>
            </w:r>
            <w:proofErr w:type="gramEnd"/>
          </w:p>
        </w:tc>
      </w:tr>
    </w:tbl>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jc w:val="both"/>
        <w:rPr>
          <w:sz w:val="25"/>
          <w:szCs w:val="25"/>
        </w:rPr>
      </w:pPr>
      <w:r w:rsidRPr="005967A8">
        <w:rPr>
          <w:sz w:val="25"/>
          <w:szCs w:val="25"/>
        </w:rPr>
        <w:t xml:space="preserve">      </w:t>
      </w:r>
      <w:proofErr w:type="gramStart"/>
      <w:r w:rsidRPr="005967A8">
        <w:rPr>
          <w:sz w:val="25"/>
          <w:szCs w:val="25"/>
        </w:rPr>
        <w:t>Рассмотрев протест Прок</w:t>
      </w:r>
      <w:r>
        <w:rPr>
          <w:sz w:val="25"/>
          <w:szCs w:val="25"/>
        </w:rPr>
        <w:t>уратуры Таштыпского района от 25.04.2024г. №7-4-2024</w:t>
      </w:r>
      <w:r w:rsidRPr="005967A8">
        <w:rPr>
          <w:sz w:val="25"/>
          <w:szCs w:val="25"/>
        </w:rPr>
        <w:t xml:space="preserve"> на постановление </w:t>
      </w:r>
      <w:r>
        <w:rPr>
          <w:sz w:val="25"/>
          <w:szCs w:val="25"/>
        </w:rPr>
        <w:t>Администрации</w:t>
      </w:r>
      <w:r w:rsidRPr="005967A8">
        <w:rPr>
          <w:sz w:val="25"/>
          <w:szCs w:val="25"/>
        </w:rPr>
        <w:t xml:space="preserve">  Большесейского сельсовета  от 03.03.2014г № 12г  «Перевод жилого помещения в нежилое и нежилого в жилое»,  руководствуясь Уставом муниципального образования Большесейский сельсовет, </w:t>
      </w:r>
      <w:proofErr w:type="gramEnd"/>
    </w:p>
    <w:p w:rsidR="00984E3D" w:rsidRPr="005967A8" w:rsidRDefault="00984E3D" w:rsidP="00984E3D">
      <w:pPr>
        <w:jc w:val="both"/>
        <w:rPr>
          <w:sz w:val="25"/>
          <w:szCs w:val="25"/>
        </w:rPr>
      </w:pPr>
      <w:r w:rsidRPr="005967A8">
        <w:rPr>
          <w:b/>
          <w:bCs/>
          <w:color w:val="000000"/>
          <w:sz w:val="25"/>
          <w:szCs w:val="25"/>
        </w:rPr>
        <w:t>ПОСТАНОВЛЯЮ:</w:t>
      </w:r>
    </w:p>
    <w:p w:rsidR="00984E3D" w:rsidRPr="005967A8" w:rsidRDefault="00984E3D" w:rsidP="00984E3D">
      <w:pPr>
        <w:pStyle w:val="a8"/>
        <w:numPr>
          <w:ilvl w:val="0"/>
          <w:numId w:val="2"/>
        </w:numPr>
        <w:jc w:val="both"/>
        <w:rPr>
          <w:rFonts w:ascii="Times New Roman" w:hAnsi="Times New Roman" w:cs="Times New Roman"/>
          <w:sz w:val="25"/>
          <w:szCs w:val="25"/>
        </w:rPr>
      </w:pPr>
      <w:r>
        <w:rPr>
          <w:rFonts w:ascii="Times New Roman" w:hAnsi="Times New Roman" w:cs="Times New Roman"/>
          <w:sz w:val="25"/>
          <w:szCs w:val="25"/>
        </w:rPr>
        <w:t>Протест прокурора от 25.04.2024 №7-4-2024</w:t>
      </w:r>
      <w:r w:rsidRPr="005967A8">
        <w:rPr>
          <w:rFonts w:ascii="Times New Roman" w:hAnsi="Times New Roman" w:cs="Times New Roman"/>
          <w:sz w:val="25"/>
          <w:szCs w:val="25"/>
        </w:rPr>
        <w:t xml:space="preserve"> на постановление </w:t>
      </w:r>
      <w:r>
        <w:rPr>
          <w:rFonts w:ascii="Times New Roman" w:hAnsi="Times New Roman" w:cs="Times New Roman"/>
          <w:sz w:val="25"/>
          <w:szCs w:val="25"/>
        </w:rPr>
        <w:t xml:space="preserve">Администрации Большесейского </w:t>
      </w:r>
      <w:r w:rsidRPr="005967A8">
        <w:rPr>
          <w:rFonts w:ascii="Times New Roman" w:hAnsi="Times New Roman" w:cs="Times New Roman"/>
          <w:sz w:val="25"/>
          <w:szCs w:val="25"/>
        </w:rPr>
        <w:t xml:space="preserve">сельсовета от 03.03.2014 №12г  «Перевод жилого помещения </w:t>
      </w:r>
      <w:proofErr w:type="gramStart"/>
      <w:r w:rsidRPr="005967A8">
        <w:rPr>
          <w:rFonts w:ascii="Times New Roman" w:hAnsi="Times New Roman" w:cs="Times New Roman"/>
          <w:sz w:val="25"/>
          <w:szCs w:val="25"/>
        </w:rPr>
        <w:t>в</w:t>
      </w:r>
      <w:proofErr w:type="gramEnd"/>
      <w:r w:rsidRPr="005967A8">
        <w:rPr>
          <w:rFonts w:ascii="Times New Roman" w:hAnsi="Times New Roman" w:cs="Times New Roman"/>
          <w:sz w:val="25"/>
          <w:szCs w:val="25"/>
        </w:rPr>
        <w:t xml:space="preserve"> нежилое и нежилого в жилое»  удовлетворить.    </w:t>
      </w:r>
    </w:p>
    <w:p w:rsidR="00984E3D" w:rsidRPr="005967A8" w:rsidRDefault="00984E3D" w:rsidP="00984E3D">
      <w:pPr>
        <w:pStyle w:val="a7"/>
        <w:numPr>
          <w:ilvl w:val="0"/>
          <w:numId w:val="2"/>
        </w:numPr>
        <w:jc w:val="both"/>
        <w:rPr>
          <w:rFonts w:ascii="Times New Roman" w:hAnsi="Times New Roman" w:cs="Times New Roman"/>
          <w:sz w:val="25"/>
          <w:szCs w:val="25"/>
        </w:rPr>
      </w:pPr>
      <w:proofErr w:type="gramStart"/>
      <w:r w:rsidRPr="005967A8">
        <w:rPr>
          <w:rFonts w:ascii="Times New Roman" w:hAnsi="Times New Roman" w:cs="Times New Roman"/>
          <w:sz w:val="25"/>
          <w:szCs w:val="25"/>
        </w:rPr>
        <w:t xml:space="preserve">Внести в постановление от 03.03.2014г №12г «Перевод жилого помещения в нежилое и нежилого в жилое»  следующее  изменение: </w:t>
      </w:r>
      <w:proofErr w:type="gramEnd"/>
    </w:p>
    <w:p w:rsidR="00984E3D" w:rsidRPr="00F051B3" w:rsidRDefault="00984E3D" w:rsidP="00984E3D">
      <w:pPr>
        <w:pStyle w:val="a7"/>
        <w:numPr>
          <w:ilvl w:val="0"/>
          <w:numId w:val="2"/>
        </w:numPr>
        <w:jc w:val="both"/>
        <w:rPr>
          <w:rFonts w:ascii="Times New Roman" w:hAnsi="Times New Roman" w:cs="Times New Roman"/>
          <w:b/>
          <w:sz w:val="25"/>
          <w:szCs w:val="25"/>
        </w:rPr>
      </w:pPr>
      <w:r w:rsidRPr="005967A8">
        <w:rPr>
          <w:rFonts w:ascii="Times New Roman" w:hAnsi="Times New Roman" w:cs="Times New Roman"/>
          <w:b/>
          <w:sz w:val="25"/>
          <w:szCs w:val="25"/>
        </w:rPr>
        <w:t>п.15 Регламента дополнить следующими словами:</w:t>
      </w:r>
      <w:r>
        <w:rPr>
          <w:rFonts w:ascii="Times New Roman" w:hAnsi="Times New Roman" w:cs="Times New Roman"/>
          <w:b/>
          <w:sz w:val="25"/>
          <w:szCs w:val="25"/>
        </w:rPr>
        <w:t xml:space="preserve"> </w:t>
      </w:r>
      <w:proofErr w:type="gramStart"/>
      <w:r w:rsidRPr="00F051B3">
        <w:rPr>
          <w:rFonts w:ascii="Times New Roman" w:hAnsi="Times New Roman" w:cs="Times New Roman"/>
          <w:color w:val="22272F"/>
          <w:sz w:val="25"/>
          <w:szCs w:val="25"/>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5" w:anchor="/document/55172242/entry/1000" w:history="1">
        <w:r w:rsidRPr="00F051B3">
          <w:rPr>
            <w:rStyle w:val="a6"/>
            <w:rFonts w:ascii="Times New Roman" w:hAnsi="Times New Roman" w:cs="Times New Roman"/>
            <w:color w:val="3272C0"/>
            <w:sz w:val="25"/>
            <w:szCs w:val="25"/>
          </w:rPr>
          <w:t>порядке</w:t>
        </w:r>
      </w:hyperlink>
      <w:r w:rsidRPr="00F051B3">
        <w:rPr>
          <w:rFonts w:ascii="Times New Roman" w:hAnsi="Times New Roman" w:cs="Times New Roman"/>
          <w:color w:val="22272F"/>
          <w:sz w:val="25"/>
          <w:szCs w:val="25"/>
        </w:rPr>
        <w:t> соглашением</w:t>
      </w:r>
      <w:proofErr w:type="gramEnd"/>
      <w:r w:rsidRPr="00F051B3">
        <w:rPr>
          <w:rFonts w:ascii="Times New Roman" w:hAnsi="Times New Roman" w:cs="Times New Roman"/>
          <w:color w:val="22272F"/>
          <w:sz w:val="25"/>
          <w:szCs w:val="25"/>
        </w:rPr>
        <w:t xml:space="preserve"> о взаимодействии представляет:</w:t>
      </w:r>
    </w:p>
    <w:p w:rsidR="00984E3D" w:rsidRPr="005967A8" w:rsidRDefault="00984E3D" w:rsidP="00984E3D">
      <w:pPr>
        <w:pStyle w:val="s1"/>
        <w:shd w:val="clear" w:color="auto" w:fill="FFFFFF"/>
        <w:ind w:left="360"/>
        <w:jc w:val="both"/>
        <w:rPr>
          <w:color w:val="22272F"/>
          <w:sz w:val="25"/>
          <w:szCs w:val="25"/>
        </w:rPr>
      </w:pPr>
      <w:r w:rsidRPr="005967A8">
        <w:rPr>
          <w:color w:val="22272F"/>
          <w:sz w:val="25"/>
          <w:szCs w:val="25"/>
        </w:rPr>
        <w:t>1) заявление о переводе помещения;</w:t>
      </w:r>
    </w:p>
    <w:p w:rsidR="00984E3D" w:rsidRPr="005967A8" w:rsidRDefault="00984E3D" w:rsidP="00984E3D">
      <w:pPr>
        <w:pStyle w:val="s1"/>
        <w:shd w:val="clear" w:color="auto" w:fill="FFFFFF"/>
        <w:ind w:left="360"/>
        <w:jc w:val="both"/>
        <w:rPr>
          <w:color w:val="22272F"/>
          <w:sz w:val="25"/>
          <w:szCs w:val="25"/>
        </w:rPr>
      </w:pPr>
      <w:r w:rsidRPr="005967A8">
        <w:rPr>
          <w:color w:val="22272F"/>
          <w:sz w:val="25"/>
          <w:szCs w:val="25"/>
        </w:rPr>
        <w:t>2) правоустанавливающие документы на переводимое помещение (подлинники или засвидетельствованные в нотариальном порядке копии);</w:t>
      </w:r>
    </w:p>
    <w:p w:rsidR="00984E3D" w:rsidRPr="005967A8" w:rsidRDefault="00984E3D" w:rsidP="00984E3D">
      <w:pPr>
        <w:pStyle w:val="s1"/>
        <w:shd w:val="clear" w:color="auto" w:fill="FFFFFF"/>
        <w:ind w:left="360"/>
        <w:jc w:val="both"/>
        <w:rPr>
          <w:color w:val="22272F"/>
          <w:sz w:val="25"/>
          <w:szCs w:val="25"/>
        </w:rPr>
      </w:pPr>
      <w:r w:rsidRPr="005967A8">
        <w:rPr>
          <w:color w:val="22272F"/>
          <w:sz w:val="25"/>
          <w:szCs w:val="25"/>
        </w:rPr>
        <w:lastRenderedPageBreak/>
        <w:t>3) план переводимого помещения с его техническим описанием (в случае, если переводимое помещение является жилым, </w:t>
      </w:r>
      <w:hyperlink r:id="rId6" w:anchor="/document/2306280/entry/13000" w:history="1">
        <w:r w:rsidRPr="005967A8">
          <w:rPr>
            <w:rStyle w:val="a6"/>
            <w:color w:val="3272C0"/>
            <w:sz w:val="25"/>
            <w:szCs w:val="25"/>
          </w:rPr>
          <w:t>технический паспорт</w:t>
        </w:r>
      </w:hyperlink>
      <w:r w:rsidRPr="005967A8">
        <w:rPr>
          <w:color w:val="22272F"/>
          <w:sz w:val="25"/>
          <w:szCs w:val="25"/>
        </w:rPr>
        <w:t> такого помещения);</w:t>
      </w:r>
    </w:p>
    <w:p w:rsidR="00984E3D" w:rsidRPr="005967A8" w:rsidRDefault="00984E3D" w:rsidP="00984E3D">
      <w:pPr>
        <w:pStyle w:val="s1"/>
        <w:shd w:val="clear" w:color="auto" w:fill="FFFFFF"/>
        <w:ind w:left="360"/>
        <w:jc w:val="both"/>
        <w:rPr>
          <w:color w:val="22272F"/>
          <w:sz w:val="25"/>
          <w:szCs w:val="25"/>
        </w:rPr>
      </w:pPr>
      <w:r w:rsidRPr="005967A8">
        <w:rPr>
          <w:color w:val="22272F"/>
          <w:sz w:val="25"/>
          <w:szCs w:val="25"/>
        </w:rPr>
        <w:t>4) поэтажный план дома, в котором находится переводимое помещение;</w:t>
      </w:r>
    </w:p>
    <w:p w:rsidR="00984E3D" w:rsidRPr="005967A8" w:rsidRDefault="00984E3D" w:rsidP="00984E3D">
      <w:pPr>
        <w:pStyle w:val="s1"/>
        <w:shd w:val="clear" w:color="auto" w:fill="FFFFFF"/>
        <w:ind w:left="360"/>
        <w:jc w:val="both"/>
        <w:rPr>
          <w:color w:val="22272F"/>
          <w:sz w:val="25"/>
          <w:szCs w:val="25"/>
        </w:rPr>
      </w:pPr>
      <w:r w:rsidRPr="005967A8">
        <w:rPr>
          <w:color w:val="22272F"/>
          <w:sz w:val="25"/>
          <w:szCs w:val="25"/>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84E3D" w:rsidRPr="005967A8" w:rsidRDefault="00984E3D" w:rsidP="00984E3D">
      <w:pPr>
        <w:pStyle w:val="s1"/>
        <w:shd w:val="clear" w:color="auto" w:fill="FFFFFF"/>
        <w:ind w:left="360"/>
        <w:jc w:val="both"/>
        <w:rPr>
          <w:color w:val="22272F"/>
          <w:sz w:val="25"/>
          <w:szCs w:val="25"/>
          <w:shd w:val="clear" w:color="auto" w:fill="FFFFFF"/>
        </w:rPr>
      </w:pPr>
      <w:r w:rsidRPr="005967A8">
        <w:rPr>
          <w:color w:val="22272F"/>
          <w:sz w:val="25"/>
          <w:szCs w:val="25"/>
          <w:shd w:val="clear" w:color="auto" w:fill="FFFFFF"/>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84E3D" w:rsidRPr="005967A8" w:rsidRDefault="00984E3D" w:rsidP="00984E3D">
      <w:pPr>
        <w:pStyle w:val="s1"/>
        <w:shd w:val="clear" w:color="auto" w:fill="FFFFFF"/>
        <w:ind w:left="360"/>
        <w:jc w:val="both"/>
        <w:rPr>
          <w:color w:val="22272F"/>
          <w:sz w:val="25"/>
          <w:szCs w:val="25"/>
          <w:shd w:val="clear" w:color="auto" w:fill="FFFFFF"/>
        </w:rPr>
      </w:pPr>
      <w:r w:rsidRPr="005967A8">
        <w:rPr>
          <w:color w:val="22272F"/>
          <w:sz w:val="25"/>
          <w:szCs w:val="25"/>
          <w:shd w:val="clear" w:color="auto" w:fill="FFFFFF"/>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984E3D" w:rsidRPr="005967A8" w:rsidRDefault="00984E3D" w:rsidP="00984E3D">
      <w:pPr>
        <w:pStyle w:val="a7"/>
        <w:numPr>
          <w:ilvl w:val="0"/>
          <w:numId w:val="2"/>
        </w:numPr>
        <w:jc w:val="both"/>
        <w:rPr>
          <w:rFonts w:ascii="Times New Roman" w:hAnsi="Times New Roman" w:cs="Times New Roman"/>
          <w:b/>
          <w:sz w:val="25"/>
          <w:szCs w:val="25"/>
        </w:rPr>
      </w:pPr>
      <w:r w:rsidRPr="005967A8">
        <w:rPr>
          <w:rFonts w:ascii="Times New Roman" w:hAnsi="Times New Roman" w:cs="Times New Roman"/>
          <w:color w:val="22272F"/>
          <w:sz w:val="25"/>
          <w:szCs w:val="25"/>
          <w:shd w:val="clear" w:color="auto" w:fill="FFFFFF"/>
        </w:rPr>
        <w:t xml:space="preserve"> </w:t>
      </w:r>
      <w:r w:rsidRPr="005967A8">
        <w:rPr>
          <w:rFonts w:ascii="Times New Roman" w:hAnsi="Times New Roman" w:cs="Times New Roman"/>
          <w:b/>
          <w:sz w:val="25"/>
          <w:szCs w:val="25"/>
        </w:rPr>
        <w:t>п.16  Регламента дополнить следующими словами:</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Порядок информирования о порядке оказания муниципальной услуги</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w:t>
      </w:r>
      <w:r w:rsidRPr="005967A8">
        <w:rPr>
          <w:rFonts w:ascii="Times New Roman" w:hAnsi="Times New Roman" w:cs="Times New Roman"/>
          <w:sz w:val="25"/>
          <w:szCs w:val="25"/>
        </w:rPr>
        <w:tab/>
        <w:t>Информация о порядке оказания муниципальной услуги предоставляется:</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в  Администрацию Большесейского сельсовета по адресу: с. Большая Сея, ул. Советская,  д.15  (почтовый адрес: 655740 с</w:t>
      </w:r>
      <w:proofErr w:type="gramStart"/>
      <w:r w:rsidRPr="005967A8">
        <w:rPr>
          <w:rFonts w:ascii="Times New Roman" w:hAnsi="Times New Roman" w:cs="Times New Roman"/>
          <w:sz w:val="25"/>
          <w:szCs w:val="25"/>
        </w:rPr>
        <w:t>.Б</w:t>
      </w:r>
      <w:proofErr w:type="gramEnd"/>
      <w:r w:rsidRPr="005967A8">
        <w:rPr>
          <w:rFonts w:ascii="Times New Roman" w:hAnsi="Times New Roman" w:cs="Times New Roman"/>
          <w:sz w:val="25"/>
          <w:szCs w:val="25"/>
        </w:rPr>
        <w:t>ольшая Сея, ул. Советская,  д.15);</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по телефону (8-390-46) 2-55-44.</w:t>
      </w:r>
    </w:p>
    <w:p w:rsidR="00984E3D" w:rsidRPr="005967A8" w:rsidRDefault="00984E3D" w:rsidP="00984E3D">
      <w:pPr>
        <w:pStyle w:val="ConsPlusNormal"/>
        <w:ind w:firstLine="540"/>
        <w:jc w:val="both"/>
        <w:rPr>
          <w:rFonts w:ascii="Times New Roman" w:hAnsi="Times New Roman" w:cs="Times New Roman"/>
          <w:sz w:val="25"/>
          <w:szCs w:val="25"/>
        </w:rPr>
      </w:pPr>
      <w:proofErr w:type="gramStart"/>
      <w:r w:rsidRPr="005967A8">
        <w:rPr>
          <w:rFonts w:ascii="Times New Roman" w:hAnsi="Times New Roman" w:cs="Times New Roman"/>
          <w:sz w:val="25"/>
          <w:szCs w:val="25"/>
        </w:rPr>
        <w:t xml:space="preserve">- посредством размещения в информационно-телекоммуникационных сетях общего пользования (в том числе в сети Интернет, на сайте Администрации  Большесейского сельсовета https://bseya.ru/ </w:t>
      </w:r>
      <w:proofErr w:type="gramEnd"/>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w:t>
      </w:r>
      <w:r w:rsidRPr="005967A8">
        <w:rPr>
          <w:rFonts w:ascii="Times New Roman" w:hAnsi="Times New Roman" w:cs="Times New Roman"/>
          <w:sz w:val="25"/>
          <w:szCs w:val="25"/>
        </w:rPr>
        <w:tab/>
        <w:t>Режим работы  Администрации Большесейского сельсовета: с 8.00 до 16.00, с понедельника по пятницу включительно, перерыв с 12.00 до 13.00.</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Прием заявлений от граждан и юридических лиц и выдача документов осуществляются с 8.00 до 16.00, с понедельника по  пятницу.</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Прием работниками Администрации Большесейского сельсовета, непосредственно оказывающими муниципальные услуги, осуществляется с 8.00 до 16.00, с понедельника по пятницу включительно.</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 </w:t>
      </w:r>
      <w:r w:rsidRPr="005967A8">
        <w:rPr>
          <w:rFonts w:ascii="Times New Roman" w:hAnsi="Times New Roman" w:cs="Times New Roman"/>
          <w:sz w:val="25"/>
          <w:szCs w:val="25"/>
        </w:rPr>
        <w:tab/>
        <w:t>Консультации по вопросам оказания муниципальной услуги предоставляются работниками общего отдела Администрации  Большесейского сельсовета, непосредственно оказывающими муниципальные услуги.</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w:t>
      </w:r>
      <w:r w:rsidRPr="005967A8">
        <w:rPr>
          <w:rFonts w:ascii="Times New Roman" w:hAnsi="Times New Roman" w:cs="Times New Roman"/>
          <w:sz w:val="25"/>
          <w:szCs w:val="25"/>
        </w:rPr>
        <w:tab/>
        <w:t>При ответах на телефонные звонки и устные обращения работники Администрации Большесейского сельсовета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При невозможности работника  Администрации Большесейского сельсовета,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w:t>
      </w:r>
      <w:r w:rsidRPr="005967A8">
        <w:rPr>
          <w:rFonts w:ascii="Times New Roman" w:hAnsi="Times New Roman" w:cs="Times New Roman"/>
          <w:sz w:val="25"/>
          <w:szCs w:val="25"/>
        </w:rPr>
        <w:tab/>
        <w:t xml:space="preserve">В любое время с момента приема документов для оказания муниципальной услуги заявитель имеет право на получение сведений о ходе исполнения. Информация </w:t>
      </w:r>
      <w:r w:rsidRPr="005967A8">
        <w:rPr>
          <w:rFonts w:ascii="Times New Roman" w:hAnsi="Times New Roman" w:cs="Times New Roman"/>
          <w:sz w:val="25"/>
          <w:szCs w:val="25"/>
        </w:rPr>
        <w:lastRenderedPageBreak/>
        <w:t>о сроке завершения оформления документов и возможности их получения заявителю сообщается при подаче документов.</w:t>
      </w:r>
    </w:p>
    <w:p w:rsidR="00984E3D" w:rsidRPr="005967A8" w:rsidRDefault="00984E3D" w:rsidP="00984E3D">
      <w:pPr>
        <w:pStyle w:val="ConsPlusNormal"/>
        <w:ind w:firstLine="540"/>
        <w:jc w:val="both"/>
        <w:rPr>
          <w:rFonts w:ascii="Times New Roman" w:hAnsi="Times New Roman" w:cs="Times New Roman"/>
          <w:sz w:val="25"/>
          <w:szCs w:val="25"/>
        </w:rPr>
      </w:pPr>
      <w:r w:rsidRPr="005967A8">
        <w:rPr>
          <w:rFonts w:ascii="Times New Roman" w:hAnsi="Times New Roman" w:cs="Times New Roman"/>
          <w:sz w:val="25"/>
          <w:szCs w:val="25"/>
        </w:rPr>
        <w:t xml:space="preserve"> -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984E3D" w:rsidRPr="005967A8" w:rsidRDefault="00984E3D" w:rsidP="00984E3D">
      <w:pPr>
        <w:pStyle w:val="ConsPlusNormal"/>
        <w:ind w:firstLine="540"/>
        <w:jc w:val="both"/>
        <w:rPr>
          <w:rFonts w:ascii="Times New Roman" w:hAnsi="Times New Roman" w:cs="Times New Roman"/>
          <w:sz w:val="25"/>
          <w:szCs w:val="25"/>
        </w:rPr>
      </w:pPr>
    </w:p>
    <w:p w:rsidR="00984E3D" w:rsidRPr="00F051B3" w:rsidRDefault="00984E3D" w:rsidP="00984E3D">
      <w:pPr>
        <w:pStyle w:val="a7"/>
        <w:numPr>
          <w:ilvl w:val="0"/>
          <w:numId w:val="2"/>
        </w:numPr>
        <w:spacing w:line="240" w:lineRule="atLeast"/>
        <w:jc w:val="both"/>
        <w:rPr>
          <w:rFonts w:ascii="Times New Roman" w:hAnsi="Times New Roman" w:cs="Times New Roman"/>
          <w:sz w:val="25"/>
          <w:szCs w:val="25"/>
        </w:rPr>
      </w:pPr>
      <w:r w:rsidRPr="00F051B3">
        <w:rPr>
          <w:rFonts w:ascii="Times New Roman" w:hAnsi="Times New Roman" w:cs="Times New Roman"/>
          <w:b/>
          <w:sz w:val="25"/>
          <w:szCs w:val="25"/>
        </w:rPr>
        <w:t>Исключить п.17  Регламента следующее содержание:</w:t>
      </w:r>
      <w:r w:rsidRPr="00F051B3">
        <w:rPr>
          <w:rFonts w:ascii="Times New Roman" w:hAnsi="Times New Roman" w:cs="Times New Roman"/>
          <w:sz w:val="25"/>
          <w:szCs w:val="25"/>
        </w:rPr>
        <w:t xml:space="preserve"> «Перечень документов, предоставляемых заявителем:</w:t>
      </w:r>
    </w:p>
    <w:p w:rsidR="00984E3D" w:rsidRPr="00F051B3" w:rsidRDefault="00984E3D" w:rsidP="00984E3D">
      <w:pPr>
        <w:numPr>
          <w:ilvl w:val="0"/>
          <w:numId w:val="1"/>
        </w:numPr>
        <w:tabs>
          <w:tab w:val="left" w:pos="993"/>
        </w:tabs>
        <w:autoSpaceDE w:val="0"/>
        <w:autoSpaceDN w:val="0"/>
        <w:adjustRightInd w:val="0"/>
        <w:spacing w:after="0" w:line="240" w:lineRule="atLeast"/>
        <w:ind w:left="0" w:firstLine="709"/>
        <w:jc w:val="both"/>
        <w:rPr>
          <w:sz w:val="25"/>
          <w:szCs w:val="25"/>
        </w:rPr>
      </w:pPr>
      <w:r w:rsidRPr="00F051B3">
        <w:rPr>
          <w:sz w:val="25"/>
          <w:szCs w:val="25"/>
        </w:rPr>
        <w:t>Заявление о переводе жилого помещения в нежилое или нежилого помещения в жилое помещение;</w:t>
      </w:r>
    </w:p>
    <w:p w:rsidR="00984E3D" w:rsidRPr="00F051B3" w:rsidRDefault="00984E3D" w:rsidP="00984E3D">
      <w:pPr>
        <w:numPr>
          <w:ilvl w:val="0"/>
          <w:numId w:val="1"/>
        </w:numPr>
        <w:tabs>
          <w:tab w:val="left" w:pos="993"/>
        </w:tabs>
        <w:autoSpaceDE w:val="0"/>
        <w:autoSpaceDN w:val="0"/>
        <w:adjustRightInd w:val="0"/>
        <w:spacing w:after="0" w:line="240" w:lineRule="atLeast"/>
        <w:ind w:left="0" w:firstLine="709"/>
        <w:jc w:val="both"/>
        <w:rPr>
          <w:sz w:val="25"/>
          <w:szCs w:val="25"/>
        </w:rPr>
      </w:pPr>
      <w:r w:rsidRPr="00F051B3">
        <w:rPr>
          <w:sz w:val="25"/>
          <w:szCs w:val="25"/>
        </w:rPr>
        <w:t>Подготовленный и оформленный в установленном порядке проект переустройства и (или) перепланировки переводимого помещения»</w:t>
      </w:r>
    </w:p>
    <w:p w:rsidR="00984E3D" w:rsidRPr="005967A8" w:rsidRDefault="00984E3D" w:rsidP="00984E3D">
      <w:pPr>
        <w:pStyle w:val="a8"/>
        <w:numPr>
          <w:ilvl w:val="0"/>
          <w:numId w:val="2"/>
        </w:numPr>
        <w:jc w:val="both"/>
        <w:rPr>
          <w:rFonts w:ascii="Times New Roman" w:hAnsi="Times New Roman" w:cs="Times New Roman"/>
          <w:sz w:val="25"/>
          <w:szCs w:val="25"/>
        </w:rPr>
      </w:pPr>
      <w:r w:rsidRPr="005967A8">
        <w:rPr>
          <w:rFonts w:ascii="Times New Roman" w:hAnsi="Times New Roman" w:cs="Times New Roman"/>
          <w:sz w:val="25"/>
          <w:szCs w:val="25"/>
        </w:rPr>
        <w:t xml:space="preserve"> Настоящее постановление вступает в силу со дня принятия и обнародования.</w:t>
      </w:r>
    </w:p>
    <w:p w:rsidR="00984E3D" w:rsidRPr="005967A8" w:rsidRDefault="00984E3D" w:rsidP="00984E3D">
      <w:pPr>
        <w:pStyle w:val="a8"/>
        <w:numPr>
          <w:ilvl w:val="0"/>
          <w:numId w:val="2"/>
        </w:numPr>
        <w:jc w:val="both"/>
        <w:rPr>
          <w:rFonts w:ascii="Times New Roman" w:hAnsi="Times New Roman" w:cs="Times New Roman"/>
          <w:sz w:val="25"/>
          <w:szCs w:val="25"/>
        </w:rPr>
      </w:pPr>
      <w:r w:rsidRPr="005967A8">
        <w:rPr>
          <w:rFonts w:ascii="Times New Roman" w:hAnsi="Times New Roman" w:cs="Times New Roman"/>
          <w:sz w:val="25"/>
          <w:szCs w:val="25"/>
        </w:rPr>
        <w:t>Контроль за выполнение настоящего Постановления оставляю за собой</w:t>
      </w: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pStyle w:val="a8"/>
        <w:jc w:val="both"/>
        <w:rPr>
          <w:rFonts w:ascii="Times New Roman" w:hAnsi="Times New Roman" w:cs="Times New Roman"/>
          <w:sz w:val="25"/>
          <w:szCs w:val="25"/>
        </w:rPr>
      </w:pPr>
    </w:p>
    <w:p w:rsidR="00984E3D" w:rsidRPr="005967A8" w:rsidRDefault="00984E3D" w:rsidP="00984E3D">
      <w:pPr>
        <w:tabs>
          <w:tab w:val="left" w:pos="7264"/>
        </w:tabs>
        <w:jc w:val="both"/>
        <w:rPr>
          <w:sz w:val="25"/>
          <w:szCs w:val="25"/>
        </w:rPr>
      </w:pPr>
      <w:r w:rsidRPr="005967A8">
        <w:rPr>
          <w:sz w:val="25"/>
          <w:szCs w:val="25"/>
        </w:rPr>
        <w:t xml:space="preserve">Глава Большесейского сельсовета                                                             </w:t>
      </w:r>
      <w:r>
        <w:rPr>
          <w:sz w:val="25"/>
          <w:szCs w:val="25"/>
        </w:rPr>
        <w:t xml:space="preserve">          </w:t>
      </w:r>
      <w:r w:rsidRPr="005967A8">
        <w:rPr>
          <w:sz w:val="25"/>
          <w:szCs w:val="25"/>
        </w:rPr>
        <w:t xml:space="preserve">  </w:t>
      </w:r>
      <w:proofErr w:type="spellStart"/>
      <w:r w:rsidRPr="005967A8">
        <w:rPr>
          <w:sz w:val="25"/>
          <w:szCs w:val="25"/>
        </w:rPr>
        <w:t>Т.В.</w:t>
      </w:r>
      <w:r>
        <w:rPr>
          <w:sz w:val="25"/>
          <w:szCs w:val="25"/>
        </w:rPr>
        <w:t>Толтаева</w:t>
      </w:r>
      <w:proofErr w:type="spellEnd"/>
    </w:p>
    <w:p w:rsidR="00984E3D" w:rsidRPr="005967A8" w:rsidRDefault="00984E3D" w:rsidP="00984E3D">
      <w:pPr>
        <w:tabs>
          <w:tab w:val="left" w:pos="7264"/>
        </w:tabs>
        <w:jc w:val="both"/>
        <w:rPr>
          <w:sz w:val="25"/>
          <w:szCs w:val="25"/>
        </w:rPr>
      </w:pPr>
    </w:p>
    <w:p w:rsidR="00984E3D" w:rsidRPr="005967A8" w:rsidRDefault="00984E3D" w:rsidP="00984E3D">
      <w:pPr>
        <w:rPr>
          <w:sz w:val="25"/>
          <w:szCs w:val="25"/>
        </w:rPr>
      </w:pPr>
    </w:p>
    <w:p w:rsidR="00984E3D" w:rsidRPr="005967A8" w:rsidRDefault="00984E3D" w:rsidP="00984E3D">
      <w:pPr>
        <w:rPr>
          <w:sz w:val="25"/>
          <w:szCs w:val="25"/>
        </w:rPr>
      </w:pPr>
    </w:p>
    <w:p w:rsidR="00984E3D" w:rsidRPr="005967A8" w:rsidRDefault="00984E3D" w:rsidP="00984E3D">
      <w:pPr>
        <w:rPr>
          <w:sz w:val="25"/>
          <w:szCs w:val="25"/>
        </w:rPr>
      </w:pPr>
    </w:p>
    <w:p w:rsidR="00984E3D" w:rsidRPr="005967A8" w:rsidRDefault="00984E3D" w:rsidP="00984E3D">
      <w:pPr>
        <w:rPr>
          <w:sz w:val="25"/>
          <w:szCs w:val="25"/>
        </w:rPr>
      </w:pPr>
    </w:p>
    <w:p w:rsidR="00984E3D" w:rsidRPr="005967A8" w:rsidRDefault="00984E3D" w:rsidP="00984E3D">
      <w:pPr>
        <w:rPr>
          <w:sz w:val="25"/>
          <w:szCs w:val="25"/>
        </w:rPr>
      </w:pPr>
    </w:p>
    <w:p w:rsidR="00984E3D" w:rsidRDefault="00984E3D" w:rsidP="00984E3D"/>
    <w:p w:rsidR="00984E3D" w:rsidRDefault="00984E3D" w:rsidP="00984E3D"/>
    <w:sectPr w:rsidR="00984E3D" w:rsidSect="00CC5EB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02D"/>
    <w:multiLevelType w:val="hybridMultilevel"/>
    <w:tmpl w:val="795AF818"/>
    <w:lvl w:ilvl="0" w:tplc="6CB6E4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3684E"/>
    <w:multiLevelType w:val="hybridMultilevel"/>
    <w:tmpl w:val="67CC6A62"/>
    <w:lvl w:ilvl="0" w:tplc="867A96B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627"/>
    <w:rsid w:val="00000D7D"/>
    <w:rsid w:val="00000D95"/>
    <w:rsid w:val="0000220F"/>
    <w:rsid w:val="00002513"/>
    <w:rsid w:val="00002628"/>
    <w:rsid w:val="000026B2"/>
    <w:rsid w:val="00002741"/>
    <w:rsid w:val="00002EC6"/>
    <w:rsid w:val="0000310F"/>
    <w:rsid w:val="000032E8"/>
    <w:rsid w:val="00003375"/>
    <w:rsid w:val="000033C7"/>
    <w:rsid w:val="00003731"/>
    <w:rsid w:val="00003CC4"/>
    <w:rsid w:val="00003F82"/>
    <w:rsid w:val="0000443E"/>
    <w:rsid w:val="00004785"/>
    <w:rsid w:val="00004A75"/>
    <w:rsid w:val="00004D4D"/>
    <w:rsid w:val="00005693"/>
    <w:rsid w:val="000058F9"/>
    <w:rsid w:val="000063D1"/>
    <w:rsid w:val="0000674C"/>
    <w:rsid w:val="00006A11"/>
    <w:rsid w:val="00006B69"/>
    <w:rsid w:val="00007512"/>
    <w:rsid w:val="00007AA2"/>
    <w:rsid w:val="00007E19"/>
    <w:rsid w:val="0001033A"/>
    <w:rsid w:val="000104EC"/>
    <w:rsid w:val="000107A5"/>
    <w:rsid w:val="000108AA"/>
    <w:rsid w:val="00010C93"/>
    <w:rsid w:val="00011215"/>
    <w:rsid w:val="0001136F"/>
    <w:rsid w:val="00011F4D"/>
    <w:rsid w:val="000121C2"/>
    <w:rsid w:val="000121DE"/>
    <w:rsid w:val="00012B51"/>
    <w:rsid w:val="00013780"/>
    <w:rsid w:val="00013DE8"/>
    <w:rsid w:val="0001577E"/>
    <w:rsid w:val="00015D33"/>
    <w:rsid w:val="000160EB"/>
    <w:rsid w:val="0001645D"/>
    <w:rsid w:val="00016C91"/>
    <w:rsid w:val="00016F11"/>
    <w:rsid w:val="00017105"/>
    <w:rsid w:val="00017807"/>
    <w:rsid w:val="00017928"/>
    <w:rsid w:val="00017E11"/>
    <w:rsid w:val="000201B6"/>
    <w:rsid w:val="000206FE"/>
    <w:rsid w:val="0002199F"/>
    <w:rsid w:val="00022205"/>
    <w:rsid w:val="000222BB"/>
    <w:rsid w:val="00022589"/>
    <w:rsid w:val="00022E28"/>
    <w:rsid w:val="00022F82"/>
    <w:rsid w:val="00024287"/>
    <w:rsid w:val="00024957"/>
    <w:rsid w:val="000249B9"/>
    <w:rsid w:val="00024A62"/>
    <w:rsid w:val="00024B0C"/>
    <w:rsid w:val="00024DCD"/>
    <w:rsid w:val="0002614A"/>
    <w:rsid w:val="00026429"/>
    <w:rsid w:val="00026CDE"/>
    <w:rsid w:val="00026D5A"/>
    <w:rsid w:val="0002783C"/>
    <w:rsid w:val="0003004B"/>
    <w:rsid w:val="00030AC1"/>
    <w:rsid w:val="00030BC6"/>
    <w:rsid w:val="00030F55"/>
    <w:rsid w:val="00031154"/>
    <w:rsid w:val="00032322"/>
    <w:rsid w:val="00032FCB"/>
    <w:rsid w:val="00033CD0"/>
    <w:rsid w:val="00033E6E"/>
    <w:rsid w:val="00033EA7"/>
    <w:rsid w:val="00034EB4"/>
    <w:rsid w:val="00035497"/>
    <w:rsid w:val="0003550E"/>
    <w:rsid w:val="00035E29"/>
    <w:rsid w:val="00035EA2"/>
    <w:rsid w:val="00036EE3"/>
    <w:rsid w:val="00036F6C"/>
    <w:rsid w:val="0003716F"/>
    <w:rsid w:val="0003719B"/>
    <w:rsid w:val="0003756B"/>
    <w:rsid w:val="00037CE0"/>
    <w:rsid w:val="00037DAA"/>
    <w:rsid w:val="00037DF0"/>
    <w:rsid w:val="00040742"/>
    <w:rsid w:val="0004077E"/>
    <w:rsid w:val="00040FCE"/>
    <w:rsid w:val="0004133E"/>
    <w:rsid w:val="00041566"/>
    <w:rsid w:val="000418B1"/>
    <w:rsid w:val="00041A37"/>
    <w:rsid w:val="00041C16"/>
    <w:rsid w:val="0004223C"/>
    <w:rsid w:val="00042F57"/>
    <w:rsid w:val="00043066"/>
    <w:rsid w:val="00043E44"/>
    <w:rsid w:val="00044403"/>
    <w:rsid w:val="00045D90"/>
    <w:rsid w:val="00046DD6"/>
    <w:rsid w:val="000475BA"/>
    <w:rsid w:val="000475FA"/>
    <w:rsid w:val="00047B02"/>
    <w:rsid w:val="00047F3E"/>
    <w:rsid w:val="000502D9"/>
    <w:rsid w:val="00050ACA"/>
    <w:rsid w:val="00050C07"/>
    <w:rsid w:val="00050C40"/>
    <w:rsid w:val="0005100F"/>
    <w:rsid w:val="000518AB"/>
    <w:rsid w:val="00051F98"/>
    <w:rsid w:val="00052147"/>
    <w:rsid w:val="00052177"/>
    <w:rsid w:val="000528DD"/>
    <w:rsid w:val="00052C99"/>
    <w:rsid w:val="00053319"/>
    <w:rsid w:val="00053805"/>
    <w:rsid w:val="0005384F"/>
    <w:rsid w:val="00053CC6"/>
    <w:rsid w:val="000542BA"/>
    <w:rsid w:val="00054B17"/>
    <w:rsid w:val="00054BD5"/>
    <w:rsid w:val="00054D4E"/>
    <w:rsid w:val="000551D4"/>
    <w:rsid w:val="0005781F"/>
    <w:rsid w:val="00057D3D"/>
    <w:rsid w:val="00057DCD"/>
    <w:rsid w:val="000604EF"/>
    <w:rsid w:val="00060606"/>
    <w:rsid w:val="000609EB"/>
    <w:rsid w:val="00060CE4"/>
    <w:rsid w:val="0006166C"/>
    <w:rsid w:val="00061AF3"/>
    <w:rsid w:val="00061D5A"/>
    <w:rsid w:val="000624AA"/>
    <w:rsid w:val="000626C6"/>
    <w:rsid w:val="0006314C"/>
    <w:rsid w:val="0006321A"/>
    <w:rsid w:val="00063562"/>
    <w:rsid w:val="00063922"/>
    <w:rsid w:val="00063E89"/>
    <w:rsid w:val="000641A5"/>
    <w:rsid w:val="00064CB2"/>
    <w:rsid w:val="00064EE5"/>
    <w:rsid w:val="00064F9E"/>
    <w:rsid w:val="0006591D"/>
    <w:rsid w:val="0006596B"/>
    <w:rsid w:val="0006619C"/>
    <w:rsid w:val="00066417"/>
    <w:rsid w:val="00066472"/>
    <w:rsid w:val="000669E0"/>
    <w:rsid w:val="00066A21"/>
    <w:rsid w:val="00066D9E"/>
    <w:rsid w:val="00067245"/>
    <w:rsid w:val="000674CF"/>
    <w:rsid w:val="00067983"/>
    <w:rsid w:val="00067ACB"/>
    <w:rsid w:val="00070099"/>
    <w:rsid w:val="00070222"/>
    <w:rsid w:val="000705D0"/>
    <w:rsid w:val="000715AD"/>
    <w:rsid w:val="00072268"/>
    <w:rsid w:val="0007255C"/>
    <w:rsid w:val="000729DF"/>
    <w:rsid w:val="0007321E"/>
    <w:rsid w:val="000745B7"/>
    <w:rsid w:val="00075C86"/>
    <w:rsid w:val="00076657"/>
    <w:rsid w:val="00076B3A"/>
    <w:rsid w:val="00077722"/>
    <w:rsid w:val="00077D5E"/>
    <w:rsid w:val="00077FBE"/>
    <w:rsid w:val="00080427"/>
    <w:rsid w:val="000806D9"/>
    <w:rsid w:val="00080954"/>
    <w:rsid w:val="00080E7A"/>
    <w:rsid w:val="00081135"/>
    <w:rsid w:val="00081664"/>
    <w:rsid w:val="0008181B"/>
    <w:rsid w:val="00081AE6"/>
    <w:rsid w:val="000821FF"/>
    <w:rsid w:val="00083827"/>
    <w:rsid w:val="00083A05"/>
    <w:rsid w:val="00083D79"/>
    <w:rsid w:val="000843E5"/>
    <w:rsid w:val="00084CE5"/>
    <w:rsid w:val="00084E5F"/>
    <w:rsid w:val="0008517F"/>
    <w:rsid w:val="00085776"/>
    <w:rsid w:val="000869EA"/>
    <w:rsid w:val="00087615"/>
    <w:rsid w:val="00087708"/>
    <w:rsid w:val="00090399"/>
    <w:rsid w:val="000908D7"/>
    <w:rsid w:val="00091002"/>
    <w:rsid w:val="00091451"/>
    <w:rsid w:val="00091592"/>
    <w:rsid w:val="00091D09"/>
    <w:rsid w:val="00091D35"/>
    <w:rsid w:val="0009212E"/>
    <w:rsid w:val="000921C6"/>
    <w:rsid w:val="0009226D"/>
    <w:rsid w:val="00092C0C"/>
    <w:rsid w:val="00092DF5"/>
    <w:rsid w:val="00093192"/>
    <w:rsid w:val="00093803"/>
    <w:rsid w:val="00093CEB"/>
    <w:rsid w:val="00093E93"/>
    <w:rsid w:val="00093F0C"/>
    <w:rsid w:val="00093F21"/>
    <w:rsid w:val="000941FA"/>
    <w:rsid w:val="00094BC1"/>
    <w:rsid w:val="00095B40"/>
    <w:rsid w:val="00095F12"/>
    <w:rsid w:val="00095FCE"/>
    <w:rsid w:val="000966F1"/>
    <w:rsid w:val="0009688A"/>
    <w:rsid w:val="00096920"/>
    <w:rsid w:val="0009698E"/>
    <w:rsid w:val="00096F82"/>
    <w:rsid w:val="00097234"/>
    <w:rsid w:val="0009757C"/>
    <w:rsid w:val="00097698"/>
    <w:rsid w:val="000977D0"/>
    <w:rsid w:val="00097F15"/>
    <w:rsid w:val="000A07DC"/>
    <w:rsid w:val="000A1F7B"/>
    <w:rsid w:val="000A24FA"/>
    <w:rsid w:val="000A2B4E"/>
    <w:rsid w:val="000A33F7"/>
    <w:rsid w:val="000A3866"/>
    <w:rsid w:val="000A3A4D"/>
    <w:rsid w:val="000A3C8C"/>
    <w:rsid w:val="000A3CA2"/>
    <w:rsid w:val="000A414C"/>
    <w:rsid w:val="000A4235"/>
    <w:rsid w:val="000A4482"/>
    <w:rsid w:val="000A4803"/>
    <w:rsid w:val="000A49E1"/>
    <w:rsid w:val="000A4C42"/>
    <w:rsid w:val="000A4C56"/>
    <w:rsid w:val="000A51D0"/>
    <w:rsid w:val="000A62FC"/>
    <w:rsid w:val="000A6644"/>
    <w:rsid w:val="000A6AFC"/>
    <w:rsid w:val="000A6E34"/>
    <w:rsid w:val="000A7F60"/>
    <w:rsid w:val="000B01F1"/>
    <w:rsid w:val="000B0B1D"/>
    <w:rsid w:val="000B0D1C"/>
    <w:rsid w:val="000B1E03"/>
    <w:rsid w:val="000B223A"/>
    <w:rsid w:val="000B23C2"/>
    <w:rsid w:val="000B2BA4"/>
    <w:rsid w:val="000B2E2F"/>
    <w:rsid w:val="000B2E30"/>
    <w:rsid w:val="000B30BF"/>
    <w:rsid w:val="000B31AD"/>
    <w:rsid w:val="000B3EEC"/>
    <w:rsid w:val="000B4F32"/>
    <w:rsid w:val="000B527A"/>
    <w:rsid w:val="000B5BD8"/>
    <w:rsid w:val="000B6C20"/>
    <w:rsid w:val="000B6DE3"/>
    <w:rsid w:val="000B765B"/>
    <w:rsid w:val="000B7F27"/>
    <w:rsid w:val="000C041F"/>
    <w:rsid w:val="000C05BE"/>
    <w:rsid w:val="000C05D6"/>
    <w:rsid w:val="000C0850"/>
    <w:rsid w:val="000C1875"/>
    <w:rsid w:val="000C1B85"/>
    <w:rsid w:val="000C1BB4"/>
    <w:rsid w:val="000C2135"/>
    <w:rsid w:val="000C21E3"/>
    <w:rsid w:val="000C228A"/>
    <w:rsid w:val="000C2397"/>
    <w:rsid w:val="000C2709"/>
    <w:rsid w:val="000C330A"/>
    <w:rsid w:val="000C3948"/>
    <w:rsid w:val="000C3C91"/>
    <w:rsid w:val="000C3CAE"/>
    <w:rsid w:val="000C415B"/>
    <w:rsid w:val="000C41B6"/>
    <w:rsid w:val="000C4A1A"/>
    <w:rsid w:val="000C4B46"/>
    <w:rsid w:val="000C50DE"/>
    <w:rsid w:val="000C52C0"/>
    <w:rsid w:val="000C556C"/>
    <w:rsid w:val="000C57E6"/>
    <w:rsid w:val="000C5B24"/>
    <w:rsid w:val="000C62AF"/>
    <w:rsid w:val="000C639B"/>
    <w:rsid w:val="000C6917"/>
    <w:rsid w:val="000C69FB"/>
    <w:rsid w:val="000C6A41"/>
    <w:rsid w:val="000C6BA5"/>
    <w:rsid w:val="000D0338"/>
    <w:rsid w:val="000D0AB1"/>
    <w:rsid w:val="000D0AC2"/>
    <w:rsid w:val="000D0CFD"/>
    <w:rsid w:val="000D0DF5"/>
    <w:rsid w:val="000D1075"/>
    <w:rsid w:val="000D10FB"/>
    <w:rsid w:val="000D12CC"/>
    <w:rsid w:val="000D184D"/>
    <w:rsid w:val="000D1F0A"/>
    <w:rsid w:val="000D27E8"/>
    <w:rsid w:val="000D2815"/>
    <w:rsid w:val="000D2950"/>
    <w:rsid w:val="000D3285"/>
    <w:rsid w:val="000D3BE3"/>
    <w:rsid w:val="000D3C36"/>
    <w:rsid w:val="000D4230"/>
    <w:rsid w:val="000D44ED"/>
    <w:rsid w:val="000D4CFE"/>
    <w:rsid w:val="000D4FDC"/>
    <w:rsid w:val="000D60C9"/>
    <w:rsid w:val="000D618B"/>
    <w:rsid w:val="000D63D8"/>
    <w:rsid w:val="000D64E4"/>
    <w:rsid w:val="000D67D3"/>
    <w:rsid w:val="000D68FE"/>
    <w:rsid w:val="000D6C2E"/>
    <w:rsid w:val="000D6D6A"/>
    <w:rsid w:val="000D7797"/>
    <w:rsid w:val="000D7F63"/>
    <w:rsid w:val="000E0895"/>
    <w:rsid w:val="000E0C9A"/>
    <w:rsid w:val="000E0CCB"/>
    <w:rsid w:val="000E0E86"/>
    <w:rsid w:val="000E11FF"/>
    <w:rsid w:val="000E1783"/>
    <w:rsid w:val="000E17AB"/>
    <w:rsid w:val="000E192A"/>
    <w:rsid w:val="000E1CBE"/>
    <w:rsid w:val="000E3136"/>
    <w:rsid w:val="000E37C0"/>
    <w:rsid w:val="000E3EE7"/>
    <w:rsid w:val="000E4D9B"/>
    <w:rsid w:val="000E52A0"/>
    <w:rsid w:val="000E5553"/>
    <w:rsid w:val="000E568F"/>
    <w:rsid w:val="000E5C46"/>
    <w:rsid w:val="000E5CC0"/>
    <w:rsid w:val="000E5FF9"/>
    <w:rsid w:val="000E63D0"/>
    <w:rsid w:val="000E674A"/>
    <w:rsid w:val="000E6A3E"/>
    <w:rsid w:val="000E6AE8"/>
    <w:rsid w:val="000E6EDE"/>
    <w:rsid w:val="000E7104"/>
    <w:rsid w:val="000E746A"/>
    <w:rsid w:val="000E7B31"/>
    <w:rsid w:val="000E7D20"/>
    <w:rsid w:val="000E7DBE"/>
    <w:rsid w:val="000F0117"/>
    <w:rsid w:val="000F0640"/>
    <w:rsid w:val="000F0922"/>
    <w:rsid w:val="000F0DD4"/>
    <w:rsid w:val="000F0EE3"/>
    <w:rsid w:val="000F15AB"/>
    <w:rsid w:val="000F16D2"/>
    <w:rsid w:val="000F289A"/>
    <w:rsid w:val="000F2B03"/>
    <w:rsid w:val="000F30B0"/>
    <w:rsid w:val="000F3301"/>
    <w:rsid w:val="000F39D5"/>
    <w:rsid w:val="000F45F9"/>
    <w:rsid w:val="000F4869"/>
    <w:rsid w:val="000F5671"/>
    <w:rsid w:val="000F5EF3"/>
    <w:rsid w:val="000F67AF"/>
    <w:rsid w:val="000F6BED"/>
    <w:rsid w:val="000F6D76"/>
    <w:rsid w:val="001001DC"/>
    <w:rsid w:val="00100737"/>
    <w:rsid w:val="0010092F"/>
    <w:rsid w:val="001009B7"/>
    <w:rsid w:val="00100E70"/>
    <w:rsid w:val="00101079"/>
    <w:rsid w:val="001011A2"/>
    <w:rsid w:val="0010165E"/>
    <w:rsid w:val="0010185E"/>
    <w:rsid w:val="00102395"/>
    <w:rsid w:val="001028E4"/>
    <w:rsid w:val="00102A84"/>
    <w:rsid w:val="00102E60"/>
    <w:rsid w:val="001038BF"/>
    <w:rsid w:val="001047FC"/>
    <w:rsid w:val="00104A0C"/>
    <w:rsid w:val="00105218"/>
    <w:rsid w:val="00105802"/>
    <w:rsid w:val="00105BA8"/>
    <w:rsid w:val="00105E7C"/>
    <w:rsid w:val="001064AA"/>
    <w:rsid w:val="001066A6"/>
    <w:rsid w:val="0010698A"/>
    <w:rsid w:val="00106A96"/>
    <w:rsid w:val="00106B3A"/>
    <w:rsid w:val="00106DAE"/>
    <w:rsid w:val="0010747C"/>
    <w:rsid w:val="001076D5"/>
    <w:rsid w:val="00107F23"/>
    <w:rsid w:val="00110025"/>
    <w:rsid w:val="001108E6"/>
    <w:rsid w:val="00110B1D"/>
    <w:rsid w:val="00111199"/>
    <w:rsid w:val="001122CD"/>
    <w:rsid w:val="00112ACC"/>
    <w:rsid w:val="00113360"/>
    <w:rsid w:val="001134C7"/>
    <w:rsid w:val="00113654"/>
    <w:rsid w:val="001139C6"/>
    <w:rsid w:val="00113E05"/>
    <w:rsid w:val="0011427F"/>
    <w:rsid w:val="0011471D"/>
    <w:rsid w:val="00114756"/>
    <w:rsid w:val="001150DB"/>
    <w:rsid w:val="00115899"/>
    <w:rsid w:val="00116AC3"/>
    <w:rsid w:val="00117789"/>
    <w:rsid w:val="00120483"/>
    <w:rsid w:val="00120C19"/>
    <w:rsid w:val="001211AF"/>
    <w:rsid w:val="0012348F"/>
    <w:rsid w:val="00123DD3"/>
    <w:rsid w:val="00123DD6"/>
    <w:rsid w:val="00123F35"/>
    <w:rsid w:val="00125539"/>
    <w:rsid w:val="001257EA"/>
    <w:rsid w:val="00125AFC"/>
    <w:rsid w:val="00126424"/>
    <w:rsid w:val="00126534"/>
    <w:rsid w:val="001266BA"/>
    <w:rsid w:val="00126A84"/>
    <w:rsid w:val="00126AD9"/>
    <w:rsid w:val="001277F7"/>
    <w:rsid w:val="001304EF"/>
    <w:rsid w:val="00130655"/>
    <w:rsid w:val="001306C8"/>
    <w:rsid w:val="00130AEE"/>
    <w:rsid w:val="001312CE"/>
    <w:rsid w:val="001315BE"/>
    <w:rsid w:val="001316D3"/>
    <w:rsid w:val="00131D9B"/>
    <w:rsid w:val="00132345"/>
    <w:rsid w:val="001324DA"/>
    <w:rsid w:val="0013252E"/>
    <w:rsid w:val="00132950"/>
    <w:rsid w:val="00132E2A"/>
    <w:rsid w:val="0013357C"/>
    <w:rsid w:val="00133753"/>
    <w:rsid w:val="001337CC"/>
    <w:rsid w:val="00133954"/>
    <w:rsid w:val="00134D03"/>
    <w:rsid w:val="00134D34"/>
    <w:rsid w:val="00135113"/>
    <w:rsid w:val="001355A6"/>
    <w:rsid w:val="001357FD"/>
    <w:rsid w:val="00135A0E"/>
    <w:rsid w:val="00135AA7"/>
    <w:rsid w:val="00135EEF"/>
    <w:rsid w:val="00136662"/>
    <w:rsid w:val="00137258"/>
    <w:rsid w:val="00140267"/>
    <w:rsid w:val="001403C2"/>
    <w:rsid w:val="001404C0"/>
    <w:rsid w:val="0014076F"/>
    <w:rsid w:val="0014078D"/>
    <w:rsid w:val="001407CE"/>
    <w:rsid w:val="00140898"/>
    <w:rsid w:val="001408AB"/>
    <w:rsid w:val="001408E2"/>
    <w:rsid w:val="00140C41"/>
    <w:rsid w:val="00140F27"/>
    <w:rsid w:val="0014103B"/>
    <w:rsid w:val="00141100"/>
    <w:rsid w:val="001414FC"/>
    <w:rsid w:val="001417B6"/>
    <w:rsid w:val="00141B85"/>
    <w:rsid w:val="00142C12"/>
    <w:rsid w:val="00142DCA"/>
    <w:rsid w:val="00143691"/>
    <w:rsid w:val="00143BAA"/>
    <w:rsid w:val="00143F42"/>
    <w:rsid w:val="00145AB7"/>
    <w:rsid w:val="00146499"/>
    <w:rsid w:val="00146C75"/>
    <w:rsid w:val="00146F04"/>
    <w:rsid w:val="00147243"/>
    <w:rsid w:val="00147B59"/>
    <w:rsid w:val="00150DAA"/>
    <w:rsid w:val="00151196"/>
    <w:rsid w:val="001514CB"/>
    <w:rsid w:val="00152023"/>
    <w:rsid w:val="0015266F"/>
    <w:rsid w:val="001530B8"/>
    <w:rsid w:val="001536E3"/>
    <w:rsid w:val="00153CCD"/>
    <w:rsid w:val="00153D5A"/>
    <w:rsid w:val="0015432B"/>
    <w:rsid w:val="00154D06"/>
    <w:rsid w:val="00154E68"/>
    <w:rsid w:val="00154F8B"/>
    <w:rsid w:val="0015552A"/>
    <w:rsid w:val="0015564C"/>
    <w:rsid w:val="00155E3E"/>
    <w:rsid w:val="001561A6"/>
    <w:rsid w:val="0015629B"/>
    <w:rsid w:val="00156485"/>
    <w:rsid w:val="001566BC"/>
    <w:rsid w:val="001566C4"/>
    <w:rsid w:val="001566D0"/>
    <w:rsid w:val="0015673D"/>
    <w:rsid w:val="001570F5"/>
    <w:rsid w:val="0015731F"/>
    <w:rsid w:val="001579D1"/>
    <w:rsid w:val="001579E3"/>
    <w:rsid w:val="00160268"/>
    <w:rsid w:val="0016089B"/>
    <w:rsid w:val="0016097D"/>
    <w:rsid w:val="00160982"/>
    <w:rsid w:val="00160A65"/>
    <w:rsid w:val="00160C31"/>
    <w:rsid w:val="00162696"/>
    <w:rsid w:val="00162750"/>
    <w:rsid w:val="0016277E"/>
    <w:rsid w:val="001627B4"/>
    <w:rsid w:val="0016285F"/>
    <w:rsid w:val="0016423D"/>
    <w:rsid w:val="00164295"/>
    <w:rsid w:val="001645AA"/>
    <w:rsid w:val="001652F1"/>
    <w:rsid w:val="0016533C"/>
    <w:rsid w:val="0016683C"/>
    <w:rsid w:val="00170489"/>
    <w:rsid w:val="00171F7B"/>
    <w:rsid w:val="001723A5"/>
    <w:rsid w:val="00172487"/>
    <w:rsid w:val="00172DAA"/>
    <w:rsid w:val="00173261"/>
    <w:rsid w:val="0017393B"/>
    <w:rsid w:val="001740B5"/>
    <w:rsid w:val="00174259"/>
    <w:rsid w:val="00174463"/>
    <w:rsid w:val="00174581"/>
    <w:rsid w:val="0017465A"/>
    <w:rsid w:val="00174ACB"/>
    <w:rsid w:val="00174FBD"/>
    <w:rsid w:val="001754C5"/>
    <w:rsid w:val="001769DB"/>
    <w:rsid w:val="0017747C"/>
    <w:rsid w:val="00177B3E"/>
    <w:rsid w:val="001804F6"/>
    <w:rsid w:val="001806EB"/>
    <w:rsid w:val="00180B42"/>
    <w:rsid w:val="00181390"/>
    <w:rsid w:val="0018197B"/>
    <w:rsid w:val="0018256D"/>
    <w:rsid w:val="00182616"/>
    <w:rsid w:val="001827D4"/>
    <w:rsid w:val="001834D9"/>
    <w:rsid w:val="00183679"/>
    <w:rsid w:val="001838D7"/>
    <w:rsid w:val="00183B8C"/>
    <w:rsid w:val="00183FD7"/>
    <w:rsid w:val="00184188"/>
    <w:rsid w:val="00184D58"/>
    <w:rsid w:val="0018501C"/>
    <w:rsid w:val="00185382"/>
    <w:rsid w:val="00185E6C"/>
    <w:rsid w:val="001861F3"/>
    <w:rsid w:val="00187038"/>
    <w:rsid w:val="00187FBE"/>
    <w:rsid w:val="001901C5"/>
    <w:rsid w:val="00190919"/>
    <w:rsid w:val="0019165E"/>
    <w:rsid w:val="001916D0"/>
    <w:rsid w:val="001921B0"/>
    <w:rsid w:val="0019244E"/>
    <w:rsid w:val="00192934"/>
    <w:rsid w:val="0019297A"/>
    <w:rsid w:val="00192E74"/>
    <w:rsid w:val="00194859"/>
    <w:rsid w:val="0019494B"/>
    <w:rsid w:val="00194BA5"/>
    <w:rsid w:val="00194CD1"/>
    <w:rsid w:val="00194D77"/>
    <w:rsid w:val="00194FC5"/>
    <w:rsid w:val="001951BA"/>
    <w:rsid w:val="00195C44"/>
    <w:rsid w:val="00195C47"/>
    <w:rsid w:val="001963BA"/>
    <w:rsid w:val="00196A83"/>
    <w:rsid w:val="00197A27"/>
    <w:rsid w:val="001A0805"/>
    <w:rsid w:val="001A1094"/>
    <w:rsid w:val="001A111F"/>
    <w:rsid w:val="001A1A56"/>
    <w:rsid w:val="001A1F20"/>
    <w:rsid w:val="001A2467"/>
    <w:rsid w:val="001A24B0"/>
    <w:rsid w:val="001A25AA"/>
    <w:rsid w:val="001A28CC"/>
    <w:rsid w:val="001A3752"/>
    <w:rsid w:val="001A37C4"/>
    <w:rsid w:val="001A3A3B"/>
    <w:rsid w:val="001A4F89"/>
    <w:rsid w:val="001A5BDB"/>
    <w:rsid w:val="001A6220"/>
    <w:rsid w:val="001A62CF"/>
    <w:rsid w:val="001A6689"/>
    <w:rsid w:val="001A6737"/>
    <w:rsid w:val="001A68DB"/>
    <w:rsid w:val="001A6F86"/>
    <w:rsid w:val="001A702D"/>
    <w:rsid w:val="001A7404"/>
    <w:rsid w:val="001A7BCB"/>
    <w:rsid w:val="001A7E27"/>
    <w:rsid w:val="001B07A7"/>
    <w:rsid w:val="001B0B73"/>
    <w:rsid w:val="001B0C23"/>
    <w:rsid w:val="001B1392"/>
    <w:rsid w:val="001B23CE"/>
    <w:rsid w:val="001B29EA"/>
    <w:rsid w:val="001B2F01"/>
    <w:rsid w:val="001B338F"/>
    <w:rsid w:val="001B4392"/>
    <w:rsid w:val="001B4BD1"/>
    <w:rsid w:val="001B503E"/>
    <w:rsid w:val="001B5040"/>
    <w:rsid w:val="001B5AC4"/>
    <w:rsid w:val="001B6357"/>
    <w:rsid w:val="001B6B64"/>
    <w:rsid w:val="001B7906"/>
    <w:rsid w:val="001B7A55"/>
    <w:rsid w:val="001B7A7A"/>
    <w:rsid w:val="001B7C7E"/>
    <w:rsid w:val="001B7F41"/>
    <w:rsid w:val="001B7FDF"/>
    <w:rsid w:val="001C0005"/>
    <w:rsid w:val="001C00B8"/>
    <w:rsid w:val="001C02E8"/>
    <w:rsid w:val="001C0654"/>
    <w:rsid w:val="001C086D"/>
    <w:rsid w:val="001C0B5E"/>
    <w:rsid w:val="001C0E93"/>
    <w:rsid w:val="001C0ECF"/>
    <w:rsid w:val="001C1085"/>
    <w:rsid w:val="001C1198"/>
    <w:rsid w:val="001C137B"/>
    <w:rsid w:val="001C191B"/>
    <w:rsid w:val="001C1CAC"/>
    <w:rsid w:val="001C1FE2"/>
    <w:rsid w:val="001C224C"/>
    <w:rsid w:val="001C30F9"/>
    <w:rsid w:val="001C44FD"/>
    <w:rsid w:val="001C4637"/>
    <w:rsid w:val="001C4D51"/>
    <w:rsid w:val="001C4FF1"/>
    <w:rsid w:val="001C53BF"/>
    <w:rsid w:val="001C57E4"/>
    <w:rsid w:val="001C58E5"/>
    <w:rsid w:val="001C5B81"/>
    <w:rsid w:val="001C5C40"/>
    <w:rsid w:val="001C5D96"/>
    <w:rsid w:val="001C70F0"/>
    <w:rsid w:val="001C73E0"/>
    <w:rsid w:val="001C7515"/>
    <w:rsid w:val="001C775C"/>
    <w:rsid w:val="001C77A7"/>
    <w:rsid w:val="001C77B5"/>
    <w:rsid w:val="001C7FF5"/>
    <w:rsid w:val="001D07A8"/>
    <w:rsid w:val="001D0EC7"/>
    <w:rsid w:val="001D1044"/>
    <w:rsid w:val="001D14AC"/>
    <w:rsid w:val="001D14F9"/>
    <w:rsid w:val="001D2105"/>
    <w:rsid w:val="001D25D0"/>
    <w:rsid w:val="001D2A95"/>
    <w:rsid w:val="001D2ACD"/>
    <w:rsid w:val="001D30A2"/>
    <w:rsid w:val="001D3606"/>
    <w:rsid w:val="001D3816"/>
    <w:rsid w:val="001D3CB5"/>
    <w:rsid w:val="001D3D26"/>
    <w:rsid w:val="001D470A"/>
    <w:rsid w:val="001D49EC"/>
    <w:rsid w:val="001D4B7B"/>
    <w:rsid w:val="001D4CD4"/>
    <w:rsid w:val="001D601E"/>
    <w:rsid w:val="001D648D"/>
    <w:rsid w:val="001D6804"/>
    <w:rsid w:val="001D6872"/>
    <w:rsid w:val="001D6A0A"/>
    <w:rsid w:val="001D754B"/>
    <w:rsid w:val="001D765F"/>
    <w:rsid w:val="001D7C68"/>
    <w:rsid w:val="001D7CC4"/>
    <w:rsid w:val="001D7F64"/>
    <w:rsid w:val="001E052F"/>
    <w:rsid w:val="001E06B3"/>
    <w:rsid w:val="001E0CBF"/>
    <w:rsid w:val="001E102E"/>
    <w:rsid w:val="001E16FE"/>
    <w:rsid w:val="001E1741"/>
    <w:rsid w:val="001E182D"/>
    <w:rsid w:val="001E21FB"/>
    <w:rsid w:val="001E39C1"/>
    <w:rsid w:val="001E3D04"/>
    <w:rsid w:val="001E41C7"/>
    <w:rsid w:val="001E45DD"/>
    <w:rsid w:val="001E4655"/>
    <w:rsid w:val="001E4983"/>
    <w:rsid w:val="001E5B0E"/>
    <w:rsid w:val="001E68BF"/>
    <w:rsid w:val="001E6B77"/>
    <w:rsid w:val="001E70EE"/>
    <w:rsid w:val="001E7B0A"/>
    <w:rsid w:val="001E7EF7"/>
    <w:rsid w:val="001E7F6C"/>
    <w:rsid w:val="001F0A1B"/>
    <w:rsid w:val="001F0F83"/>
    <w:rsid w:val="001F11EA"/>
    <w:rsid w:val="001F14B6"/>
    <w:rsid w:val="001F1D71"/>
    <w:rsid w:val="001F2944"/>
    <w:rsid w:val="001F29C0"/>
    <w:rsid w:val="001F2A79"/>
    <w:rsid w:val="001F3B08"/>
    <w:rsid w:val="001F3CD2"/>
    <w:rsid w:val="001F3F35"/>
    <w:rsid w:val="001F4DAF"/>
    <w:rsid w:val="001F52E6"/>
    <w:rsid w:val="001F58FF"/>
    <w:rsid w:val="001F5B19"/>
    <w:rsid w:val="001F5FFC"/>
    <w:rsid w:val="001F6268"/>
    <w:rsid w:val="001F7781"/>
    <w:rsid w:val="001F7850"/>
    <w:rsid w:val="001F7F30"/>
    <w:rsid w:val="0020032D"/>
    <w:rsid w:val="00200851"/>
    <w:rsid w:val="0020125F"/>
    <w:rsid w:val="00201553"/>
    <w:rsid w:val="00201646"/>
    <w:rsid w:val="00201760"/>
    <w:rsid w:val="00201DD8"/>
    <w:rsid w:val="00202033"/>
    <w:rsid w:val="00202060"/>
    <w:rsid w:val="002022BD"/>
    <w:rsid w:val="0020238B"/>
    <w:rsid w:val="00202423"/>
    <w:rsid w:val="0020253E"/>
    <w:rsid w:val="00202552"/>
    <w:rsid w:val="00202F50"/>
    <w:rsid w:val="00202F73"/>
    <w:rsid w:val="00203228"/>
    <w:rsid w:val="002035CF"/>
    <w:rsid w:val="00203D47"/>
    <w:rsid w:val="00203D4C"/>
    <w:rsid w:val="00204827"/>
    <w:rsid w:val="0020492F"/>
    <w:rsid w:val="00205058"/>
    <w:rsid w:val="00205104"/>
    <w:rsid w:val="0020564F"/>
    <w:rsid w:val="00205D15"/>
    <w:rsid w:val="00206861"/>
    <w:rsid w:val="002069F5"/>
    <w:rsid w:val="00207113"/>
    <w:rsid w:val="0020747A"/>
    <w:rsid w:val="00207715"/>
    <w:rsid w:val="00207B62"/>
    <w:rsid w:val="002101F3"/>
    <w:rsid w:val="00210252"/>
    <w:rsid w:val="0021156D"/>
    <w:rsid w:val="00211A78"/>
    <w:rsid w:val="00211BC1"/>
    <w:rsid w:val="00211C26"/>
    <w:rsid w:val="002126AC"/>
    <w:rsid w:val="0021277B"/>
    <w:rsid w:val="002129AF"/>
    <w:rsid w:val="002130C8"/>
    <w:rsid w:val="00213773"/>
    <w:rsid w:val="002137B1"/>
    <w:rsid w:val="00213B4D"/>
    <w:rsid w:val="00213C54"/>
    <w:rsid w:val="00213D72"/>
    <w:rsid w:val="00214EF1"/>
    <w:rsid w:val="00214FE8"/>
    <w:rsid w:val="002156D2"/>
    <w:rsid w:val="00215857"/>
    <w:rsid w:val="00215E42"/>
    <w:rsid w:val="0021600B"/>
    <w:rsid w:val="002162E5"/>
    <w:rsid w:val="00216A52"/>
    <w:rsid w:val="00216C7D"/>
    <w:rsid w:val="00217C45"/>
    <w:rsid w:val="00217D0A"/>
    <w:rsid w:val="00217D32"/>
    <w:rsid w:val="00220A63"/>
    <w:rsid w:val="00220CAB"/>
    <w:rsid w:val="00221200"/>
    <w:rsid w:val="00221A66"/>
    <w:rsid w:val="00222279"/>
    <w:rsid w:val="00222299"/>
    <w:rsid w:val="0022273B"/>
    <w:rsid w:val="0022295C"/>
    <w:rsid w:val="002229E6"/>
    <w:rsid w:val="00223206"/>
    <w:rsid w:val="0022323C"/>
    <w:rsid w:val="00223ED5"/>
    <w:rsid w:val="002242CA"/>
    <w:rsid w:val="00224801"/>
    <w:rsid w:val="0022539C"/>
    <w:rsid w:val="002253F3"/>
    <w:rsid w:val="00225D4A"/>
    <w:rsid w:val="00227BDD"/>
    <w:rsid w:val="00230131"/>
    <w:rsid w:val="00230EC0"/>
    <w:rsid w:val="00230FD2"/>
    <w:rsid w:val="00232360"/>
    <w:rsid w:val="00232664"/>
    <w:rsid w:val="002326B7"/>
    <w:rsid w:val="00232D3E"/>
    <w:rsid w:val="00232F0C"/>
    <w:rsid w:val="00233588"/>
    <w:rsid w:val="002338F2"/>
    <w:rsid w:val="00233C69"/>
    <w:rsid w:val="00233C90"/>
    <w:rsid w:val="00233D06"/>
    <w:rsid w:val="002344E4"/>
    <w:rsid w:val="00234DEE"/>
    <w:rsid w:val="00235282"/>
    <w:rsid w:val="0023536B"/>
    <w:rsid w:val="002357E0"/>
    <w:rsid w:val="0023623D"/>
    <w:rsid w:val="002363E5"/>
    <w:rsid w:val="0023658B"/>
    <w:rsid w:val="0023699A"/>
    <w:rsid w:val="0023748F"/>
    <w:rsid w:val="0023792E"/>
    <w:rsid w:val="00237E81"/>
    <w:rsid w:val="0024065F"/>
    <w:rsid w:val="002413D7"/>
    <w:rsid w:val="00241FF3"/>
    <w:rsid w:val="0024249E"/>
    <w:rsid w:val="00242C1C"/>
    <w:rsid w:val="0024358B"/>
    <w:rsid w:val="002440C4"/>
    <w:rsid w:val="002440D6"/>
    <w:rsid w:val="002442DD"/>
    <w:rsid w:val="00244486"/>
    <w:rsid w:val="00244A64"/>
    <w:rsid w:val="00244B7D"/>
    <w:rsid w:val="00244BBB"/>
    <w:rsid w:val="002458D5"/>
    <w:rsid w:val="00245DF7"/>
    <w:rsid w:val="00245E3E"/>
    <w:rsid w:val="00245FA4"/>
    <w:rsid w:val="00246049"/>
    <w:rsid w:val="00246163"/>
    <w:rsid w:val="00247D27"/>
    <w:rsid w:val="00247F06"/>
    <w:rsid w:val="00250448"/>
    <w:rsid w:val="00250658"/>
    <w:rsid w:val="00250C0A"/>
    <w:rsid w:val="002519D1"/>
    <w:rsid w:val="00251A4B"/>
    <w:rsid w:val="0025280B"/>
    <w:rsid w:val="0025363A"/>
    <w:rsid w:val="0025456F"/>
    <w:rsid w:val="00254AC9"/>
    <w:rsid w:val="0025525F"/>
    <w:rsid w:val="00255E20"/>
    <w:rsid w:val="00255FBC"/>
    <w:rsid w:val="00256D6B"/>
    <w:rsid w:val="002572CB"/>
    <w:rsid w:val="00257655"/>
    <w:rsid w:val="0025781C"/>
    <w:rsid w:val="00257B14"/>
    <w:rsid w:val="002602CC"/>
    <w:rsid w:val="002606BA"/>
    <w:rsid w:val="00260E70"/>
    <w:rsid w:val="00261863"/>
    <w:rsid w:val="00261EF5"/>
    <w:rsid w:val="002629FC"/>
    <w:rsid w:val="00262B95"/>
    <w:rsid w:val="00262E23"/>
    <w:rsid w:val="00263394"/>
    <w:rsid w:val="0026349E"/>
    <w:rsid w:val="00263700"/>
    <w:rsid w:val="00263AE2"/>
    <w:rsid w:val="00263D99"/>
    <w:rsid w:val="00263F1C"/>
    <w:rsid w:val="002646F9"/>
    <w:rsid w:val="002655B6"/>
    <w:rsid w:val="002658D5"/>
    <w:rsid w:val="0026598E"/>
    <w:rsid w:val="002667E7"/>
    <w:rsid w:val="00266A7C"/>
    <w:rsid w:val="0026726F"/>
    <w:rsid w:val="00267782"/>
    <w:rsid w:val="00267D3A"/>
    <w:rsid w:val="00267F80"/>
    <w:rsid w:val="0027133E"/>
    <w:rsid w:val="00271680"/>
    <w:rsid w:val="0027171A"/>
    <w:rsid w:val="0027176E"/>
    <w:rsid w:val="002717E8"/>
    <w:rsid w:val="00273A27"/>
    <w:rsid w:val="00273CBF"/>
    <w:rsid w:val="00273E7B"/>
    <w:rsid w:val="002746B6"/>
    <w:rsid w:val="0027472A"/>
    <w:rsid w:val="00274AAD"/>
    <w:rsid w:val="00274B48"/>
    <w:rsid w:val="00275426"/>
    <w:rsid w:val="00275806"/>
    <w:rsid w:val="0027650B"/>
    <w:rsid w:val="00277544"/>
    <w:rsid w:val="00280532"/>
    <w:rsid w:val="0028058D"/>
    <w:rsid w:val="00280752"/>
    <w:rsid w:val="00281577"/>
    <w:rsid w:val="00281866"/>
    <w:rsid w:val="00281A0D"/>
    <w:rsid w:val="00281AE0"/>
    <w:rsid w:val="00281BC7"/>
    <w:rsid w:val="002821FB"/>
    <w:rsid w:val="00282950"/>
    <w:rsid w:val="00282CA2"/>
    <w:rsid w:val="00282E0D"/>
    <w:rsid w:val="002831A0"/>
    <w:rsid w:val="00283540"/>
    <w:rsid w:val="00284286"/>
    <w:rsid w:val="002844C7"/>
    <w:rsid w:val="00284943"/>
    <w:rsid w:val="00284BF5"/>
    <w:rsid w:val="00284F62"/>
    <w:rsid w:val="002855AC"/>
    <w:rsid w:val="0028562E"/>
    <w:rsid w:val="00285C92"/>
    <w:rsid w:val="0028600F"/>
    <w:rsid w:val="002860FC"/>
    <w:rsid w:val="002861CE"/>
    <w:rsid w:val="00286E92"/>
    <w:rsid w:val="00286EDD"/>
    <w:rsid w:val="0028711D"/>
    <w:rsid w:val="002874C2"/>
    <w:rsid w:val="002912AB"/>
    <w:rsid w:val="0029141F"/>
    <w:rsid w:val="00291626"/>
    <w:rsid w:val="002922B0"/>
    <w:rsid w:val="002924BC"/>
    <w:rsid w:val="002929F7"/>
    <w:rsid w:val="002930CC"/>
    <w:rsid w:val="00293DF8"/>
    <w:rsid w:val="002941AC"/>
    <w:rsid w:val="0029535A"/>
    <w:rsid w:val="00295442"/>
    <w:rsid w:val="002955A3"/>
    <w:rsid w:val="00295990"/>
    <w:rsid w:val="00295BB0"/>
    <w:rsid w:val="00295C04"/>
    <w:rsid w:val="00295CEB"/>
    <w:rsid w:val="002969C1"/>
    <w:rsid w:val="002977CB"/>
    <w:rsid w:val="00297AA2"/>
    <w:rsid w:val="002A00E3"/>
    <w:rsid w:val="002A0230"/>
    <w:rsid w:val="002A0510"/>
    <w:rsid w:val="002A08F3"/>
    <w:rsid w:val="002A0F2C"/>
    <w:rsid w:val="002A10D1"/>
    <w:rsid w:val="002A13DA"/>
    <w:rsid w:val="002A15C9"/>
    <w:rsid w:val="002A1A86"/>
    <w:rsid w:val="002A1D03"/>
    <w:rsid w:val="002A20F2"/>
    <w:rsid w:val="002A2280"/>
    <w:rsid w:val="002A2B94"/>
    <w:rsid w:val="002A2CA0"/>
    <w:rsid w:val="002A2D96"/>
    <w:rsid w:val="002A2D98"/>
    <w:rsid w:val="002A3036"/>
    <w:rsid w:val="002A3188"/>
    <w:rsid w:val="002A3354"/>
    <w:rsid w:val="002A360F"/>
    <w:rsid w:val="002A46FA"/>
    <w:rsid w:val="002A4A7B"/>
    <w:rsid w:val="002A4F72"/>
    <w:rsid w:val="002A583A"/>
    <w:rsid w:val="002A5FEA"/>
    <w:rsid w:val="002A65A9"/>
    <w:rsid w:val="002A6A90"/>
    <w:rsid w:val="002A6C8C"/>
    <w:rsid w:val="002A7B42"/>
    <w:rsid w:val="002A7BCD"/>
    <w:rsid w:val="002B03AF"/>
    <w:rsid w:val="002B0938"/>
    <w:rsid w:val="002B10B5"/>
    <w:rsid w:val="002B1912"/>
    <w:rsid w:val="002B213E"/>
    <w:rsid w:val="002B2498"/>
    <w:rsid w:val="002B3668"/>
    <w:rsid w:val="002B37AD"/>
    <w:rsid w:val="002B3B4E"/>
    <w:rsid w:val="002B3F5F"/>
    <w:rsid w:val="002B4E99"/>
    <w:rsid w:val="002B555F"/>
    <w:rsid w:val="002B55D9"/>
    <w:rsid w:val="002B5754"/>
    <w:rsid w:val="002B5C55"/>
    <w:rsid w:val="002B64FC"/>
    <w:rsid w:val="002B671F"/>
    <w:rsid w:val="002B68A0"/>
    <w:rsid w:val="002B6C9E"/>
    <w:rsid w:val="002B776D"/>
    <w:rsid w:val="002B7F38"/>
    <w:rsid w:val="002C0608"/>
    <w:rsid w:val="002C0B82"/>
    <w:rsid w:val="002C120C"/>
    <w:rsid w:val="002C1673"/>
    <w:rsid w:val="002C19DA"/>
    <w:rsid w:val="002C1F1A"/>
    <w:rsid w:val="002C1F6C"/>
    <w:rsid w:val="002C24DE"/>
    <w:rsid w:val="002C2679"/>
    <w:rsid w:val="002C287A"/>
    <w:rsid w:val="002C2919"/>
    <w:rsid w:val="002C3359"/>
    <w:rsid w:val="002C39AB"/>
    <w:rsid w:val="002C3AA4"/>
    <w:rsid w:val="002C3BFF"/>
    <w:rsid w:val="002C3EB1"/>
    <w:rsid w:val="002C3FC2"/>
    <w:rsid w:val="002C4347"/>
    <w:rsid w:val="002C4AB9"/>
    <w:rsid w:val="002C4DE2"/>
    <w:rsid w:val="002C588A"/>
    <w:rsid w:val="002C5EFF"/>
    <w:rsid w:val="002C5F35"/>
    <w:rsid w:val="002C6597"/>
    <w:rsid w:val="002C6667"/>
    <w:rsid w:val="002C68B5"/>
    <w:rsid w:val="002C6A94"/>
    <w:rsid w:val="002C6B1B"/>
    <w:rsid w:val="002C70ED"/>
    <w:rsid w:val="002C7FF8"/>
    <w:rsid w:val="002D014A"/>
    <w:rsid w:val="002D0425"/>
    <w:rsid w:val="002D0ACB"/>
    <w:rsid w:val="002D0C55"/>
    <w:rsid w:val="002D18B0"/>
    <w:rsid w:val="002D1D88"/>
    <w:rsid w:val="002D23B2"/>
    <w:rsid w:val="002D2C85"/>
    <w:rsid w:val="002D2E62"/>
    <w:rsid w:val="002D3686"/>
    <w:rsid w:val="002D3D0C"/>
    <w:rsid w:val="002D3DDA"/>
    <w:rsid w:val="002D41B2"/>
    <w:rsid w:val="002D45FB"/>
    <w:rsid w:val="002D49E0"/>
    <w:rsid w:val="002D63C4"/>
    <w:rsid w:val="002D6828"/>
    <w:rsid w:val="002D68D2"/>
    <w:rsid w:val="002D75EA"/>
    <w:rsid w:val="002D7639"/>
    <w:rsid w:val="002D76B1"/>
    <w:rsid w:val="002D7723"/>
    <w:rsid w:val="002D783E"/>
    <w:rsid w:val="002D7919"/>
    <w:rsid w:val="002E076D"/>
    <w:rsid w:val="002E098B"/>
    <w:rsid w:val="002E0B94"/>
    <w:rsid w:val="002E13D2"/>
    <w:rsid w:val="002E16F6"/>
    <w:rsid w:val="002E1B4C"/>
    <w:rsid w:val="002E1FAD"/>
    <w:rsid w:val="002E210D"/>
    <w:rsid w:val="002E219C"/>
    <w:rsid w:val="002E3221"/>
    <w:rsid w:val="002E328D"/>
    <w:rsid w:val="002E3AD2"/>
    <w:rsid w:val="002E5F16"/>
    <w:rsid w:val="002E6CAD"/>
    <w:rsid w:val="002E6D20"/>
    <w:rsid w:val="002E6FD1"/>
    <w:rsid w:val="002E732E"/>
    <w:rsid w:val="002F0D34"/>
    <w:rsid w:val="002F10CB"/>
    <w:rsid w:val="002F1748"/>
    <w:rsid w:val="002F17C6"/>
    <w:rsid w:val="002F215F"/>
    <w:rsid w:val="002F2319"/>
    <w:rsid w:val="002F23AA"/>
    <w:rsid w:val="002F33B6"/>
    <w:rsid w:val="002F3843"/>
    <w:rsid w:val="002F437C"/>
    <w:rsid w:val="002F5200"/>
    <w:rsid w:val="002F5AAF"/>
    <w:rsid w:val="002F613C"/>
    <w:rsid w:val="002F61B7"/>
    <w:rsid w:val="002F7274"/>
    <w:rsid w:val="002F7373"/>
    <w:rsid w:val="002F7C63"/>
    <w:rsid w:val="002F7D58"/>
    <w:rsid w:val="003006CA"/>
    <w:rsid w:val="0030096C"/>
    <w:rsid w:val="00300AE5"/>
    <w:rsid w:val="00301103"/>
    <w:rsid w:val="00301B7B"/>
    <w:rsid w:val="00301DA5"/>
    <w:rsid w:val="0030222C"/>
    <w:rsid w:val="00302A4A"/>
    <w:rsid w:val="0030335B"/>
    <w:rsid w:val="0030365B"/>
    <w:rsid w:val="00303824"/>
    <w:rsid w:val="00303C08"/>
    <w:rsid w:val="00303D8B"/>
    <w:rsid w:val="003041FE"/>
    <w:rsid w:val="00304403"/>
    <w:rsid w:val="00304E30"/>
    <w:rsid w:val="003053F3"/>
    <w:rsid w:val="00305FFA"/>
    <w:rsid w:val="003064A5"/>
    <w:rsid w:val="0030693C"/>
    <w:rsid w:val="00307FA9"/>
    <w:rsid w:val="0031037D"/>
    <w:rsid w:val="0031051E"/>
    <w:rsid w:val="00310A72"/>
    <w:rsid w:val="00310C1E"/>
    <w:rsid w:val="00311010"/>
    <w:rsid w:val="00311445"/>
    <w:rsid w:val="00311769"/>
    <w:rsid w:val="00312D8B"/>
    <w:rsid w:val="0031316A"/>
    <w:rsid w:val="00313475"/>
    <w:rsid w:val="00313903"/>
    <w:rsid w:val="00313A89"/>
    <w:rsid w:val="00313C12"/>
    <w:rsid w:val="00313EBA"/>
    <w:rsid w:val="00314095"/>
    <w:rsid w:val="0031469D"/>
    <w:rsid w:val="0031493F"/>
    <w:rsid w:val="003149B2"/>
    <w:rsid w:val="00314BFF"/>
    <w:rsid w:val="0031527D"/>
    <w:rsid w:val="003154C8"/>
    <w:rsid w:val="003156E8"/>
    <w:rsid w:val="003158AB"/>
    <w:rsid w:val="00315AE5"/>
    <w:rsid w:val="0031722B"/>
    <w:rsid w:val="003201B0"/>
    <w:rsid w:val="00320DD3"/>
    <w:rsid w:val="0032149A"/>
    <w:rsid w:val="003217A5"/>
    <w:rsid w:val="00321A39"/>
    <w:rsid w:val="00321AA5"/>
    <w:rsid w:val="00321C68"/>
    <w:rsid w:val="003222E6"/>
    <w:rsid w:val="00322389"/>
    <w:rsid w:val="003227CA"/>
    <w:rsid w:val="0032283A"/>
    <w:rsid w:val="0032298C"/>
    <w:rsid w:val="00322A6E"/>
    <w:rsid w:val="00323043"/>
    <w:rsid w:val="00323047"/>
    <w:rsid w:val="00323141"/>
    <w:rsid w:val="003233F8"/>
    <w:rsid w:val="003238E1"/>
    <w:rsid w:val="00323B99"/>
    <w:rsid w:val="00323CDD"/>
    <w:rsid w:val="00323E9B"/>
    <w:rsid w:val="00324A4E"/>
    <w:rsid w:val="0032541C"/>
    <w:rsid w:val="00325935"/>
    <w:rsid w:val="00325D92"/>
    <w:rsid w:val="00326122"/>
    <w:rsid w:val="003268FD"/>
    <w:rsid w:val="0032730C"/>
    <w:rsid w:val="003300B5"/>
    <w:rsid w:val="003317AA"/>
    <w:rsid w:val="00331A51"/>
    <w:rsid w:val="0033291A"/>
    <w:rsid w:val="003329EA"/>
    <w:rsid w:val="00332A16"/>
    <w:rsid w:val="00332D7E"/>
    <w:rsid w:val="00335CAB"/>
    <w:rsid w:val="003361B4"/>
    <w:rsid w:val="00336C30"/>
    <w:rsid w:val="00336E79"/>
    <w:rsid w:val="00337198"/>
    <w:rsid w:val="0033742A"/>
    <w:rsid w:val="00337DC9"/>
    <w:rsid w:val="00340461"/>
    <w:rsid w:val="00340BCC"/>
    <w:rsid w:val="003410F5"/>
    <w:rsid w:val="00341111"/>
    <w:rsid w:val="00341375"/>
    <w:rsid w:val="00341B19"/>
    <w:rsid w:val="0034206B"/>
    <w:rsid w:val="00342309"/>
    <w:rsid w:val="00342B51"/>
    <w:rsid w:val="00342EDE"/>
    <w:rsid w:val="003432D2"/>
    <w:rsid w:val="00343381"/>
    <w:rsid w:val="003435E1"/>
    <w:rsid w:val="00343CB5"/>
    <w:rsid w:val="00343F92"/>
    <w:rsid w:val="00344020"/>
    <w:rsid w:val="0034433A"/>
    <w:rsid w:val="003463FE"/>
    <w:rsid w:val="0034685D"/>
    <w:rsid w:val="0034741A"/>
    <w:rsid w:val="00347450"/>
    <w:rsid w:val="00347B26"/>
    <w:rsid w:val="00350159"/>
    <w:rsid w:val="00350BF3"/>
    <w:rsid w:val="00350C0B"/>
    <w:rsid w:val="00350CB5"/>
    <w:rsid w:val="00350DDA"/>
    <w:rsid w:val="003519B2"/>
    <w:rsid w:val="003519F0"/>
    <w:rsid w:val="00352854"/>
    <w:rsid w:val="00352A26"/>
    <w:rsid w:val="00352DE0"/>
    <w:rsid w:val="003534AB"/>
    <w:rsid w:val="0035402C"/>
    <w:rsid w:val="00354549"/>
    <w:rsid w:val="003557A8"/>
    <w:rsid w:val="003557EE"/>
    <w:rsid w:val="00355A48"/>
    <w:rsid w:val="00355B2F"/>
    <w:rsid w:val="00355C71"/>
    <w:rsid w:val="00355EC3"/>
    <w:rsid w:val="003563C0"/>
    <w:rsid w:val="00356803"/>
    <w:rsid w:val="00356AA6"/>
    <w:rsid w:val="003573B6"/>
    <w:rsid w:val="00357AF4"/>
    <w:rsid w:val="00357F9C"/>
    <w:rsid w:val="0036039C"/>
    <w:rsid w:val="00361317"/>
    <w:rsid w:val="00361838"/>
    <w:rsid w:val="00361B57"/>
    <w:rsid w:val="00361B62"/>
    <w:rsid w:val="003623FC"/>
    <w:rsid w:val="00363B66"/>
    <w:rsid w:val="00363D49"/>
    <w:rsid w:val="00364611"/>
    <w:rsid w:val="003649E0"/>
    <w:rsid w:val="00364B27"/>
    <w:rsid w:val="00365609"/>
    <w:rsid w:val="003661F1"/>
    <w:rsid w:val="00366650"/>
    <w:rsid w:val="00367DE4"/>
    <w:rsid w:val="003701A5"/>
    <w:rsid w:val="00370209"/>
    <w:rsid w:val="00370AE5"/>
    <w:rsid w:val="00371C4A"/>
    <w:rsid w:val="0037213D"/>
    <w:rsid w:val="003729DC"/>
    <w:rsid w:val="00372F0A"/>
    <w:rsid w:val="00373924"/>
    <w:rsid w:val="00373992"/>
    <w:rsid w:val="00374A1B"/>
    <w:rsid w:val="00374C58"/>
    <w:rsid w:val="00374CA8"/>
    <w:rsid w:val="0037516E"/>
    <w:rsid w:val="003751CA"/>
    <w:rsid w:val="00375D99"/>
    <w:rsid w:val="00376241"/>
    <w:rsid w:val="003769FC"/>
    <w:rsid w:val="00376F40"/>
    <w:rsid w:val="00380237"/>
    <w:rsid w:val="0038060F"/>
    <w:rsid w:val="00380D2E"/>
    <w:rsid w:val="00381C32"/>
    <w:rsid w:val="00381C50"/>
    <w:rsid w:val="00381C65"/>
    <w:rsid w:val="00382218"/>
    <w:rsid w:val="003830DF"/>
    <w:rsid w:val="00384ACE"/>
    <w:rsid w:val="00384B63"/>
    <w:rsid w:val="0038584E"/>
    <w:rsid w:val="00385EE3"/>
    <w:rsid w:val="003860F7"/>
    <w:rsid w:val="00386230"/>
    <w:rsid w:val="0038647F"/>
    <w:rsid w:val="00386757"/>
    <w:rsid w:val="003868DA"/>
    <w:rsid w:val="00387183"/>
    <w:rsid w:val="00387D71"/>
    <w:rsid w:val="003908F0"/>
    <w:rsid w:val="00391008"/>
    <w:rsid w:val="00391250"/>
    <w:rsid w:val="0039152C"/>
    <w:rsid w:val="00391803"/>
    <w:rsid w:val="00391809"/>
    <w:rsid w:val="00391A2F"/>
    <w:rsid w:val="00392388"/>
    <w:rsid w:val="003925BA"/>
    <w:rsid w:val="003927ED"/>
    <w:rsid w:val="00392E22"/>
    <w:rsid w:val="003938B2"/>
    <w:rsid w:val="00393AD6"/>
    <w:rsid w:val="00393B02"/>
    <w:rsid w:val="00393DDF"/>
    <w:rsid w:val="003945C3"/>
    <w:rsid w:val="00394A88"/>
    <w:rsid w:val="00394C56"/>
    <w:rsid w:val="00395522"/>
    <w:rsid w:val="00395800"/>
    <w:rsid w:val="003964D5"/>
    <w:rsid w:val="00396624"/>
    <w:rsid w:val="00397603"/>
    <w:rsid w:val="00397E51"/>
    <w:rsid w:val="003A0137"/>
    <w:rsid w:val="003A016B"/>
    <w:rsid w:val="003A05FE"/>
    <w:rsid w:val="003A06B1"/>
    <w:rsid w:val="003A0B3A"/>
    <w:rsid w:val="003A0E9F"/>
    <w:rsid w:val="003A1B66"/>
    <w:rsid w:val="003A1BAF"/>
    <w:rsid w:val="003A1C6C"/>
    <w:rsid w:val="003A2315"/>
    <w:rsid w:val="003A252B"/>
    <w:rsid w:val="003A2F1B"/>
    <w:rsid w:val="003A30E9"/>
    <w:rsid w:val="003A321F"/>
    <w:rsid w:val="003A3372"/>
    <w:rsid w:val="003A3533"/>
    <w:rsid w:val="003A353C"/>
    <w:rsid w:val="003A3A6D"/>
    <w:rsid w:val="003A43E8"/>
    <w:rsid w:val="003A497B"/>
    <w:rsid w:val="003A5B70"/>
    <w:rsid w:val="003A66AD"/>
    <w:rsid w:val="003A68D9"/>
    <w:rsid w:val="003A7377"/>
    <w:rsid w:val="003A76D5"/>
    <w:rsid w:val="003B028D"/>
    <w:rsid w:val="003B057F"/>
    <w:rsid w:val="003B0692"/>
    <w:rsid w:val="003B0E67"/>
    <w:rsid w:val="003B15FA"/>
    <w:rsid w:val="003B1F85"/>
    <w:rsid w:val="003B307F"/>
    <w:rsid w:val="003B3CDB"/>
    <w:rsid w:val="003B3DD9"/>
    <w:rsid w:val="003B43FD"/>
    <w:rsid w:val="003B4920"/>
    <w:rsid w:val="003B49E5"/>
    <w:rsid w:val="003B4AD2"/>
    <w:rsid w:val="003B511F"/>
    <w:rsid w:val="003B54A7"/>
    <w:rsid w:val="003B54DB"/>
    <w:rsid w:val="003B57D4"/>
    <w:rsid w:val="003B5A82"/>
    <w:rsid w:val="003B5DE4"/>
    <w:rsid w:val="003B636A"/>
    <w:rsid w:val="003B72D3"/>
    <w:rsid w:val="003B73FB"/>
    <w:rsid w:val="003C008A"/>
    <w:rsid w:val="003C02FF"/>
    <w:rsid w:val="003C1302"/>
    <w:rsid w:val="003C15CF"/>
    <w:rsid w:val="003C165B"/>
    <w:rsid w:val="003C1802"/>
    <w:rsid w:val="003C20EF"/>
    <w:rsid w:val="003C223A"/>
    <w:rsid w:val="003C23AC"/>
    <w:rsid w:val="003C24F8"/>
    <w:rsid w:val="003C2536"/>
    <w:rsid w:val="003C3E8E"/>
    <w:rsid w:val="003C3EBD"/>
    <w:rsid w:val="003C3F93"/>
    <w:rsid w:val="003C4752"/>
    <w:rsid w:val="003C4A3E"/>
    <w:rsid w:val="003C5B4A"/>
    <w:rsid w:val="003C6690"/>
    <w:rsid w:val="003D0E81"/>
    <w:rsid w:val="003D132D"/>
    <w:rsid w:val="003D137E"/>
    <w:rsid w:val="003D1AAA"/>
    <w:rsid w:val="003D1AC7"/>
    <w:rsid w:val="003D1C69"/>
    <w:rsid w:val="003D2B4B"/>
    <w:rsid w:val="003D3439"/>
    <w:rsid w:val="003D422B"/>
    <w:rsid w:val="003D5584"/>
    <w:rsid w:val="003D59BF"/>
    <w:rsid w:val="003D5A06"/>
    <w:rsid w:val="003D602C"/>
    <w:rsid w:val="003D6544"/>
    <w:rsid w:val="003D6CF7"/>
    <w:rsid w:val="003D6E28"/>
    <w:rsid w:val="003D70C5"/>
    <w:rsid w:val="003D71C0"/>
    <w:rsid w:val="003D73AE"/>
    <w:rsid w:val="003D7A88"/>
    <w:rsid w:val="003D7C00"/>
    <w:rsid w:val="003E043E"/>
    <w:rsid w:val="003E05BC"/>
    <w:rsid w:val="003E0F4B"/>
    <w:rsid w:val="003E1597"/>
    <w:rsid w:val="003E15AE"/>
    <w:rsid w:val="003E16B6"/>
    <w:rsid w:val="003E1E53"/>
    <w:rsid w:val="003E278F"/>
    <w:rsid w:val="003E2C0A"/>
    <w:rsid w:val="003E33EC"/>
    <w:rsid w:val="003E41BA"/>
    <w:rsid w:val="003E4577"/>
    <w:rsid w:val="003E4B59"/>
    <w:rsid w:val="003E4F34"/>
    <w:rsid w:val="003E52B2"/>
    <w:rsid w:val="003E5590"/>
    <w:rsid w:val="003E5DDA"/>
    <w:rsid w:val="003E65F4"/>
    <w:rsid w:val="003E68E0"/>
    <w:rsid w:val="003E737A"/>
    <w:rsid w:val="003E7A12"/>
    <w:rsid w:val="003F0233"/>
    <w:rsid w:val="003F02D4"/>
    <w:rsid w:val="003F02FB"/>
    <w:rsid w:val="003F0353"/>
    <w:rsid w:val="003F0D1E"/>
    <w:rsid w:val="003F123F"/>
    <w:rsid w:val="003F16C8"/>
    <w:rsid w:val="003F1958"/>
    <w:rsid w:val="003F1D8F"/>
    <w:rsid w:val="003F1DA1"/>
    <w:rsid w:val="003F253C"/>
    <w:rsid w:val="003F290C"/>
    <w:rsid w:val="003F2AC0"/>
    <w:rsid w:val="003F2BFB"/>
    <w:rsid w:val="003F300F"/>
    <w:rsid w:val="003F3021"/>
    <w:rsid w:val="003F3030"/>
    <w:rsid w:val="003F31CB"/>
    <w:rsid w:val="003F3C56"/>
    <w:rsid w:val="003F3C9C"/>
    <w:rsid w:val="003F424E"/>
    <w:rsid w:val="003F4727"/>
    <w:rsid w:val="003F4EB8"/>
    <w:rsid w:val="003F5763"/>
    <w:rsid w:val="003F63F1"/>
    <w:rsid w:val="003F6807"/>
    <w:rsid w:val="003F68D8"/>
    <w:rsid w:val="003F73C4"/>
    <w:rsid w:val="003F7B7A"/>
    <w:rsid w:val="00400A21"/>
    <w:rsid w:val="00400D07"/>
    <w:rsid w:val="00401011"/>
    <w:rsid w:val="00401203"/>
    <w:rsid w:val="0040139B"/>
    <w:rsid w:val="00401A7F"/>
    <w:rsid w:val="0040243F"/>
    <w:rsid w:val="00402F65"/>
    <w:rsid w:val="00403257"/>
    <w:rsid w:val="00403309"/>
    <w:rsid w:val="0040398A"/>
    <w:rsid w:val="00403AF1"/>
    <w:rsid w:val="00403CD7"/>
    <w:rsid w:val="00403FB4"/>
    <w:rsid w:val="0040468A"/>
    <w:rsid w:val="00404AD5"/>
    <w:rsid w:val="00404CC9"/>
    <w:rsid w:val="00405460"/>
    <w:rsid w:val="004054F1"/>
    <w:rsid w:val="004057E0"/>
    <w:rsid w:val="00405CB5"/>
    <w:rsid w:val="00405D92"/>
    <w:rsid w:val="0040607E"/>
    <w:rsid w:val="004061E3"/>
    <w:rsid w:val="00406CD8"/>
    <w:rsid w:val="00406DB4"/>
    <w:rsid w:val="00407067"/>
    <w:rsid w:val="0040743A"/>
    <w:rsid w:val="0041056B"/>
    <w:rsid w:val="0041087D"/>
    <w:rsid w:val="00410C3D"/>
    <w:rsid w:val="00410FF5"/>
    <w:rsid w:val="00411406"/>
    <w:rsid w:val="00411A75"/>
    <w:rsid w:val="00411E46"/>
    <w:rsid w:val="00412504"/>
    <w:rsid w:val="00412560"/>
    <w:rsid w:val="00412572"/>
    <w:rsid w:val="00412A35"/>
    <w:rsid w:val="00413B31"/>
    <w:rsid w:val="00413DC5"/>
    <w:rsid w:val="00414A66"/>
    <w:rsid w:val="004150CF"/>
    <w:rsid w:val="004153F4"/>
    <w:rsid w:val="00415DA3"/>
    <w:rsid w:val="00415FD7"/>
    <w:rsid w:val="00416720"/>
    <w:rsid w:val="004178C0"/>
    <w:rsid w:val="004179F3"/>
    <w:rsid w:val="00417CDE"/>
    <w:rsid w:val="00417DA2"/>
    <w:rsid w:val="00420282"/>
    <w:rsid w:val="004202EF"/>
    <w:rsid w:val="004203A6"/>
    <w:rsid w:val="0042073C"/>
    <w:rsid w:val="00420AD6"/>
    <w:rsid w:val="00420ADA"/>
    <w:rsid w:val="00420B80"/>
    <w:rsid w:val="0042118E"/>
    <w:rsid w:val="004216FB"/>
    <w:rsid w:val="00421B08"/>
    <w:rsid w:val="00421B3D"/>
    <w:rsid w:val="00421E40"/>
    <w:rsid w:val="00422679"/>
    <w:rsid w:val="00422A9C"/>
    <w:rsid w:val="00422D19"/>
    <w:rsid w:val="00423AE8"/>
    <w:rsid w:val="00424873"/>
    <w:rsid w:val="0042536D"/>
    <w:rsid w:val="004257C2"/>
    <w:rsid w:val="00425B76"/>
    <w:rsid w:val="00425FA8"/>
    <w:rsid w:val="0042620E"/>
    <w:rsid w:val="0042622F"/>
    <w:rsid w:val="004267E3"/>
    <w:rsid w:val="00427247"/>
    <w:rsid w:val="004273ED"/>
    <w:rsid w:val="004301C9"/>
    <w:rsid w:val="00430537"/>
    <w:rsid w:val="00430822"/>
    <w:rsid w:val="004310B8"/>
    <w:rsid w:val="00431219"/>
    <w:rsid w:val="00433099"/>
    <w:rsid w:val="004335DF"/>
    <w:rsid w:val="0043373D"/>
    <w:rsid w:val="00433BE7"/>
    <w:rsid w:val="00433E3A"/>
    <w:rsid w:val="00433F21"/>
    <w:rsid w:val="00434E76"/>
    <w:rsid w:val="0043596C"/>
    <w:rsid w:val="00435CE2"/>
    <w:rsid w:val="00436C2F"/>
    <w:rsid w:val="00436C7C"/>
    <w:rsid w:val="00436E95"/>
    <w:rsid w:val="00437DE0"/>
    <w:rsid w:val="00437E5A"/>
    <w:rsid w:val="00440076"/>
    <w:rsid w:val="00440292"/>
    <w:rsid w:val="00440F9F"/>
    <w:rsid w:val="0044107C"/>
    <w:rsid w:val="0044225C"/>
    <w:rsid w:val="004422A1"/>
    <w:rsid w:val="004430A2"/>
    <w:rsid w:val="004434B1"/>
    <w:rsid w:val="004438F0"/>
    <w:rsid w:val="004445A2"/>
    <w:rsid w:val="0044485F"/>
    <w:rsid w:val="00444904"/>
    <w:rsid w:val="004451D1"/>
    <w:rsid w:val="00445CF4"/>
    <w:rsid w:val="00445E20"/>
    <w:rsid w:val="00446024"/>
    <w:rsid w:val="00446B1C"/>
    <w:rsid w:val="00447528"/>
    <w:rsid w:val="00447854"/>
    <w:rsid w:val="00447BAF"/>
    <w:rsid w:val="004503CC"/>
    <w:rsid w:val="00451380"/>
    <w:rsid w:val="004516F3"/>
    <w:rsid w:val="00451A6F"/>
    <w:rsid w:val="00451FD8"/>
    <w:rsid w:val="00452626"/>
    <w:rsid w:val="0045275F"/>
    <w:rsid w:val="0045277A"/>
    <w:rsid w:val="0045287B"/>
    <w:rsid w:val="004529D1"/>
    <w:rsid w:val="0045318B"/>
    <w:rsid w:val="00453549"/>
    <w:rsid w:val="0045392A"/>
    <w:rsid w:val="00454B6A"/>
    <w:rsid w:val="00454BAC"/>
    <w:rsid w:val="004552F3"/>
    <w:rsid w:val="0045540A"/>
    <w:rsid w:val="00456789"/>
    <w:rsid w:val="00456F57"/>
    <w:rsid w:val="004573A7"/>
    <w:rsid w:val="00460190"/>
    <w:rsid w:val="004601FB"/>
    <w:rsid w:val="00460703"/>
    <w:rsid w:val="00461139"/>
    <w:rsid w:val="00461DB9"/>
    <w:rsid w:val="00461DCF"/>
    <w:rsid w:val="00461F08"/>
    <w:rsid w:val="004629D1"/>
    <w:rsid w:val="00462ADE"/>
    <w:rsid w:val="00462EC9"/>
    <w:rsid w:val="00462F35"/>
    <w:rsid w:val="004631BE"/>
    <w:rsid w:val="004639AC"/>
    <w:rsid w:val="00463B37"/>
    <w:rsid w:val="004640A8"/>
    <w:rsid w:val="004640EA"/>
    <w:rsid w:val="004642E0"/>
    <w:rsid w:val="004644B4"/>
    <w:rsid w:val="00464AA5"/>
    <w:rsid w:val="00464C8D"/>
    <w:rsid w:val="004656DB"/>
    <w:rsid w:val="004663E3"/>
    <w:rsid w:val="00466C0A"/>
    <w:rsid w:val="004672E2"/>
    <w:rsid w:val="0046783A"/>
    <w:rsid w:val="00467EAB"/>
    <w:rsid w:val="0047031D"/>
    <w:rsid w:val="0047048D"/>
    <w:rsid w:val="004704B7"/>
    <w:rsid w:val="004704FC"/>
    <w:rsid w:val="00470909"/>
    <w:rsid w:val="00470CBF"/>
    <w:rsid w:val="00470FB1"/>
    <w:rsid w:val="004711C4"/>
    <w:rsid w:val="004718A0"/>
    <w:rsid w:val="00471963"/>
    <w:rsid w:val="00471D63"/>
    <w:rsid w:val="0047223A"/>
    <w:rsid w:val="00472B12"/>
    <w:rsid w:val="00473484"/>
    <w:rsid w:val="004740BC"/>
    <w:rsid w:val="004740C6"/>
    <w:rsid w:val="00474643"/>
    <w:rsid w:val="00474AF0"/>
    <w:rsid w:val="00474E0A"/>
    <w:rsid w:val="00474F54"/>
    <w:rsid w:val="004769B6"/>
    <w:rsid w:val="0047791D"/>
    <w:rsid w:val="00477932"/>
    <w:rsid w:val="00477F8B"/>
    <w:rsid w:val="004800CB"/>
    <w:rsid w:val="00480B59"/>
    <w:rsid w:val="00481556"/>
    <w:rsid w:val="00481653"/>
    <w:rsid w:val="004817DA"/>
    <w:rsid w:val="0048273C"/>
    <w:rsid w:val="0048284C"/>
    <w:rsid w:val="00482A17"/>
    <w:rsid w:val="00483759"/>
    <w:rsid w:val="00483CED"/>
    <w:rsid w:val="004845CA"/>
    <w:rsid w:val="004849D4"/>
    <w:rsid w:val="00485DE0"/>
    <w:rsid w:val="00485F37"/>
    <w:rsid w:val="004860D1"/>
    <w:rsid w:val="004868C5"/>
    <w:rsid w:val="00486EEE"/>
    <w:rsid w:val="004872D2"/>
    <w:rsid w:val="00487E40"/>
    <w:rsid w:val="0049049A"/>
    <w:rsid w:val="00490A97"/>
    <w:rsid w:val="004914DD"/>
    <w:rsid w:val="00491D80"/>
    <w:rsid w:val="004920AB"/>
    <w:rsid w:val="004923E0"/>
    <w:rsid w:val="004929A4"/>
    <w:rsid w:val="004929E9"/>
    <w:rsid w:val="00492F07"/>
    <w:rsid w:val="0049311C"/>
    <w:rsid w:val="00493A20"/>
    <w:rsid w:val="00493A5F"/>
    <w:rsid w:val="00494E3E"/>
    <w:rsid w:val="00495621"/>
    <w:rsid w:val="0049584D"/>
    <w:rsid w:val="00496437"/>
    <w:rsid w:val="00496D6F"/>
    <w:rsid w:val="00497096"/>
    <w:rsid w:val="00497679"/>
    <w:rsid w:val="00497EFA"/>
    <w:rsid w:val="004A0A15"/>
    <w:rsid w:val="004A0CB5"/>
    <w:rsid w:val="004A0E36"/>
    <w:rsid w:val="004A1293"/>
    <w:rsid w:val="004A1B6D"/>
    <w:rsid w:val="004A1BBE"/>
    <w:rsid w:val="004A2119"/>
    <w:rsid w:val="004A2335"/>
    <w:rsid w:val="004A2A75"/>
    <w:rsid w:val="004A314F"/>
    <w:rsid w:val="004A35CE"/>
    <w:rsid w:val="004A3E4C"/>
    <w:rsid w:val="004A3F0D"/>
    <w:rsid w:val="004A48D8"/>
    <w:rsid w:val="004A4925"/>
    <w:rsid w:val="004A4947"/>
    <w:rsid w:val="004A4963"/>
    <w:rsid w:val="004A4EC6"/>
    <w:rsid w:val="004A5288"/>
    <w:rsid w:val="004A544E"/>
    <w:rsid w:val="004A6321"/>
    <w:rsid w:val="004A655D"/>
    <w:rsid w:val="004A6FB7"/>
    <w:rsid w:val="004A7DB8"/>
    <w:rsid w:val="004B0332"/>
    <w:rsid w:val="004B0482"/>
    <w:rsid w:val="004B04F9"/>
    <w:rsid w:val="004B0C14"/>
    <w:rsid w:val="004B16B1"/>
    <w:rsid w:val="004B173D"/>
    <w:rsid w:val="004B1D96"/>
    <w:rsid w:val="004B220B"/>
    <w:rsid w:val="004B3F53"/>
    <w:rsid w:val="004B3F54"/>
    <w:rsid w:val="004B468D"/>
    <w:rsid w:val="004B55F2"/>
    <w:rsid w:val="004B5814"/>
    <w:rsid w:val="004B636A"/>
    <w:rsid w:val="004B638F"/>
    <w:rsid w:val="004B6824"/>
    <w:rsid w:val="004B6C07"/>
    <w:rsid w:val="004B75BB"/>
    <w:rsid w:val="004B7AA4"/>
    <w:rsid w:val="004C0240"/>
    <w:rsid w:val="004C0498"/>
    <w:rsid w:val="004C09B7"/>
    <w:rsid w:val="004C0BEE"/>
    <w:rsid w:val="004C0C98"/>
    <w:rsid w:val="004C0DCF"/>
    <w:rsid w:val="004C1B1D"/>
    <w:rsid w:val="004C2885"/>
    <w:rsid w:val="004C31C3"/>
    <w:rsid w:val="004C4801"/>
    <w:rsid w:val="004C4B36"/>
    <w:rsid w:val="004C4F0E"/>
    <w:rsid w:val="004C501E"/>
    <w:rsid w:val="004C53D5"/>
    <w:rsid w:val="004C5550"/>
    <w:rsid w:val="004C6428"/>
    <w:rsid w:val="004C79F1"/>
    <w:rsid w:val="004C7A66"/>
    <w:rsid w:val="004C7A87"/>
    <w:rsid w:val="004C7DAE"/>
    <w:rsid w:val="004D0202"/>
    <w:rsid w:val="004D0378"/>
    <w:rsid w:val="004D0697"/>
    <w:rsid w:val="004D0765"/>
    <w:rsid w:val="004D0E8B"/>
    <w:rsid w:val="004D167E"/>
    <w:rsid w:val="004D17BD"/>
    <w:rsid w:val="004D1E47"/>
    <w:rsid w:val="004D2F28"/>
    <w:rsid w:val="004D2F48"/>
    <w:rsid w:val="004D3214"/>
    <w:rsid w:val="004D32AA"/>
    <w:rsid w:val="004D34AD"/>
    <w:rsid w:val="004D3683"/>
    <w:rsid w:val="004D37F9"/>
    <w:rsid w:val="004D3AAE"/>
    <w:rsid w:val="004D44F9"/>
    <w:rsid w:val="004D491B"/>
    <w:rsid w:val="004D4DA8"/>
    <w:rsid w:val="004D4FE9"/>
    <w:rsid w:val="004D5A39"/>
    <w:rsid w:val="004D5CBD"/>
    <w:rsid w:val="004D668F"/>
    <w:rsid w:val="004D6952"/>
    <w:rsid w:val="004D6C23"/>
    <w:rsid w:val="004D73CA"/>
    <w:rsid w:val="004D7642"/>
    <w:rsid w:val="004E050F"/>
    <w:rsid w:val="004E0692"/>
    <w:rsid w:val="004E0D2A"/>
    <w:rsid w:val="004E0ECB"/>
    <w:rsid w:val="004E1DD1"/>
    <w:rsid w:val="004E20A0"/>
    <w:rsid w:val="004E20EB"/>
    <w:rsid w:val="004E25A1"/>
    <w:rsid w:val="004E260C"/>
    <w:rsid w:val="004E270A"/>
    <w:rsid w:val="004E34B4"/>
    <w:rsid w:val="004E382B"/>
    <w:rsid w:val="004E39BB"/>
    <w:rsid w:val="004E3D88"/>
    <w:rsid w:val="004E45B4"/>
    <w:rsid w:val="004E4723"/>
    <w:rsid w:val="004E4941"/>
    <w:rsid w:val="004E4F5D"/>
    <w:rsid w:val="004E4FD4"/>
    <w:rsid w:val="004E51D0"/>
    <w:rsid w:val="004E55EB"/>
    <w:rsid w:val="004E6430"/>
    <w:rsid w:val="004E6570"/>
    <w:rsid w:val="004E683D"/>
    <w:rsid w:val="004E73CF"/>
    <w:rsid w:val="004E79F0"/>
    <w:rsid w:val="004F0830"/>
    <w:rsid w:val="004F0A2D"/>
    <w:rsid w:val="004F0D6C"/>
    <w:rsid w:val="004F0E38"/>
    <w:rsid w:val="004F0FD8"/>
    <w:rsid w:val="004F1D49"/>
    <w:rsid w:val="004F1E84"/>
    <w:rsid w:val="004F20B1"/>
    <w:rsid w:val="004F3068"/>
    <w:rsid w:val="004F3747"/>
    <w:rsid w:val="004F390C"/>
    <w:rsid w:val="004F3BB9"/>
    <w:rsid w:val="004F421D"/>
    <w:rsid w:val="004F4A23"/>
    <w:rsid w:val="004F58D5"/>
    <w:rsid w:val="004F6125"/>
    <w:rsid w:val="004F654E"/>
    <w:rsid w:val="004F6D35"/>
    <w:rsid w:val="004F7808"/>
    <w:rsid w:val="004F7949"/>
    <w:rsid w:val="0050005B"/>
    <w:rsid w:val="0050041F"/>
    <w:rsid w:val="0050069D"/>
    <w:rsid w:val="00500F06"/>
    <w:rsid w:val="00501B63"/>
    <w:rsid w:val="00501F5F"/>
    <w:rsid w:val="0050254A"/>
    <w:rsid w:val="00502739"/>
    <w:rsid w:val="00502E41"/>
    <w:rsid w:val="00502EF1"/>
    <w:rsid w:val="0050320E"/>
    <w:rsid w:val="0050373E"/>
    <w:rsid w:val="00503784"/>
    <w:rsid w:val="00503F44"/>
    <w:rsid w:val="00504242"/>
    <w:rsid w:val="00504298"/>
    <w:rsid w:val="005044BA"/>
    <w:rsid w:val="005046F9"/>
    <w:rsid w:val="0050470E"/>
    <w:rsid w:val="00504BAD"/>
    <w:rsid w:val="0050553D"/>
    <w:rsid w:val="0050592B"/>
    <w:rsid w:val="00505E13"/>
    <w:rsid w:val="0050644E"/>
    <w:rsid w:val="00507259"/>
    <w:rsid w:val="00507520"/>
    <w:rsid w:val="00507552"/>
    <w:rsid w:val="005075CE"/>
    <w:rsid w:val="00507802"/>
    <w:rsid w:val="00507DA2"/>
    <w:rsid w:val="00510306"/>
    <w:rsid w:val="0051039F"/>
    <w:rsid w:val="0051090E"/>
    <w:rsid w:val="00512123"/>
    <w:rsid w:val="0051216C"/>
    <w:rsid w:val="005121F7"/>
    <w:rsid w:val="0051233B"/>
    <w:rsid w:val="00512D31"/>
    <w:rsid w:val="005131C5"/>
    <w:rsid w:val="005137F9"/>
    <w:rsid w:val="00513A58"/>
    <w:rsid w:val="00513C97"/>
    <w:rsid w:val="00515167"/>
    <w:rsid w:val="00515438"/>
    <w:rsid w:val="0051626C"/>
    <w:rsid w:val="00516A7A"/>
    <w:rsid w:val="005171B8"/>
    <w:rsid w:val="0051771B"/>
    <w:rsid w:val="00517AA8"/>
    <w:rsid w:val="00517BF7"/>
    <w:rsid w:val="00517DA1"/>
    <w:rsid w:val="00520259"/>
    <w:rsid w:val="00520526"/>
    <w:rsid w:val="0052071C"/>
    <w:rsid w:val="00521395"/>
    <w:rsid w:val="0052165C"/>
    <w:rsid w:val="00521BB9"/>
    <w:rsid w:val="00522997"/>
    <w:rsid w:val="00522E27"/>
    <w:rsid w:val="00523013"/>
    <w:rsid w:val="005236E4"/>
    <w:rsid w:val="00523DC2"/>
    <w:rsid w:val="0052422C"/>
    <w:rsid w:val="00524CE0"/>
    <w:rsid w:val="00524F09"/>
    <w:rsid w:val="00525F6A"/>
    <w:rsid w:val="00525FD0"/>
    <w:rsid w:val="00527A97"/>
    <w:rsid w:val="0053005B"/>
    <w:rsid w:val="0053042A"/>
    <w:rsid w:val="005306DB"/>
    <w:rsid w:val="00530884"/>
    <w:rsid w:val="00530913"/>
    <w:rsid w:val="00530B29"/>
    <w:rsid w:val="005325CE"/>
    <w:rsid w:val="00532E91"/>
    <w:rsid w:val="00533AF5"/>
    <w:rsid w:val="00533BA7"/>
    <w:rsid w:val="00533C84"/>
    <w:rsid w:val="00533E2F"/>
    <w:rsid w:val="00534A86"/>
    <w:rsid w:val="0053561A"/>
    <w:rsid w:val="00535742"/>
    <w:rsid w:val="00535948"/>
    <w:rsid w:val="00536296"/>
    <w:rsid w:val="00536529"/>
    <w:rsid w:val="00536704"/>
    <w:rsid w:val="00536B7D"/>
    <w:rsid w:val="00536D43"/>
    <w:rsid w:val="00536E1D"/>
    <w:rsid w:val="005374DE"/>
    <w:rsid w:val="005377C7"/>
    <w:rsid w:val="005379E1"/>
    <w:rsid w:val="00537FB2"/>
    <w:rsid w:val="00540687"/>
    <w:rsid w:val="005408E0"/>
    <w:rsid w:val="00540A40"/>
    <w:rsid w:val="00540C65"/>
    <w:rsid w:val="00540E6E"/>
    <w:rsid w:val="005411E8"/>
    <w:rsid w:val="005416B7"/>
    <w:rsid w:val="00541992"/>
    <w:rsid w:val="00541F8B"/>
    <w:rsid w:val="00542218"/>
    <w:rsid w:val="0054243B"/>
    <w:rsid w:val="005424D2"/>
    <w:rsid w:val="00542543"/>
    <w:rsid w:val="005428B3"/>
    <w:rsid w:val="005428D4"/>
    <w:rsid w:val="00543038"/>
    <w:rsid w:val="00543557"/>
    <w:rsid w:val="0054364A"/>
    <w:rsid w:val="00543784"/>
    <w:rsid w:val="0054380D"/>
    <w:rsid w:val="00543BFD"/>
    <w:rsid w:val="00543DCF"/>
    <w:rsid w:val="00544185"/>
    <w:rsid w:val="005443AB"/>
    <w:rsid w:val="005445ED"/>
    <w:rsid w:val="005448C7"/>
    <w:rsid w:val="00544938"/>
    <w:rsid w:val="0054557C"/>
    <w:rsid w:val="0054623C"/>
    <w:rsid w:val="00546330"/>
    <w:rsid w:val="00546C21"/>
    <w:rsid w:val="00547015"/>
    <w:rsid w:val="00547627"/>
    <w:rsid w:val="00547700"/>
    <w:rsid w:val="00547910"/>
    <w:rsid w:val="00547C3C"/>
    <w:rsid w:val="00547CAE"/>
    <w:rsid w:val="00547DD7"/>
    <w:rsid w:val="005508D0"/>
    <w:rsid w:val="00550A41"/>
    <w:rsid w:val="00550BA6"/>
    <w:rsid w:val="00550C7A"/>
    <w:rsid w:val="00550EAE"/>
    <w:rsid w:val="0055172A"/>
    <w:rsid w:val="00551874"/>
    <w:rsid w:val="00551F7A"/>
    <w:rsid w:val="005525C8"/>
    <w:rsid w:val="005532CA"/>
    <w:rsid w:val="00553603"/>
    <w:rsid w:val="005538B5"/>
    <w:rsid w:val="00553EA4"/>
    <w:rsid w:val="00554506"/>
    <w:rsid w:val="0055489B"/>
    <w:rsid w:val="00555604"/>
    <w:rsid w:val="005557C9"/>
    <w:rsid w:val="005558F5"/>
    <w:rsid w:val="005564CD"/>
    <w:rsid w:val="00556582"/>
    <w:rsid w:val="00556630"/>
    <w:rsid w:val="00556D58"/>
    <w:rsid w:val="00557026"/>
    <w:rsid w:val="005573AB"/>
    <w:rsid w:val="0056075C"/>
    <w:rsid w:val="005608ED"/>
    <w:rsid w:val="00560DCF"/>
    <w:rsid w:val="0056135F"/>
    <w:rsid w:val="00561CB9"/>
    <w:rsid w:val="00561ED5"/>
    <w:rsid w:val="00562820"/>
    <w:rsid w:val="005632AE"/>
    <w:rsid w:val="005633C7"/>
    <w:rsid w:val="005637ED"/>
    <w:rsid w:val="0056382A"/>
    <w:rsid w:val="005645EB"/>
    <w:rsid w:val="0056473F"/>
    <w:rsid w:val="0056475B"/>
    <w:rsid w:val="005648FF"/>
    <w:rsid w:val="00564C56"/>
    <w:rsid w:val="00564C5B"/>
    <w:rsid w:val="00564FC2"/>
    <w:rsid w:val="005654A3"/>
    <w:rsid w:val="00565828"/>
    <w:rsid w:val="00565936"/>
    <w:rsid w:val="00566352"/>
    <w:rsid w:val="00566B49"/>
    <w:rsid w:val="0056711E"/>
    <w:rsid w:val="005673A1"/>
    <w:rsid w:val="005674BE"/>
    <w:rsid w:val="00567623"/>
    <w:rsid w:val="0056776F"/>
    <w:rsid w:val="005709AF"/>
    <w:rsid w:val="00570FFE"/>
    <w:rsid w:val="00571583"/>
    <w:rsid w:val="00571C47"/>
    <w:rsid w:val="0057217F"/>
    <w:rsid w:val="00572A1E"/>
    <w:rsid w:val="00572AC5"/>
    <w:rsid w:val="00573502"/>
    <w:rsid w:val="00574DC1"/>
    <w:rsid w:val="00574E0B"/>
    <w:rsid w:val="00575054"/>
    <w:rsid w:val="005767EF"/>
    <w:rsid w:val="00576819"/>
    <w:rsid w:val="00576CEB"/>
    <w:rsid w:val="00576E97"/>
    <w:rsid w:val="005773C9"/>
    <w:rsid w:val="00577AF5"/>
    <w:rsid w:val="00577BCD"/>
    <w:rsid w:val="00577C50"/>
    <w:rsid w:val="00577D90"/>
    <w:rsid w:val="0058002D"/>
    <w:rsid w:val="005806C5"/>
    <w:rsid w:val="00580B93"/>
    <w:rsid w:val="00580D51"/>
    <w:rsid w:val="0058105F"/>
    <w:rsid w:val="0058115E"/>
    <w:rsid w:val="0058146E"/>
    <w:rsid w:val="00581714"/>
    <w:rsid w:val="00581845"/>
    <w:rsid w:val="005819FC"/>
    <w:rsid w:val="00581B5F"/>
    <w:rsid w:val="00581BF3"/>
    <w:rsid w:val="00582078"/>
    <w:rsid w:val="00582FCE"/>
    <w:rsid w:val="0058312B"/>
    <w:rsid w:val="00583379"/>
    <w:rsid w:val="005840E3"/>
    <w:rsid w:val="0058500C"/>
    <w:rsid w:val="00585039"/>
    <w:rsid w:val="005853B4"/>
    <w:rsid w:val="005866CF"/>
    <w:rsid w:val="00586DCF"/>
    <w:rsid w:val="00586EB8"/>
    <w:rsid w:val="00587DFE"/>
    <w:rsid w:val="00590879"/>
    <w:rsid w:val="00591842"/>
    <w:rsid w:val="00591C40"/>
    <w:rsid w:val="00591FE0"/>
    <w:rsid w:val="005920DC"/>
    <w:rsid w:val="00592390"/>
    <w:rsid w:val="00592DC2"/>
    <w:rsid w:val="00593762"/>
    <w:rsid w:val="00594A99"/>
    <w:rsid w:val="00594F5B"/>
    <w:rsid w:val="00595276"/>
    <w:rsid w:val="00595719"/>
    <w:rsid w:val="00595B9B"/>
    <w:rsid w:val="00596059"/>
    <w:rsid w:val="00596092"/>
    <w:rsid w:val="005961E8"/>
    <w:rsid w:val="0059652C"/>
    <w:rsid w:val="00596744"/>
    <w:rsid w:val="005968F8"/>
    <w:rsid w:val="005977C3"/>
    <w:rsid w:val="00597B9A"/>
    <w:rsid w:val="005A1495"/>
    <w:rsid w:val="005A1D0A"/>
    <w:rsid w:val="005A2529"/>
    <w:rsid w:val="005A2712"/>
    <w:rsid w:val="005A2D80"/>
    <w:rsid w:val="005A3118"/>
    <w:rsid w:val="005A32BA"/>
    <w:rsid w:val="005A39B4"/>
    <w:rsid w:val="005A3DBD"/>
    <w:rsid w:val="005A3F07"/>
    <w:rsid w:val="005A3F7A"/>
    <w:rsid w:val="005A4B4F"/>
    <w:rsid w:val="005A4B70"/>
    <w:rsid w:val="005A4E60"/>
    <w:rsid w:val="005A5727"/>
    <w:rsid w:val="005A5959"/>
    <w:rsid w:val="005A5B09"/>
    <w:rsid w:val="005A6943"/>
    <w:rsid w:val="005A6A63"/>
    <w:rsid w:val="005A6B13"/>
    <w:rsid w:val="005A7853"/>
    <w:rsid w:val="005B029D"/>
    <w:rsid w:val="005B0C6E"/>
    <w:rsid w:val="005B1906"/>
    <w:rsid w:val="005B1C60"/>
    <w:rsid w:val="005B3196"/>
    <w:rsid w:val="005B31D2"/>
    <w:rsid w:val="005B3B96"/>
    <w:rsid w:val="005B3C03"/>
    <w:rsid w:val="005B3FC2"/>
    <w:rsid w:val="005B425D"/>
    <w:rsid w:val="005B431F"/>
    <w:rsid w:val="005B479D"/>
    <w:rsid w:val="005B5175"/>
    <w:rsid w:val="005B5322"/>
    <w:rsid w:val="005B5ADB"/>
    <w:rsid w:val="005B65A8"/>
    <w:rsid w:val="005B73ED"/>
    <w:rsid w:val="005B74CA"/>
    <w:rsid w:val="005B7A5E"/>
    <w:rsid w:val="005B7E9E"/>
    <w:rsid w:val="005C089C"/>
    <w:rsid w:val="005C093A"/>
    <w:rsid w:val="005C0D2A"/>
    <w:rsid w:val="005C137B"/>
    <w:rsid w:val="005C19ED"/>
    <w:rsid w:val="005C1BE1"/>
    <w:rsid w:val="005C48BE"/>
    <w:rsid w:val="005C4A27"/>
    <w:rsid w:val="005C5669"/>
    <w:rsid w:val="005C5CA7"/>
    <w:rsid w:val="005C5F2B"/>
    <w:rsid w:val="005C61E7"/>
    <w:rsid w:val="005C66CE"/>
    <w:rsid w:val="005C6933"/>
    <w:rsid w:val="005C6CF5"/>
    <w:rsid w:val="005C6FFB"/>
    <w:rsid w:val="005C711F"/>
    <w:rsid w:val="005C7B98"/>
    <w:rsid w:val="005D088E"/>
    <w:rsid w:val="005D142E"/>
    <w:rsid w:val="005D1B9A"/>
    <w:rsid w:val="005D1B9D"/>
    <w:rsid w:val="005D1F55"/>
    <w:rsid w:val="005D23DA"/>
    <w:rsid w:val="005D248F"/>
    <w:rsid w:val="005D25AD"/>
    <w:rsid w:val="005D29AB"/>
    <w:rsid w:val="005D30DD"/>
    <w:rsid w:val="005D316F"/>
    <w:rsid w:val="005D4366"/>
    <w:rsid w:val="005D4D13"/>
    <w:rsid w:val="005D50E4"/>
    <w:rsid w:val="005D5919"/>
    <w:rsid w:val="005D5E72"/>
    <w:rsid w:val="005D64A2"/>
    <w:rsid w:val="005D6504"/>
    <w:rsid w:val="005D684E"/>
    <w:rsid w:val="005D6AF0"/>
    <w:rsid w:val="005D6C9F"/>
    <w:rsid w:val="005D75E7"/>
    <w:rsid w:val="005D7934"/>
    <w:rsid w:val="005D7BE1"/>
    <w:rsid w:val="005E0522"/>
    <w:rsid w:val="005E06B6"/>
    <w:rsid w:val="005E07D5"/>
    <w:rsid w:val="005E140E"/>
    <w:rsid w:val="005E16B7"/>
    <w:rsid w:val="005E2226"/>
    <w:rsid w:val="005E2C0A"/>
    <w:rsid w:val="005E2E73"/>
    <w:rsid w:val="005E3FCF"/>
    <w:rsid w:val="005E4241"/>
    <w:rsid w:val="005E4353"/>
    <w:rsid w:val="005E53FF"/>
    <w:rsid w:val="005E54B8"/>
    <w:rsid w:val="005E5504"/>
    <w:rsid w:val="005E5A0A"/>
    <w:rsid w:val="005E637D"/>
    <w:rsid w:val="005E7490"/>
    <w:rsid w:val="005E78A0"/>
    <w:rsid w:val="005E795C"/>
    <w:rsid w:val="005E7B74"/>
    <w:rsid w:val="005E7F1E"/>
    <w:rsid w:val="005F0158"/>
    <w:rsid w:val="005F0E06"/>
    <w:rsid w:val="005F1CB7"/>
    <w:rsid w:val="005F25D6"/>
    <w:rsid w:val="005F2D2B"/>
    <w:rsid w:val="005F34E5"/>
    <w:rsid w:val="005F3D31"/>
    <w:rsid w:val="005F3EA6"/>
    <w:rsid w:val="005F3FE7"/>
    <w:rsid w:val="005F4119"/>
    <w:rsid w:val="005F4677"/>
    <w:rsid w:val="005F48FB"/>
    <w:rsid w:val="005F4E09"/>
    <w:rsid w:val="005F4E43"/>
    <w:rsid w:val="005F53FC"/>
    <w:rsid w:val="005F59AE"/>
    <w:rsid w:val="005F628A"/>
    <w:rsid w:val="005F6A70"/>
    <w:rsid w:val="005F6B87"/>
    <w:rsid w:val="005F7CC2"/>
    <w:rsid w:val="0060030D"/>
    <w:rsid w:val="00600482"/>
    <w:rsid w:val="006005F9"/>
    <w:rsid w:val="00600851"/>
    <w:rsid w:val="00601593"/>
    <w:rsid w:val="00601755"/>
    <w:rsid w:val="00601BF0"/>
    <w:rsid w:val="006027C6"/>
    <w:rsid w:val="00602C50"/>
    <w:rsid w:val="00603521"/>
    <w:rsid w:val="006041DC"/>
    <w:rsid w:val="0060484B"/>
    <w:rsid w:val="00604AE8"/>
    <w:rsid w:val="00604BD3"/>
    <w:rsid w:val="00604BE0"/>
    <w:rsid w:val="00604ED2"/>
    <w:rsid w:val="0060575B"/>
    <w:rsid w:val="00605769"/>
    <w:rsid w:val="00605E1E"/>
    <w:rsid w:val="00606100"/>
    <w:rsid w:val="00606A52"/>
    <w:rsid w:val="00606ADC"/>
    <w:rsid w:val="00606C0D"/>
    <w:rsid w:val="006072C4"/>
    <w:rsid w:val="00607328"/>
    <w:rsid w:val="0060742F"/>
    <w:rsid w:val="0060782A"/>
    <w:rsid w:val="00607D89"/>
    <w:rsid w:val="0061005A"/>
    <w:rsid w:val="00610187"/>
    <w:rsid w:val="006101FC"/>
    <w:rsid w:val="006105E1"/>
    <w:rsid w:val="0061066F"/>
    <w:rsid w:val="00610959"/>
    <w:rsid w:val="00610DC8"/>
    <w:rsid w:val="00610EA1"/>
    <w:rsid w:val="00610EE7"/>
    <w:rsid w:val="006113B5"/>
    <w:rsid w:val="00612211"/>
    <w:rsid w:val="00612912"/>
    <w:rsid w:val="006130A1"/>
    <w:rsid w:val="006137B2"/>
    <w:rsid w:val="00614E23"/>
    <w:rsid w:val="006153DD"/>
    <w:rsid w:val="00615655"/>
    <w:rsid w:val="00615706"/>
    <w:rsid w:val="00615719"/>
    <w:rsid w:val="00616B6A"/>
    <w:rsid w:val="00616CB2"/>
    <w:rsid w:val="0061704E"/>
    <w:rsid w:val="00617138"/>
    <w:rsid w:val="0061719A"/>
    <w:rsid w:val="006200F4"/>
    <w:rsid w:val="00620190"/>
    <w:rsid w:val="006204E6"/>
    <w:rsid w:val="006209EE"/>
    <w:rsid w:val="00621AB5"/>
    <w:rsid w:val="006222C6"/>
    <w:rsid w:val="00622752"/>
    <w:rsid w:val="00623007"/>
    <w:rsid w:val="006231C0"/>
    <w:rsid w:val="006233D9"/>
    <w:rsid w:val="00623424"/>
    <w:rsid w:val="00623CFC"/>
    <w:rsid w:val="00623DF4"/>
    <w:rsid w:val="0062417D"/>
    <w:rsid w:val="00624F8F"/>
    <w:rsid w:val="00625171"/>
    <w:rsid w:val="006251F6"/>
    <w:rsid w:val="00625380"/>
    <w:rsid w:val="006264E9"/>
    <w:rsid w:val="00627D16"/>
    <w:rsid w:val="006308A2"/>
    <w:rsid w:val="006308E4"/>
    <w:rsid w:val="00630AA4"/>
    <w:rsid w:val="00630F04"/>
    <w:rsid w:val="00631322"/>
    <w:rsid w:val="006313F2"/>
    <w:rsid w:val="006316DE"/>
    <w:rsid w:val="00631CD0"/>
    <w:rsid w:val="006325B1"/>
    <w:rsid w:val="006328CB"/>
    <w:rsid w:val="00632E15"/>
    <w:rsid w:val="00633088"/>
    <w:rsid w:val="006330FD"/>
    <w:rsid w:val="00633631"/>
    <w:rsid w:val="0063379A"/>
    <w:rsid w:val="00633BE8"/>
    <w:rsid w:val="006346B3"/>
    <w:rsid w:val="00634781"/>
    <w:rsid w:val="006347E3"/>
    <w:rsid w:val="0063484C"/>
    <w:rsid w:val="00634E5B"/>
    <w:rsid w:val="00635289"/>
    <w:rsid w:val="0063556F"/>
    <w:rsid w:val="006359A0"/>
    <w:rsid w:val="00635A10"/>
    <w:rsid w:val="00635F13"/>
    <w:rsid w:val="00636026"/>
    <w:rsid w:val="00636844"/>
    <w:rsid w:val="006405FC"/>
    <w:rsid w:val="0064069C"/>
    <w:rsid w:val="00640830"/>
    <w:rsid w:val="006409ED"/>
    <w:rsid w:val="0064165C"/>
    <w:rsid w:val="00641E8B"/>
    <w:rsid w:val="0064210D"/>
    <w:rsid w:val="00642FEB"/>
    <w:rsid w:val="006433AC"/>
    <w:rsid w:val="00643427"/>
    <w:rsid w:val="00643EFA"/>
    <w:rsid w:val="006440AB"/>
    <w:rsid w:val="006444C8"/>
    <w:rsid w:val="00644C39"/>
    <w:rsid w:val="00644EAA"/>
    <w:rsid w:val="00645949"/>
    <w:rsid w:val="006459C7"/>
    <w:rsid w:val="00645CBB"/>
    <w:rsid w:val="0064678C"/>
    <w:rsid w:val="0064682C"/>
    <w:rsid w:val="00646D04"/>
    <w:rsid w:val="006471E0"/>
    <w:rsid w:val="006473EC"/>
    <w:rsid w:val="006473EE"/>
    <w:rsid w:val="00647C4B"/>
    <w:rsid w:val="00647DDB"/>
    <w:rsid w:val="006500B2"/>
    <w:rsid w:val="00650712"/>
    <w:rsid w:val="00650839"/>
    <w:rsid w:val="00650B5A"/>
    <w:rsid w:val="006514B4"/>
    <w:rsid w:val="00651E06"/>
    <w:rsid w:val="00651EC4"/>
    <w:rsid w:val="00652456"/>
    <w:rsid w:val="00652731"/>
    <w:rsid w:val="00652860"/>
    <w:rsid w:val="00653987"/>
    <w:rsid w:val="00653A07"/>
    <w:rsid w:val="00653B98"/>
    <w:rsid w:val="006554FF"/>
    <w:rsid w:val="0065564B"/>
    <w:rsid w:val="006558EE"/>
    <w:rsid w:val="0065597C"/>
    <w:rsid w:val="00655DF0"/>
    <w:rsid w:val="00656577"/>
    <w:rsid w:val="0065657D"/>
    <w:rsid w:val="006565EE"/>
    <w:rsid w:val="00656FFF"/>
    <w:rsid w:val="00660815"/>
    <w:rsid w:val="00660D7F"/>
    <w:rsid w:val="00660F72"/>
    <w:rsid w:val="00661F94"/>
    <w:rsid w:val="006620E9"/>
    <w:rsid w:val="006621BD"/>
    <w:rsid w:val="00662947"/>
    <w:rsid w:val="00662A7E"/>
    <w:rsid w:val="0066394F"/>
    <w:rsid w:val="00663A05"/>
    <w:rsid w:val="00663B69"/>
    <w:rsid w:val="00663B91"/>
    <w:rsid w:val="00663D1C"/>
    <w:rsid w:val="00664392"/>
    <w:rsid w:val="006646D6"/>
    <w:rsid w:val="00665110"/>
    <w:rsid w:val="0066569B"/>
    <w:rsid w:val="006657B3"/>
    <w:rsid w:val="00665AAE"/>
    <w:rsid w:val="00667060"/>
    <w:rsid w:val="006670C8"/>
    <w:rsid w:val="0066720B"/>
    <w:rsid w:val="00667574"/>
    <w:rsid w:val="00667893"/>
    <w:rsid w:val="00670A59"/>
    <w:rsid w:val="0067116B"/>
    <w:rsid w:val="0067128F"/>
    <w:rsid w:val="006714F9"/>
    <w:rsid w:val="0067189E"/>
    <w:rsid w:val="00671DB1"/>
    <w:rsid w:val="00672242"/>
    <w:rsid w:val="0067232F"/>
    <w:rsid w:val="006728A6"/>
    <w:rsid w:val="006729D8"/>
    <w:rsid w:val="006730CF"/>
    <w:rsid w:val="00673E1D"/>
    <w:rsid w:val="00674251"/>
    <w:rsid w:val="006749DB"/>
    <w:rsid w:val="00675039"/>
    <w:rsid w:val="00675F27"/>
    <w:rsid w:val="006762B4"/>
    <w:rsid w:val="00676387"/>
    <w:rsid w:val="00676AE8"/>
    <w:rsid w:val="00676D4E"/>
    <w:rsid w:val="006772B4"/>
    <w:rsid w:val="0067793E"/>
    <w:rsid w:val="00677B2D"/>
    <w:rsid w:val="006803CB"/>
    <w:rsid w:val="00680501"/>
    <w:rsid w:val="00680553"/>
    <w:rsid w:val="0068078E"/>
    <w:rsid w:val="00680813"/>
    <w:rsid w:val="00680DC4"/>
    <w:rsid w:val="00680E19"/>
    <w:rsid w:val="00680F21"/>
    <w:rsid w:val="006811E7"/>
    <w:rsid w:val="00681210"/>
    <w:rsid w:val="00681CAC"/>
    <w:rsid w:val="0068266E"/>
    <w:rsid w:val="00682CD3"/>
    <w:rsid w:val="00683EBD"/>
    <w:rsid w:val="00684DA3"/>
    <w:rsid w:val="006862E6"/>
    <w:rsid w:val="00686C26"/>
    <w:rsid w:val="00686DC2"/>
    <w:rsid w:val="00686E37"/>
    <w:rsid w:val="006872EB"/>
    <w:rsid w:val="006876C9"/>
    <w:rsid w:val="006877D6"/>
    <w:rsid w:val="00687C5B"/>
    <w:rsid w:val="00687DFC"/>
    <w:rsid w:val="00687F44"/>
    <w:rsid w:val="00690945"/>
    <w:rsid w:val="00690AF5"/>
    <w:rsid w:val="00690CB0"/>
    <w:rsid w:val="00691D4E"/>
    <w:rsid w:val="00691F8C"/>
    <w:rsid w:val="006920C7"/>
    <w:rsid w:val="006920DB"/>
    <w:rsid w:val="00692B9E"/>
    <w:rsid w:val="00692C6E"/>
    <w:rsid w:val="00692F7C"/>
    <w:rsid w:val="00693555"/>
    <w:rsid w:val="006936BC"/>
    <w:rsid w:val="006937F6"/>
    <w:rsid w:val="00693C0B"/>
    <w:rsid w:val="006940A7"/>
    <w:rsid w:val="00695147"/>
    <w:rsid w:val="00695BCB"/>
    <w:rsid w:val="006960EA"/>
    <w:rsid w:val="006960F8"/>
    <w:rsid w:val="006964BA"/>
    <w:rsid w:val="006967C1"/>
    <w:rsid w:val="00696C73"/>
    <w:rsid w:val="0069713F"/>
    <w:rsid w:val="006A045A"/>
    <w:rsid w:val="006A0BBA"/>
    <w:rsid w:val="006A0CB3"/>
    <w:rsid w:val="006A0F5F"/>
    <w:rsid w:val="006A138A"/>
    <w:rsid w:val="006A141F"/>
    <w:rsid w:val="006A1BFF"/>
    <w:rsid w:val="006A21B7"/>
    <w:rsid w:val="006A221E"/>
    <w:rsid w:val="006A25B4"/>
    <w:rsid w:val="006A28E4"/>
    <w:rsid w:val="006A2966"/>
    <w:rsid w:val="006A2E86"/>
    <w:rsid w:val="006A3925"/>
    <w:rsid w:val="006A3CA0"/>
    <w:rsid w:val="006A3F76"/>
    <w:rsid w:val="006A59D4"/>
    <w:rsid w:val="006A5A9A"/>
    <w:rsid w:val="006A663F"/>
    <w:rsid w:val="006A7055"/>
    <w:rsid w:val="006A7174"/>
    <w:rsid w:val="006A71CA"/>
    <w:rsid w:val="006A71D1"/>
    <w:rsid w:val="006A72E6"/>
    <w:rsid w:val="006A7344"/>
    <w:rsid w:val="006A7A00"/>
    <w:rsid w:val="006A7ABF"/>
    <w:rsid w:val="006B0256"/>
    <w:rsid w:val="006B1922"/>
    <w:rsid w:val="006B208A"/>
    <w:rsid w:val="006B2B47"/>
    <w:rsid w:val="006B31B1"/>
    <w:rsid w:val="006B32C6"/>
    <w:rsid w:val="006B34A7"/>
    <w:rsid w:val="006B360C"/>
    <w:rsid w:val="006B3C48"/>
    <w:rsid w:val="006B48E4"/>
    <w:rsid w:val="006B4BF7"/>
    <w:rsid w:val="006B4D89"/>
    <w:rsid w:val="006B5083"/>
    <w:rsid w:val="006B61BB"/>
    <w:rsid w:val="006B6754"/>
    <w:rsid w:val="006B682C"/>
    <w:rsid w:val="006B6B56"/>
    <w:rsid w:val="006B6F63"/>
    <w:rsid w:val="006B7901"/>
    <w:rsid w:val="006C0320"/>
    <w:rsid w:val="006C05F5"/>
    <w:rsid w:val="006C0EBF"/>
    <w:rsid w:val="006C1AE4"/>
    <w:rsid w:val="006C1D89"/>
    <w:rsid w:val="006C1DE8"/>
    <w:rsid w:val="006C21F3"/>
    <w:rsid w:val="006C2A0F"/>
    <w:rsid w:val="006C3286"/>
    <w:rsid w:val="006C3D84"/>
    <w:rsid w:val="006C411C"/>
    <w:rsid w:val="006C4A79"/>
    <w:rsid w:val="006C4A88"/>
    <w:rsid w:val="006C4C9D"/>
    <w:rsid w:val="006C502E"/>
    <w:rsid w:val="006C5201"/>
    <w:rsid w:val="006C52E1"/>
    <w:rsid w:val="006C5B2C"/>
    <w:rsid w:val="006C638F"/>
    <w:rsid w:val="006C6C17"/>
    <w:rsid w:val="006C6FBE"/>
    <w:rsid w:val="006C7070"/>
    <w:rsid w:val="006C722B"/>
    <w:rsid w:val="006D0F7C"/>
    <w:rsid w:val="006D1104"/>
    <w:rsid w:val="006D1175"/>
    <w:rsid w:val="006D16F5"/>
    <w:rsid w:val="006D2496"/>
    <w:rsid w:val="006D253D"/>
    <w:rsid w:val="006D26D5"/>
    <w:rsid w:val="006D27DF"/>
    <w:rsid w:val="006D297F"/>
    <w:rsid w:val="006D2F17"/>
    <w:rsid w:val="006D3418"/>
    <w:rsid w:val="006D3629"/>
    <w:rsid w:val="006D4CC6"/>
    <w:rsid w:val="006D4E76"/>
    <w:rsid w:val="006D50EF"/>
    <w:rsid w:val="006D5192"/>
    <w:rsid w:val="006D547D"/>
    <w:rsid w:val="006D583B"/>
    <w:rsid w:val="006D7D97"/>
    <w:rsid w:val="006E0485"/>
    <w:rsid w:val="006E069F"/>
    <w:rsid w:val="006E06C8"/>
    <w:rsid w:val="006E1632"/>
    <w:rsid w:val="006E1AF1"/>
    <w:rsid w:val="006E1B06"/>
    <w:rsid w:val="006E2203"/>
    <w:rsid w:val="006E34AB"/>
    <w:rsid w:val="006E3559"/>
    <w:rsid w:val="006E3D68"/>
    <w:rsid w:val="006E4052"/>
    <w:rsid w:val="006E481C"/>
    <w:rsid w:val="006E4A7A"/>
    <w:rsid w:val="006E56ED"/>
    <w:rsid w:val="006E58B2"/>
    <w:rsid w:val="006E5BF9"/>
    <w:rsid w:val="006E661F"/>
    <w:rsid w:val="006E6676"/>
    <w:rsid w:val="006E6BEE"/>
    <w:rsid w:val="006E6CED"/>
    <w:rsid w:val="006E6E0A"/>
    <w:rsid w:val="006E6F0E"/>
    <w:rsid w:val="006E7555"/>
    <w:rsid w:val="006E77BB"/>
    <w:rsid w:val="006E7C51"/>
    <w:rsid w:val="006F00CF"/>
    <w:rsid w:val="006F0A22"/>
    <w:rsid w:val="006F0DDC"/>
    <w:rsid w:val="006F116E"/>
    <w:rsid w:val="006F1DFE"/>
    <w:rsid w:val="006F1F7B"/>
    <w:rsid w:val="006F27A4"/>
    <w:rsid w:val="006F2AA1"/>
    <w:rsid w:val="006F2FB6"/>
    <w:rsid w:val="006F3115"/>
    <w:rsid w:val="006F329A"/>
    <w:rsid w:val="006F3B0F"/>
    <w:rsid w:val="006F3CF8"/>
    <w:rsid w:val="006F452B"/>
    <w:rsid w:val="006F45EC"/>
    <w:rsid w:val="006F58C1"/>
    <w:rsid w:val="006F5BB6"/>
    <w:rsid w:val="006F5C81"/>
    <w:rsid w:val="006F5DC2"/>
    <w:rsid w:val="006F6C90"/>
    <w:rsid w:val="006F6F9E"/>
    <w:rsid w:val="006F71D1"/>
    <w:rsid w:val="007005E7"/>
    <w:rsid w:val="0070176D"/>
    <w:rsid w:val="00701C53"/>
    <w:rsid w:val="007020CF"/>
    <w:rsid w:val="00703485"/>
    <w:rsid w:val="007038FC"/>
    <w:rsid w:val="00703904"/>
    <w:rsid w:val="0070394A"/>
    <w:rsid w:val="00703A21"/>
    <w:rsid w:val="007052B6"/>
    <w:rsid w:val="007059BD"/>
    <w:rsid w:val="00705C2D"/>
    <w:rsid w:val="00705F2A"/>
    <w:rsid w:val="00706812"/>
    <w:rsid w:val="00706E7D"/>
    <w:rsid w:val="007077FA"/>
    <w:rsid w:val="00710060"/>
    <w:rsid w:val="00710354"/>
    <w:rsid w:val="0071057F"/>
    <w:rsid w:val="00711BB5"/>
    <w:rsid w:val="007121DF"/>
    <w:rsid w:val="007122FF"/>
    <w:rsid w:val="007133E6"/>
    <w:rsid w:val="00713546"/>
    <w:rsid w:val="0071355F"/>
    <w:rsid w:val="00713581"/>
    <w:rsid w:val="00713A31"/>
    <w:rsid w:val="00715113"/>
    <w:rsid w:val="00715D05"/>
    <w:rsid w:val="00716B59"/>
    <w:rsid w:val="00717CA1"/>
    <w:rsid w:val="007200DF"/>
    <w:rsid w:val="0072044F"/>
    <w:rsid w:val="00721230"/>
    <w:rsid w:val="00721313"/>
    <w:rsid w:val="007219F2"/>
    <w:rsid w:val="00721FCA"/>
    <w:rsid w:val="007221AD"/>
    <w:rsid w:val="0072272E"/>
    <w:rsid w:val="00722927"/>
    <w:rsid w:val="00723022"/>
    <w:rsid w:val="00723284"/>
    <w:rsid w:val="007242F2"/>
    <w:rsid w:val="00724429"/>
    <w:rsid w:val="00724A95"/>
    <w:rsid w:val="00724DE1"/>
    <w:rsid w:val="00725092"/>
    <w:rsid w:val="00725435"/>
    <w:rsid w:val="00725672"/>
    <w:rsid w:val="00725773"/>
    <w:rsid w:val="00725B41"/>
    <w:rsid w:val="00725F6B"/>
    <w:rsid w:val="0072643A"/>
    <w:rsid w:val="00727DC7"/>
    <w:rsid w:val="00730E1D"/>
    <w:rsid w:val="00730EE6"/>
    <w:rsid w:val="00730FDF"/>
    <w:rsid w:val="0073198F"/>
    <w:rsid w:val="00732144"/>
    <w:rsid w:val="00732BC6"/>
    <w:rsid w:val="0073356F"/>
    <w:rsid w:val="00733CAA"/>
    <w:rsid w:val="007346C1"/>
    <w:rsid w:val="00734704"/>
    <w:rsid w:val="007352B5"/>
    <w:rsid w:val="00735372"/>
    <w:rsid w:val="007353ED"/>
    <w:rsid w:val="00735458"/>
    <w:rsid w:val="007354BC"/>
    <w:rsid w:val="007354FB"/>
    <w:rsid w:val="00735B15"/>
    <w:rsid w:val="00736087"/>
    <w:rsid w:val="007361D8"/>
    <w:rsid w:val="007366A0"/>
    <w:rsid w:val="00736901"/>
    <w:rsid w:val="00736C73"/>
    <w:rsid w:val="00737392"/>
    <w:rsid w:val="00737394"/>
    <w:rsid w:val="007378CC"/>
    <w:rsid w:val="00737A71"/>
    <w:rsid w:val="00740B52"/>
    <w:rsid w:val="00741A41"/>
    <w:rsid w:val="00741A6C"/>
    <w:rsid w:val="00741C57"/>
    <w:rsid w:val="007421F6"/>
    <w:rsid w:val="00742DB3"/>
    <w:rsid w:val="00743034"/>
    <w:rsid w:val="00744902"/>
    <w:rsid w:val="007453A8"/>
    <w:rsid w:val="00745BC2"/>
    <w:rsid w:val="00745C8A"/>
    <w:rsid w:val="00745F2E"/>
    <w:rsid w:val="007461F0"/>
    <w:rsid w:val="007467B0"/>
    <w:rsid w:val="00747E1E"/>
    <w:rsid w:val="0075013B"/>
    <w:rsid w:val="007504AA"/>
    <w:rsid w:val="00750B57"/>
    <w:rsid w:val="00751055"/>
    <w:rsid w:val="007512C1"/>
    <w:rsid w:val="0075280C"/>
    <w:rsid w:val="00752E1D"/>
    <w:rsid w:val="00752F73"/>
    <w:rsid w:val="00753E35"/>
    <w:rsid w:val="00754E12"/>
    <w:rsid w:val="0075545E"/>
    <w:rsid w:val="0075625A"/>
    <w:rsid w:val="007562B3"/>
    <w:rsid w:val="007563A6"/>
    <w:rsid w:val="007565DF"/>
    <w:rsid w:val="00756B39"/>
    <w:rsid w:val="00757198"/>
    <w:rsid w:val="00760151"/>
    <w:rsid w:val="007605F9"/>
    <w:rsid w:val="007607E8"/>
    <w:rsid w:val="00761123"/>
    <w:rsid w:val="007611C4"/>
    <w:rsid w:val="00761809"/>
    <w:rsid w:val="007618D7"/>
    <w:rsid w:val="00761929"/>
    <w:rsid w:val="00761B39"/>
    <w:rsid w:val="0076245F"/>
    <w:rsid w:val="0076297C"/>
    <w:rsid w:val="00762C2D"/>
    <w:rsid w:val="00762FA9"/>
    <w:rsid w:val="007635AE"/>
    <w:rsid w:val="007635D5"/>
    <w:rsid w:val="00763866"/>
    <w:rsid w:val="00763FBA"/>
    <w:rsid w:val="0076407B"/>
    <w:rsid w:val="007642BB"/>
    <w:rsid w:val="0076536A"/>
    <w:rsid w:val="00765710"/>
    <w:rsid w:val="00765E67"/>
    <w:rsid w:val="00765ED9"/>
    <w:rsid w:val="00765EEF"/>
    <w:rsid w:val="007661D7"/>
    <w:rsid w:val="00766380"/>
    <w:rsid w:val="007666C6"/>
    <w:rsid w:val="00766F67"/>
    <w:rsid w:val="007672C9"/>
    <w:rsid w:val="00767442"/>
    <w:rsid w:val="0076777E"/>
    <w:rsid w:val="00770156"/>
    <w:rsid w:val="00771060"/>
    <w:rsid w:val="007716E9"/>
    <w:rsid w:val="0077177D"/>
    <w:rsid w:val="007723B1"/>
    <w:rsid w:val="00772880"/>
    <w:rsid w:val="00773273"/>
    <w:rsid w:val="00773685"/>
    <w:rsid w:val="00773925"/>
    <w:rsid w:val="00773C5D"/>
    <w:rsid w:val="007740F2"/>
    <w:rsid w:val="00774413"/>
    <w:rsid w:val="007745EA"/>
    <w:rsid w:val="00774FA2"/>
    <w:rsid w:val="007751FC"/>
    <w:rsid w:val="00775692"/>
    <w:rsid w:val="007762BD"/>
    <w:rsid w:val="00776763"/>
    <w:rsid w:val="00776938"/>
    <w:rsid w:val="00776E16"/>
    <w:rsid w:val="00776E56"/>
    <w:rsid w:val="00777B08"/>
    <w:rsid w:val="00777DB8"/>
    <w:rsid w:val="00780541"/>
    <w:rsid w:val="00780745"/>
    <w:rsid w:val="00780FBD"/>
    <w:rsid w:val="0078132A"/>
    <w:rsid w:val="00781C05"/>
    <w:rsid w:val="00781C6D"/>
    <w:rsid w:val="0078204F"/>
    <w:rsid w:val="007829D2"/>
    <w:rsid w:val="0078303E"/>
    <w:rsid w:val="007837AF"/>
    <w:rsid w:val="00783E75"/>
    <w:rsid w:val="007840D7"/>
    <w:rsid w:val="0078479B"/>
    <w:rsid w:val="00785D41"/>
    <w:rsid w:val="0078603A"/>
    <w:rsid w:val="007862F3"/>
    <w:rsid w:val="00786C26"/>
    <w:rsid w:val="00786C88"/>
    <w:rsid w:val="00787246"/>
    <w:rsid w:val="00787560"/>
    <w:rsid w:val="0078798B"/>
    <w:rsid w:val="00787CC8"/>
    <w:rsid w:val="00787DF3"/>
    <w:rsid w:val="007907A9"/>
    <w:rsid w:val="00790D32"/>
    <w:rsid w:val="007910F5"/>
    <w:rsid w:val="00791F08"/>
    <w:rsid w:val="00792868"/>
    <w:rsid w:val="00792905"/>
    <w:rsid w:val="00792A17"/>
    <w:rsid w:val="00792A18"/>
    <w:rsid w:val="00793141"/>
    <w:rsid w:val="00793919"/>
    <w:rsid w:val="00793C2F"/>
    <w:rsid w:val="00793CA0"/>
    <w:rsid w:val="007940BA"/>
    <w:rsid w:val="0079495C"/>
    <w:rsid w:val="00794C01"/>
    <w:rsid w:val="00794C0E"/>
    <w:rsid w:val="00794C58"/>
    <w:rsid w:val="007959C1"/>
    <w:rsid w:val="00795F98"/>
    <w:rsid w:val="007961D6"/>
    <w:rsid w:val="007963CF"/>
    <w:rsid w:val="007966E4"/>
    <w:rsid w:val="0079686F"/>
    <w:rsid w:val="00796926"/>
    <w:rsid w:val="00797067"/>
    <w:rsid w:val="0079724E"/>
    <w:rsid w:val="00797576"/>
    <w:rsid w:val="00797ADC"/>
    <w:rsid w:val="00797F37"/>
    <w:rsid w:val="007A0A41"/>
    <w:rsid w:val="007A0A55"/>
    <w:rsid w:val="007A0EFD"/>
    <w:rsid w:val="007A124A"/>
    <w:rsid w:val="007A1578"/>
    <w:rsid w:val="007A1648"/>
    <w:rsid w:val="007A197E"/>
    <w:rsid w:val="007A1E82"/>
    <w:rsid w:val="007A2252"/>
    <w:rsid w:val="007A22AC"/>
    <w:rsid w:val="007A2496"/>
    <w:rsid w:val="007A25EE"/>
    <w:rsid w:val="007A2799"/>
    <w:rsid w:val="007A2E69"/>
    <w:rsid w:val="007A2ED1"/>
    <w:rsid w:val="007A38D3"/>
    <w:rsid w:val="007A4046"/>
    <w:rsid w:val="007A47CC"/>
    <w:rsid w:val="007A50DB"/>
    <w:rsid w:val="007A547C"/>
    <w:rsid w:val="007A6111"/>
    <w:rsid w:val="007A6160"/>
    <w:rsid w:val="007A6538"/>
    <w:rsid w:val="007A659C"/>
    <w:rsid w:val="007A65AB"/>
    <w:rsid w:val="007A66E6"/>
    <w:rsid w:val="007A677C"/>
    <w:rsid w:val="007A6920"/>
    <w:rsid w:val="007A6AAE"/>
    <w:rsid w:val="007A6ED0"/>
    <w:rsid w:val="007A6EDA"/>
    <w:rsid w:val="007A76B2"/>
    <w:rsid w:val="007A77F2"/>
    <w:rsid w:val="007A7D6B"/>
    <w:rsid w:val="007B00F9"/>
    <w:rsid w:val="007B01D2"/>
    <w:rsid w:val="007B0A94"/>
    <w:rsid w:val="007B0D7C"/>
    <w:rsid w:val="007B10C7"/>
    <w:rsid w:val="007B12C0"/>
    <w:rsid w:val="007B1433"/>
    <w:rsid w:val="007B1701"/>
    <w:rsid w:val="007B1E45"/>
    <w:rsid w:val="007B1FBE"/>
    <w:rsid w:val="007B22E4"/>
    <w:rsid w:val="007B23D8"/>
    <w:rsid w:val="007B2553"/>
    <w:rsid w:val="007B299C"/>
    <w:rsid w:val="007B2C52"/>
    <w:rsid w:val="007B3183"/>
    <w:rsid w:val="007B323E"/>
    <w:rsid w:val="007B37A4"/>
    <w:rsid w:val="007B390A"/>
    <w:rsid w:val="007B4276"/>
    <w:rsid w:val="007B4309"/>
    <w:rsid w:val="007B48CD"/>
    <w:rsid w:val="007B5306"/>
    <w:rsid w:val="007B55B0"/>
    <w:rsid w:val="007B5B87"/>
    <w:rsid w:val="007B5B8C"/>
    <w:rsid w:val="007B68DD"/>
    <w:rsid w:val="007B6AC3"/>
    <w:rsid w:val="007C0AE2"/>
    <w:rsid w:val="007C0D12"/>
    <w:rsid w:val="007C10CE"/>
    <w:rsid w:val="007C120A"/>
    <w:rsid w:val="007C120D"/>
    <w:rsid w:val="007C120E"/>
    <w:rsid w:val="007C1476"/>
    <w:rsid w:val="007C14CD"/>
    <w:rsid w:val="007C1763"/>
    <w:rsid w:val="007C190C"/>
    <w:rsid w:val="007C2665"/>
    <w:rsid w:val="007C2935"/>
    <w:rsid w:val="007C2B24"/>
    <w:rsid w:val="007C312A"/>
    <w:rsid w:val="007C348D"/>
    <w:rsid w:val="007C3746"/>
    <w:rsid w:val="007C3BE8"/>
    <w:rsid w:val="007C421A"/>
    <w:rsid w:val="007C43C2"/>
    <w:rsid w:val="007C494B"/>
    <w:rsid w:val="007C4AD8"/>
    <w:rsid w:val="007C4D0A"/>
    <w:rsid w:val="007C53CB"/>
    <w:rsid w:val="007C5EE4"/>
    <w:rsid w:val="007C615C"/>
    <w:rsid w:val="007C6C1D"/>
    <w:rsid w:val="007C7060"/>
    <w:rsid w:val="007C715A"/>
    <w:rsid w:val="007C715F"/>
    <w:rsid w:val="007C73E3"/>
    <w:rsid w:val="007C79AE"/>
    <w:rsid w:val="007D0B27"/>
    <w:rsid w:val="007D0CC6"/>
    <w:rsid w:val="007D1678"/>
    <w:rsid w:val="007D1927"/>
    <w:rsid w:val="007D1D2B"/>
    <w:rsid w:val="007D209D"/>
    <w:rsid w:val="007D2516"/>
    <w:rsid w:val="007D2B2C"/>
    <w:rsid w:val="007D2CBB"/>
    <w:rsid w:val="007D2D4B"/>
    <w:rsid w:val="007D357C"/>
    <w:rsid w:val="007D38BA"/>
    <w:rsid w:val="007D3967"/>
    <w:rsid w:val="007D3A85"/>
    <w:rsid w:val="007D3E4F"/>
    <w:rsid w:val="007D4176"/>
    <w:rsid w:val="007D4224"/>
    <w:rsid w:val="007D4E06"/>
    <w:rsid w:val="007D6397"/>
    <w:rsid w:val="007D6D62"/>
    <w:rsid w:val="007D743A"/>
    <w:rsid w:val="007D76D1"/>
    <w:rsid w:val="007D770A"/>
    <w:rsid w:val="007D78C3"/>
    <w:rsid w:val="007E03B5"/>
    <w:rsid w:val="007E0FBF"/>
    <w:rsid w:val="007E1546"/>
    <w:rsid w:val="007E1C04"/>
    <w:rsid w:val="007E1E10"/>
    <w:rsid w:val="007E22FD"/>
    <w:rsid w:val="007E2372"/>
    <w:rsid w:val="007E2662"/>
    <w:rsid w:val="007E2C7B"/>
    <w:rsid w:val="007E2D6A"/>
    <w:rsid w:val="007E37DE"/>
    <w:rsid w:val="007E4553"/>
    <w:rsid w:val="007E4C4A"/>
    <w:rsid w:val="007E5104"/>
    <w:rsid w:val="007E5387"/>
    <w:rsid w:val="007E53E4"/>
    <w:rsid w:val="007E598E"/>
    <w:rsid w:val="007E5F7F"/>
    <w:rsid w:val="007E6C43"/>
    <w:rsid w:val="007E779D"/>
    <w:rsid w:val="007E7868"/>
    <w:rsid w:val="007F0445"/>
    <w:rsid w:val="007F09B1"/>
    <w:rsid w:val="007F0CDC"/>
    <w:rsid w:val="007F1C37"/>
    <w:rsid w:val="007F2950"/>
    <w:rsid w:val="007F2B1F"/>
    <w:rsid w:val="007F2E1E"/>
    <w:rsid w:val="007F3202"/>
    <w:rsid w:val="007F33B8"/>
    <w:rsid w:val="007F352D"/>
    <w:rsid w:val="007F363D"/>
    <w:rsid w:val="007F3737"/>
    <w:rsid w:val="007F3D49"/>
    <w:rsid w:val="007F40CF"/>
    <w:rsid w:val="007F4144"/>
    <w:rsid w:val="007F426F"/>
    <w:rsid w:val="007F45A7"/>
    <w:rsid w:val="007F4E6D"/>
    <w:rsid w:val="007F5196"/>
    <w:rsid w:val="007F5545"/>
    <w:rsid w:val="007F5642"/>
    <w:rsid w:val="007F56BD"/>
    <w:rsid w:val="007F58D4"/>
    <w:rsid w:val="007F5A9E"/>
    <w:rsid w:val="007F7C49"/>
    <w:rsid w:val="007F7D98"/>
    <w:rsid w:val="00800345"/>
    <w:rsid w:val="00800D31"/>
    <w:rsid w:val="00800E11"/>
    <w:rsid w:val="00800E6A"/>
    <w:rsid w:val="0080194B"/>
    <w:rsid w:val="00801F38"/>
    <w:rsid w:val="008024D7"/>
    <w:rsid w:val="0080286B"/>
    <w:rsid w:val="00802AA7"/>
    <w:rsid w:val="0080361E"/>
    <w:rsid w:val="008038DB"/>
    <w:rsid w:val="008039B9"/>
    <w:rsid w:val="00803DEA"/>
    <w:rsid w:val="00803E58"/>
    <w:rsid w:val="0080456B"/>
    <w:rsid w:val="00804932"/>
    <w:rsid w:val="008050C8"/>
    <w:rsid w:val="008056B3"/>
    <w:rsid w:val="0080574E"/>
    <w:rsid w:val="008062C2"/>
    <w:rsid w:val="008067AC"/>
    <w:rsid w:val="00806DA6"/>
    <w:rsid w:val="0081094D"/>
    <w:rsid w:val="00810AB2"/>
    <w:rsid w:val="00810F07"/>
    <w:rsid w:val="0081154B"/>
    <w:rsid w:val="00811645"/>
    <w:rsid w:val="00811741"/>
    <w:rsid w:val="00812587"/>
    <w:rsid w:val="00812755"/>
    <w:rsid w:val="00813347"/>
    <w:rsid w:val="00813640"/>
    <w:rsid w:val="00813B3E"/>
    <w:rsid w:val="00813B80"/>
    <w:rsid w:val="00813DE0"/>
    <w:rsid w:val="00814036"/>
    <w:rsid w:val="00814167"/>
    <w:rsid w:val="008143B2"/>
    <w:rsid w:val="008146E9"/>
    <w:rsid w:val="0081484C"/>
    <w:rsid w:val="00815736"/>
    <w:rsid w:val="00815957"/>
    <w:rsid w:val="00815BCD"/>
    <w:rsid w:val="00815CE7"/>
    <w:rsid w:val="0081676D"/>
    <w:rsid w:val="00816A84"/>
    <w:rsid w:val="00816AE7"/>
    <w:rsid w:val="008175AE"/>
    <w:rsid w:val="008177EE"/>
    <w:rsid w:val="00817B05"/>
    <w:rsid w:val="0082067F"/>
    <w:rsid w:val="00820A46"/>
    <w:rsid w:val="00820AF1"/>
    <w:rsid w:val="00820E8C"/>
    <w:rsid w:val="00820EDE"/>
    <w:rsid w:val="00821DFE"/>
    <w:rsid w:val="00821E53"/>
    <w:rsid w:val="00822887"/>
    <w:rsid w:val="0082296F"/>
    <w:rsid w:val="008235D9"/>
    <w:rsid w:val="00823D7D"/>
    <w:rsid w:val="00823F97"/>
    <w:rsid w:val="00824592"/>
    <w:rsid w:val="0082507E"/>
    <w:rsid w:val="008259F0"/>
    <w:rsid w:val="00825EF8"/>
    <w:rsid w:val="00827041"/>
    <w:rsid w:val="008274FB"/>
    <w:rsid w:val="008276F0"/>
    <w:rsid w:val="00827C02"/>
    <w:rsid w:val="00830AC9"/>
    <w:rsid w:val="00830D52"/>
    <w:rsid w:val="00830F0C"/>
    <w:rsid w:val="00831C7E"/>
    <w:rsid w:val="00832E46"/>
    <w:rsid w:val="00833122"/>
    <w:rsid w:val="008339B2"/>
    <w:rsid w:val="008339F6"/>
    <w:rsid w:val="0083403D"/>
    <w:rsid w:val="00834110"/>
    <w:rsid w:val="008355A9"/>
    <w:rsid w:val="0083567B"/>
    <w:rsid w:val="00835BE6"/>
    <w:rsid w:val="00836994"/>
    <w:rsid w:val="00836FC8"/>
    <w:rsid w:val="008377AF"/>
    <w:rsid w:val="00837908"/>
    <w:rsid w:val="008400EB"/>
    <w:rsid w:val="008401BB"/>
    <w:rsid w:val="008401BF"/>
    <w:rsid w:val="008406A1"/>
    <w:rsid w:val="00840EC6"/>
    <w:rsid w:val="008411AC"/>
    <w:rsid w:val="00841226"/>
    <w:rsid w:val="00841864"/>
    <w:rsid w:val="00841AAE"/>
    <w:rsid w:val="00841DB2"/>
    <w:rsid w:val="008420A9"/>
    <w:rsid w:val="00842688"/>
    <w:rsid w:val="00842C40"/>
    <w:rsid w:val="008437DD"/>
    <w:rsid w:val="0084434A"/>
    <w:rsid w:val="0084476A"/>
    <w:rsid w:val="00844808"/>
    <w:rsid w:val="00844C87"/>
    <w:rsid w:val="00844E6F"/>
    <w:rsid w:val="00845621"/>
    <w:rsid w:val="008456F6"/>
    <w:rsid w:val="00845925"/>
    <w:rsid w:val="00845FAC"/>
    <w:rsid w:val="008465BE"/>
    <w:rsid w:val="00846D0C"/>
    <w:rsid w:val="00846D33"/>
    <w:rsid w:val="00847138"/>
    <w:rsid w:val="00847A77"/>
    <w:rsid w:val="00847EB0"/>
    <w:rsid w:val="00850B03"/>
    <w:rsid w:val="00851971"/>
    <w:rsid w:val="00851AAC"/>
    <w:rsid w:val="00851B80"/>
    <w:rsid w:val="00852CFA"/>
    <w:rsid w:val="00852DEE"/>
    <w:rsid w:val="00853D96"/>
    <w:rsid w:val="0085409B"/>
    <w:rsid w:val="008549F9"/>
    <w:rsid w:val="00854D97"/>
    <w:rsid w:val="008552A8"/>
    <w:rsid w:val="00855738"/>
    <w:rsid w:val="00855F59"/>
    <w:rsid w:val="0085615D"/>
    <w:rsid w:val="00857260"/>
    <w:rsid w:val="00857C5E"/>
    <w:rsid w:val="008606E3"/>
    <w:rsid w:val="008607F4"/>
    <w:rsid w:val="00860ECD"/>
    <w:rsid w:val="00862469"/>
    <w:rsid w:val="008624E2"/>
    <w:rsid w:val="0086257D"/>
    <w:rsid w:val="00862922"/>
    <w:rsid w:val="00862C78"/>
    <w:rsid w:val="00862E2A"/>
    <w:rsid w:val="00863427"/>
    <w:rsid w:val="00863923"/>
    <w:rsid w:val="00863AB8"/>
    <w:rsid w:val="00863FB9"/>
    <w:rsid w:val="0086457B"/>
    <w:rsid w:val="0086486B"/>
    <w:rsid w:val="00864BBB"/>
    <w:rsid w:val="008653BA"/>
    <w:rsid w:val="00865557"/>
    <w:rsid w:val="0086668D"/>
    <w:rsid w:val="00866C2C"/>
    <w:rsid w:val="00866DAC"/>
    <w:rsid w:val="00867569"/>
    <w:rsid w:val="008677CB"/>
    <w:rsid w:val="00867E5B"/>
    <w:rsid w:val="0087048D"/>
    <w:rsid w:val="0087083A"/>
    <w:rsid w:val="00870AD8"/>
    <w:rsid w:val="00870EF0"/>
    <w:rsid w:val="0087114E"/>
    <w:rsid w:val="00871467"/>
    <w:rsid w:val="008726CB"/>
    <w:rsid w:val="00872725"/>
    <w:rsid w:val="008728C4"/>
    <w:rsid w:val="008730D8"/>
    <w:rsid w:val="00873828"/>
    <w:rsid w:val="00873DEE"/>
    <w:rsid w:val="008741C3"/>
    <w:rsid w:val="00874526"/>
    <w:rsid w:val="00874756"/>
    <w:rsid w:val="00874F39"/>
    <w:rsid w:val="00875718"/>
    <w:rsid w:val="00875EFF"/>
    <w:rsid w:val="00876109"/>
    <w:rsid w:val="00876F31"/>
    <w:rsid w:val="00877B3A"/>
    <w:rsid w:val="00877EDF"/>
    <w:rsid w:val="008802FA"/>
    <w:rsid w:val="00880B65"/>
    <w:rsid w:val="00880EC3"/>
    <w:rsid w:val="008812C2"/>
    <w:rsid w:val="008817A7"/>
    <w:rsid w:val="00881B08"/>
    <w:rsid w:val="00882416"/>
    <w:rsid w:val="0088247F"/>
    <w:rsid w:val="00882825"/>
    <w:rsid w:val="0088373D"/>
    <w:rsid w:val="00883761"/>
    <w:rsid w:val="008849B7"/>
    <w:rsid w:val="008851A3"/>
    <w:rsid w:val="00885388"/>
    <w:rsid w:val="008856F8"/>
    <w:rsid w:val="00885767"/>
    <w:rsid w:val="0088580C"/>
    <w:rsid w:val="00885922"/>
    <w:rsid w:val="008859CA"/>
    <w:rsid w:val="00885A83"/>
    <w:rsid w:val="0088602F"/>
    <w:rsid w:val="00886995"/>
    <w:rsid w:val="00886D3B"/>
    <w:rsid w:val="00886EDD"/>
    <w:rsid w:val="0088792A"/>
    <w:rsid w:val="00887E92"/>
    <w:rsid w:val="00890395"/>
    <w:rsid w:val="008919C6"/>
    <w:rsid w:val="00891C09"/>
    <w:rsid w:val="00891F21"/>
    <w:rsid w:val="0089236A"/>
    <w:rsid w:val="00892453"/>
    <w:rsid w:val="00892668"/>
    <w:rsid w:val="00892AB4"/>
    <w:rsid w:val="00892CB8"/>
    <w:rsid w:val="00892F0F"/>
    <w:rsid w:val="00893062"/>
    <w:rsid w:val="008933AE"/>
    <w:rsid w:val="00893C10"/>
    <w:rsid w:val="00893CDE"/>
    <w:rsid w:val="008944CE"/>
    <w:rsid w:val="0089488D"/>
    <w:rsid w:val="00894DFE"/>
    <w:rsid w:val="008950B6"/>
    <w:rsid w:val="00895472"/>
    <w:rsid w:val="00895A9B"/>
    <w:rsid w:val="0089629B"/>
    <w:rsid w:val="00896772"/>
    <w:rsid w:val="00896A32"/>
    <w:rsid w:val="00896BED"/>
    <w:rsid w:val="0089759C"/>
    <w:rsid w:val="008A0008"/>
    <w:rsid w:val="008A03B0"/>
    <w:rsid w:val="008A049B"/>
    <w:rsid w:val="008A0EE1"/>
    <w:rsid w:val="008A11AD"/>
    <w:rsid w:val="008A1BE0"/>
    <w:rsid w:val="008A2157"/>
    <w:rsid w:val="008A35EB"/>
    <w:rsid w:val="008A3FD9"/>
    <w:rsid w:val="008A42E4"/>
    <w:rsid w:val="008A49D9"/>
    <w:rsid w:val="008A4CF7"/>
    <w:rsid w:val="008A55CB"/>
    <w:rsid w:val="008A683D"/>
    <w:rsid w:val="008A6A5F"/>
    <w:rsid w:val="008A6CF0"/>
    <w:rsid w:val="008A6E9C"/>
    <w:rsid w:val="008A6F93"/>
    <w:rsid w:val="008A7344"/>
    <w:rsid w:val="008A75B7"/>
    <w:rsid w:val="008A7D15"/>
    <w:rsid w:val="008A7E1C"/>
    <w:rsid w:val="008A7F25"/>
    <w:rsid w:val="008B03F4"/>
    <w:rsid w:val="008B07AC"/>
    <w:rsid w:val="008B0B01"/>
    <w:rsid w:val="008B0B42"/>
    <w:rsid w:val="008B0ECA"/>
    <w:rsid w:val="008B1D8B"/>
    <w:rsid w:val="008B2361"/>
    <w:rsid w:val="008B263F"/>
    <w:rsid w:val="008B28E9"/>
    <w:rsid w:val="008B2C79"/>
    <w:rsid w:val="008B2F4C"/>
    <w:rsid w:val="008B31CA"/>
    <w:rsid w:val="008B368A"/>
    <w:rsid w:val="008B376D"/>
    <w:rsid w:val="008B3A64"/>
    <w:rsid w:val="008B4672"/>
    <w:rsid w:val="008B4685"/>
    <w:rsid w:val="008B49C3"/>
    <w:rsid w:val="008B4DBC"/>
    <w:rsid w:val="008B50C4"/>
    <w:rsid w:val="008B559F"/>
    <w:rsid w:val="008B5CE3"/>
    <w:rsid w:val="008B62CB"/>
    <w:rsid w:val="008B7604"/>
    <w:rsid w:val="008B7703"/>
    <w:rsid w:val="008B7B11"/>
    <w:rsid w:val="008C0A18"/>
    <w:rsid w:val="008C3114"/>
    <w:rsid w:val="008C397F"/>
    <w:rsid w:val="008C3B66"/>
    <w:rsid w:val="008C49DB"/>
    <w:rsid w:val="008C4A4C"/>
    <w:rsid w:val="008C4A91"/>
    <w:rsid w:val="008C4B57"/>
    <w:rsid w:val="008C4B62"/>
    <w:rsid w:val="008C5595"/>
    <w:rsid w:val="008C57A2"/>
    <w:rsid w:val="008C5917"/>
    <w:rsid w:val="008C6253"/>
    <w:rsid w:val="008C6364"/>
    <w:rsid w:val="008C64D4"/>
    <w:rsid w:val="008C658E"/>
    <w:rsid w:val="008C7669"/>
    <w:rsid w:val="008C7D28"/>
    <w:rsid w:val="008D0B6C"/>
    <w:rsid w:val="008D0BEC"/>
    <w:rsid w:val="008D16C1"/>
    <w:rsid w:val="008D17A4"/>
    <w:rsid w:val="008D1A66"/>
    <w:rsid w:val="008D1B1E"/>
    <w:rsid w:val="008D1BB8"/>
    <w:rsid w:val="008D20C4"/>
    <w:rsid w:val="008D233F"/>
    <w:rsid w:val="008D237A"/>
    <w:rsid w:val="008D243E"/>
    <w:rsid w:val="008D28F8"/>
    <w:rsid w:val="008D2A78"/>
    <w:rsid w:val="008D33C7"/>
    <w:rsid w:val="008D3F7B"/>
    <w:rsid w:val="008D3FD7"/>
    <w:rsid w:val="008D4378"/>
    <w:rsid w:val="008D46FF"/>
    <w:rsid w:val="008D4909"/>
    <w:rsid w:val="008D4C1F"/>
    <w:rsid w:val="008D55A3"/>
    <w:rsid w:val="008D564C"/>
    <w:rsid w:val="008D5904"/>
    <w:rsid w:val="008D5BB0"/>
    <w:rsid w:val="008D5FE6"/>
    <w:rsid w:val="008D67EE"/>
    <w:rsid w:val="008D68FA"/>
    <w:rsid w:val="008D6A13"/>
    <w:rsid w:val="008D741A"/>
    <w:rsid w:val="008E0387"/>
    <w:rsid w:val="008E1242"/>
    <w:rsid w:val="008E1E95"/>
    <w:rsid w:val="008E2282"/>
    <w:rsid w:val="008E26C3"/>
    <w:rsid w:val="008E294B"/>
    <w:rsid w:val="008E376A"/>
    <w:rsid w:val="008E377A"/>
    <w:rsid w:val="008E3E3C"/>
    <w:rsid w:val="008E40E5"/>
    <w:rsid w:val="008E421A"/>
    <w:rsid w:val="008E445D"/>
    <w:rsid w:val="008E45F0"/>
    <w:rsid w:val="008E4D7E"/>
    <w:rsid w:val="008E527F"/>
    <w:rsid w:val="008E52B4"/>
    <w:rsid w:val="008E5311"/>
    <w:rsid w:val="008E53C1"/>
    <w:rsid w:val="008E69BA"/>
    <w:rsid w:val="008E6F72"/>
    <w:rsid w:val="008E7352"/>
    <w:rsid w:val="008E7ABB"/>
    <w:rsid w:val="008E7E07"/>
    <w:rsid w:val="008F0112"/>
    <w:rsid w:val="008F02B5"/>
    <w:rsid w:val="008F05B5"/>
    <w:rsid w:val="008F0E01"/>
    <w:rsid w:val="008F13AD"/>
    <w:rsid w:val="008F19E9"/>
    <w:rsid w:val="008F1A05"/>
    <w:rsid w:val="008F1A74"/>
    <w:rsid w:val="008F2215"/>
    <w:rsid w:val="008F3255"/>
    <w:rsid w:val="008F3488"/>
    <w:rsid w:val="008F3920"/>
    <w:rsid w:val="008F39CD"/>
    <w:rsid w:val="008F3AA3"/>
    <w:rsid w:val="008F3CA7"/>
    <w:rsid w:val="008F41DF"/>
    <w:rsid w:val="008F4CB6"/>
    <w:rsid w:val="008F506F"/>
    <w:rsid w:val="008F50EB"/>
    <w:rsid w:val="008F590A"/>
    <w:rsid w:val="008F5E2F"/>
    <w:rsid w:val="008F692C"/>
    <w:rsid w:val="008F6B69"/>
    <w:rsid w:val="008F719B"/>
    <w:rsid w:val="008F7529"/>
    <w:rsid w:val="008F7EB1"/>
    <w:rsid w:val="009001D0"/>
    <w:rsid w:val="009008B2"/>
    <w:rsid w:val="009008F1"/>
    <w:rsid w:val="0090101D"/>
    <w:rsid w:val="009010C0"/>
    <w:rsid w:val="00901108"/>
    <w:rsid w:val="00901513"/>
    <w:rsid w:val="009016C1"/>
    <w:rsid w:val="009017C8"/>
    <w:rsid w:val="00901C34"/>
    <w:rsid w:val="00901EE0"/>
    <w:rsid w:val="009027D9"/>
    <w:rsid w:val="00903070"/>
    <w:rsid w:val="00903199"/>
    <w:rsid w:val="00903923"/>
    <w:rsid w:val="00903BC7"/>
    <w:rsid w:val="00904768"/>
    <w:rsid w:val="00904996"/>
    <w:rsid w:val="009050A1"/>
    <w:rsid w:val="0090544C"/>
    <w:rsid w:val="00905F68"/>
    <w:rsid w:val="00906079"/>
    <w:rsid w:val="00906102"/>
    <w:rsid w:val="0090616F"/>
    <w:rsid w:val="009071D5"/>
    <w:rsid w:val="00907340"/>
    <w:rsid w:val="0090737C"/>
    <w:rsid w:val="00907817"/>
    <w:rsid w:val="009079C6"/>
    <w:rsid w:val="00907DAD"/>
    <w:rsid w:val="00910025"/>
    <w:rsid w:val="00910604"/>
    <w:rsid w:val="009106F8"/>
    <w:rsid w:val="00910DE7"/>
    <w:rsid w:val="00910F1D"/>
    <w:rsid w:val="009112D4"/>
    <w:rsid w:val="009114BD"/>
    <w:rsid w:val="009115BB"/>
    <w:rsid w:val="009115FD"/>
    <w:rsid w:val="009118A0"/>
    <w:rsid w:val="00911958"/>
    <w:rsid w:val="009122F9"/>
    <w:rsid w:val="00912576"/>
    <w:rsid w:val="0091285E"/>
    <w:rsid w:val="00912AA8"/>
    <w:rsid w:val="00912FBC"/>
    <w:rsid w:val="00913087"/>
    <w:rsid w:val="00913926"/>
    <w:rsid w:val="00913A2A"/>
    <w:rsid w:val="009145FB"/>
    <w:rsid w:val="009153BA"/>
    <w:rsid w:val="009153CE"/>
    <w:rsid w:val="00915729"/>
    <w:rsid w:val="0091576E"/>
    <w:rsid w:val="009166C4"/>
    <w:rsid w:val="00916A05"/>
    <w:rsid w:val="00916D48"/>
    <w:rsid w:val="00916D4C"/>
    <w:rsid w:val="0091715D"/>
    <w:rsid w:val="00917436"/>
    <w:rsid w:val="00917810"/>
    <w:rsid w:val="00917825"/>
    <w:rsid w:val="00920376"/>
    <w:rsid w:val="00920895"/>
    <w:rsid w:val="00920F47"/>
    <w:rsid w:val="00921448"/>
    <w:rsid w:val="0092182A"/>
    <w:rsid w:val="00921922"/>
    <w:rsid w:val="00921A70"/>
    <w:rsid w:val="0092255D"/>
    <w:rsid w:val="009225DC"/>
    <w:rsid w:val="009227CD"/>
    <w:rsid w:val="00922AE3"/>
    <w:rsid w:val="00923316"/>
    <w:rsid w:val="00923BAB"/>
    <w:rsid w:val="00923D3C"/>
    <w:rsid w:val="00923F88"/>
    <w:rsid w:val="009242BA"/>
    <w:rsid w:val="00924D3F"/>
    <w:rsid w:val="00925053"/>
    <w:rsid w:val="0092551A"/>
    <w:rsid w:val="0092580E"/>
    <w:rsid w:val="00926F5B"/>
    <w:rsid w:val="00926FB6"/>
    <w:rsid w:val="00927015"/>
    <w:rsid w:val="00927AE7"/>
    <w:rsid w:val="0093043D"/>
    <w:rsid w:val="00930D09"/>
    <w:rsid w:val="00932D75"/>
    <w:rsid w:val="00934732"/>
    <w:rsid w:val="009347EF"/>
    <w:rsid w:val="00934812"/>
    <w:rsid w:val="00934AD7"/>
    <w:rsid w:val="00934AFF"/>
    <w:rsid w:val="009350EA"/>
    <w:rsid w:val="009353A5"/>
    <w:rsid w:val="0093560C"/>
    <w:rsid w:val="0093589E"/>
    <w:rsid w:val="0093591B"/>
    <w:rsid w:val="00935C23"/>
    <w:rsid w:val="009362E4"/>
    <w:rsid w:val="00936527"/>
    <w:rsid w:val="0093660C"/>
    <w:rsid w:val="009367CF"/>
    <w:rsid w:val="00936915"/>
    <w:rsid w:val="0093699E"/>
    <w:rsid w:val="00936AFD"/>
    <w:rsid w:val="00937015"/>
    <w:rsid w:val="00937130"/>
    <w:rsid w:val="00937D4D"/>
    <w:rsid w:val="009404E5"/>
    <w:rsid w:val="009404F5"/>
    <w:rsid w:val="00940580"/>
    <w:rsid w:val="00941A5C"/>
    <w:rsid w:val="00941BC2"/>
    <w:rsid w:val="00941D63"/>
    <w:rsid w:val="00941EA3"/>
    <w:rsid w:val="009422F2"/>
    <w:rsid w:val="009425BB"/>
    <w:rsid w:val="009427C8"/>
    <w:rsid w:val="00942F30"/>
    <w:rsid w:val="00943451"/>
    <w:rsid w:val="0094376E"/>
    <w:rsid w:val="00943B16"/>
    <w:rsid w:val="009441EA"/>
    <w:rsid w:val="009447C8"/>
    <w:rsid w:val="00944C95"/>
    <w:rsid w:val="00944E16"/>
    <w:rsid w:val="00945A7D"/>
    <w:rsid w:val="00945B92"/>
    <w:rsid w:val="00946CC8"/>
    <w:rsid w:val="00947A15"/>
    <w:rsid w:val="00947CAA"/>
    <w:rsid w:val="00947E06"/>
    <w:rsid w:val="00950C3E"/>
    <w:rsid w:val="009513D0"/>
    <w:rsid w:val="009517E8"/>
    <w:rsid w:val="00951B73"/>
    <w:rsid w:val="0095276C"/>
    <w:rsid w:val="00952DF2"/>
    <w:rsid w:val="00952E71"/>
    <w:rsid w:val="009531C7"/>
    <w:rsid w:val="00953D1E"/>
    <w:rsid w:val="0095443D"/>
    <w:rsid w:val="0095487C"/>
    <w:rsid w:val="00954B9F"/>
    <w:rsid w:val="00954F35"/>
    <w:rsid w:val="00954F6F"/>
    <w:rsid w:val="00955029"/>
    <w:rsid w:val="00956297"/>
    <w:rsid w:val="0095635A"/>
    <w:rsid w:val="00956962"/>
    <w:rsid w:val="0095759F"/>
    <w:rsid w:val="0095790A"/>
    <w:rsid w:val="00960B25"/>
    <w:rsid w:val="009610EF"/>
    <w:rsid w:val="00961632"/>
    <w:rsid w:val="00961800"/>
    <w:rsid w:val="00961937"/>
    <w:rsid w:val="0096197A"/>
    <w:rsid w:val="00961EDF"/>
    <w:rsid w:val="009626A7"/>
    <w:rsid w:val="00962827"/>
    <w:rsid w:val="00962E11"/>
    <w:rsid w:val="009636DB"/>
    <w:rsid w:val="00963AA9"/>
    <w:rsid w:val="00963F54"/>
    <w:rsid w:val="00964246"/>
    <w:rsid w:val="009645BA"/>
    <w:rsid w:val="009645C0"/>
    <w:rsid w:val="009646C4"/>
    <w:rsid w:val="00964B8A"/>
    <w:rsid w:val="00964BC1"/>
    <w:rsid w:val="00965287"/>
    <w:rsid w:val="0096567D"/>
    <w:rsid w:val="00965F73"/>
    <w:rsid w:val="00966C0A"/>
    <w:rsid w:val="00967819"/>
    <w:rsid w:val="00967C34"/>
    <w:rsid w:val="00967EF0"/>
    <w:rsid w:val="009713B7"/>
    <w:rsid w:val="0097168B"/>
    <w:rsid w:val="00971C9E"/>
    <w:rsid w:val="00971D8B"/>
    <w:rsid w:val="00971EB1"/>
    <w:rsid w:val="00971FFE"/>
    <w:rsid w:val="00972ED2"/>
    <w:rsid w:val="009730D5"/>
    <w:rsid w:val="00973608"/>
    <w:rsid w:val="009742C4"/>
    <w:rsid w:val="00974976"/>
    <w:rsid w:val="00974D22"/>
    <w:rsid w:val="00975161"/>
    <w:rsid w:val="0097535F"/>
    <w:rsid w:val="009756E5"/>
    <w:rsid w:val="00976067"/>
    <w:rsid w:val="009769E4"/>
    <w:rsid w:val="009771F9"/>
    <w:rsid w:val="00977786"/>
    <w:rsid w:val="009779E4"/>
    <w:rsid w:val="00977DDD"/>
    <w:rsid w:val="00981066"/>
    <w:rsid w:val="00981837"/>
    <w:rsid w:val="00981EA3"/>
    <w:rsid w:val="009828A6"/>
    <w:rsid w:val="009837CF"/>
    <w:rsid w:val="009838E6"/>
    <w:rsid w:val="009845DF"/>
    <w:rsid w:val="00984E3D"/>
    <w:rsid w:val="009856E4"/>
    <w:rsid w:val="00985CAA"/>
    <w:rsid w:val="00985CD1"/>
    <w:rsid w:val="00985DEF"/>
    <w:rsid w:val="00985F92"/>
    <w:rsid w:val="009863E7"/>
    <w:rsid w:val="00986CD4"/>
    <w:rsid w:val="0098701E"/>
    <w:rsid w:val="009875A4"/>
    <w:rsid w:val="009878AA"/>
    <w:rsid w:val="009879C9"/>
    <w:rsid w:val="00987FC7"/>
    <w:rsid w:val="00990D87"/>
    <w:rsid w:val="0099204D"/>
    <w:rsid w:val="00992965"/>
    <w:rsid w:val="00993452"/>
    <w:rsid w:val="00993647"/>
    <w:rsid w:val="00993718"/>
    <w:rsid w:val="00993A18"/>
    <w:rsid w:val="00994116"/>
    <w:rsid w:val="0099480B"/>
    <w:rsid w:val="00994B66"/>
    <w:rsid w:val="00994FE5"/>
    <w:rsid w:val="009955B9"/>
    <w:rsid w:val="0099579F"/>
    <w:rsid w:val="0099590B"/>
    <w:rsid w:val="00995BEE"/>
    <w:rsid w:val="00996187"/>
    <w:rsid w:val="009961DD"/>
    <w:rsid w:val="0099651A"/>
    <w:rsid w:val="009967A8"/>
    <w:rsid w:val="00996A64"/>
    <w:rsid w:val="00996C04"/>
    <w:rsid w:val="0099764D"/>
    <w:rsid w:val="009A0647"/>
    <w:rsid w:val="009A06CF"/>
    <w:rsid w:val="009A0B77"/>
    <w:rsid w:val="009A0E29"/>
    <w:rsid w:val="009A0E55"/>
    <w:rsid w:val="009A16BC"/>
    <w:rsid w:val="009A1A6E"/>
    <w:rsid w:val="009A1DB9"/>
    <w:rsid w:val="009A1EAC"/>
    <w:rsid w:val="009A2373"/>
    <w:rsid w:val="009A2756"/>
    <w:rsid w:val="009A2DF1"/>
    <w:rsid w:val="009A32A9"/>
    <w:rsid w:val="009A32BD"/>
    <w:rsid w:val="009A4D69"/>
    <w:rsid w:val="009A510A"/>
    <w:rsid w:val="009A669C"/>
    <w:rsid w:val="009A6C5B"/>
    <w:rsid w:val="009A764A"/>
    <w:rsid w:val="009B04DC"/>
    <w:rsid w:val="009B0A9A"/>
    <w:rsid w:val="009B126A"/>
    <w:rsid w:val="009B1649"/>
    <w:rsid w:val="009B1732"/>
    <w:rsid w:val="009B1B8A"/>
    <w:rsid w:val="009B22A6"/>
    <w:rsid w:val="009B23C3"/>
    <w:rsid w:val="009B27DD"/>
    <w:rsid w:val="009B2A7B"/>
    <w:rsid w:val="009B355A"/>
    <w:rsid w:val="009B3964"/>
    <w:rsid w:val="009B412E"/>
    <w:rsid w:val="009B413A"/>
    <w:rsid w:val="009B41D6"/>
    <w:rsid w:val="009B516A"/>
    <w:rsid w:val="009B5985"/>
    <w:rsid w:val="009B5A00"/>
    <w:rsid w:val="009B63BE"/>
    <w:rsid w:val="009B6686"/>
    <w:rsid w:val="009B66B8"/>
    <w:rsid w:val="009B720C"/>
    <w:rsid w:val="009B78A2"/>
    <w:rsid w:val="009B7A4A"/>
    <w:rsid w:val="009B7AC1"/>
    <w:rsid w:val="009B7AF5"/>
    <w:rsid w:val="009C02F9"/>
    <w:rsid w:val="009C0C73"/>
    <w:rsid w:val="009C150D"/>
    <w:rsid w:val="009C1781"/>
    <w:rsid w:val="009C219E"/>
    <w:rsid w:val="009C2D74"/>
    <w:rsid w:val="009C2E6B"/>
    <w:rsid w:val="009C32DC"/>
    <w:rsid w:val="009C349E"/>
    <w:rsid w:val="009C371D"/>
    <w:rsid w:val="009C371E"/>
    <w:rsid w:val="009C3A5B"/>
    <w:rsid w:val="009C3B40"/>
    <w:rsid w:val="009C47C2"/>
    <w:rsid w:val="009C53F2"/>
    <w:rsid w:val="009C5968"/>
    <w:rsid w:val="009C5E16"/>
    <w:rsid w:val="009C6023"/>
    <w:rsid w:val="009C616F"/>
    <w:rsid w:val="009C6542"/>
    <w:rsid w:val="009C7153"/>
    <w:rsid w:val="009C7350"/>
    <w:rsid w:val="009C774E"/>
    <w:rsid w:val="009D05E2"/>
    <w:rsid w:val="009D0D74"/>
    <w:rsid w:val="009D0DD8"/>
    <w:rsid w:val="009D1036"/>
    <w:rsid w:val="009D10FF"/>
    <w:rsid w:val="009D1413"/>
    <w:rsid w:val="009D1D3A"/>
    <w:rsid w:val="009D22B0"/>
    <w:rsid w:val="009D2595"/>
    <w:rsid w:val="009D2783"/>
    <w:rsid w:val="009D2BEC"/>
    <w:rsid w:val="009D3A87"/>
    <w:rsid w:val="009D3D7F"/>
    <w:rsid w:val="009D3DB1"/>
    <w:rsid w:val="009D3FF4"/>
    <w:rsid w:val="009D4536"/>
    <w:rsid w:val="009D4636"/>
    <w:rsid w:val="009D47D3"/>
    <w:rsid w:val="009D49C4"/>
    <w:rsid w:val="009D4CB9"/>
    <w:rsid w:val="009D4D03"/>
    <w:rsid w:val="009D4EA7"/>
    <w:rsid w:val="009D50C6"/>
    <w:rsid w:val="009D57DB"/>
    <w:rsid w:val="009D5C04"/>
    <w:rsid w:val="009D5C54"/>
    <w:rsid w:val="009D5E52"/>
    <w:rsid w:val="009D661D"/>
    <w:rsid w:val="009D68F2"/>
    <w:rsid w:val="009D73F3"/>
    <w:rsid w:val="009D772A"/>
    <w:rsid w:val="009D78E0"/>
    <w:rsid w:val="009D7915"/>
    <w:rsid w:val="009D7BAF"/>
    <w:rsid w:val="009E037C"/>
    <w:rsid w:val="009E0DE3"/>
    <w:rsid w:val="009E1061"/>
    <w:rsid w:val="009E146B"/>
    <w:rsid w:val="009E19B6"/>
    <w:rsid w:val="009E1F10"/>
    <w:rsid w:val="009E2001"/>
    <w:rsid w:val="009E262C"/>
    <w:rsid w:val="009E2FA6"/>
    <w:rsid w:val="009E301E"/>
    <w:rsid w:val="009E3801"/>
    <w:rsid w:val="009E39EC"/>
    <w:rsid w:val="009E4073"/>
    <w:rsid w:val="009E46D4"/>
    <w:rsid w:val="009E507D"/>
    <w:rsid w:val="009E63DF"/>
    <w:rsid w:val="009E67EA"/>
    <w:rsid w:val="009E69F8"/>
    <w:rsid w:val="009E7214"/>
    <w:rsid w:val="009E75B6"/>
    <w:rsid w:val="009F001B"/>
    <w:rsid w:val="009F0202"/>
    <w:rsid w:val="009F0390"/>
    <w:rsid w:val="009F0BE5"/>
    <w:rsid w:val="009F1521"/>
    <w:rsid w:val="009F27BA"/>
    <w:rsid w:val="009F2DD0"/>
    <w:rsid w:val="009F312B"/>
    <w:rsid w:val="009F359D"/>
    <w:rsid w:val="009F35ED"/>
    <w:rsid w:val="009F3756"/>
    <w:rsid w:val="009F4C96"/>
    <w:rsid w:val="009F4EC3"/>
    <w:rsid w:val="009F5B2C"/>
    <w:rsid w:val="009F5EB7"/>
    <w:rsid w:val="009F611F"/>
    <w:rsid w:val="009F65A9"/>
    <w:rsid w:val="009F6A19"/>
    <w:rsid w:val="009F772A"/>
    <w:rsid w:val="009F7F89"/>
    <w:rsid w:val="00A005CC"/>
    <w:rsid w:val="00A0061E"/>
    <w:rsid w:val="00A00869"/>
    <w:rsid w:val="00A008B6"/>
    <w:rsid w:val="00A017EA"/>
    <w:rsid w:val="00A0194A"/>
    <w:rsid w:val="00A019DE"/>
    <w:rsid w:val="00A0236C"/>
    <w:rsid w:val="00A032B6"/>
    <w:rsid w:val="00A03395"/>
    <w:rsid w:val="00A03E3E"/>
    <w:rsid w:val="00A03F71"/>
    <w:rsid w:val="00A049DD"/>
    <w:rsid w:val="00A054F5"/>
    <w:rsid w:val="00A056E7"/>
    <w:rsid w:val="00A05770"/>
    <w:rsid w:val="00A0611F"/>
    <w:rsid w:val="00A06651"/>
    <w:rsid w:val="00A07E53"/>
    <w:rsid w:val="00A10AB7"/>
    <w:rsid w:val="00A10CF9"/>
    <w:rsid w:val="00A11834"/>
    <w:rsid w:val="00A11E32"/>
    <w:rsid w:val="00A11F6E"/>
    <w:rsid w:val="00A120D9"/>
    <w:rsid w:val="00A12175"/>
    <w:rsid w:val="00A12A9C"/>
    <w:rsid w:val="00A14297"/>
    <w:rsid w:val="00A142B9"/>
    <w:rsid w:val="00A14428"/>
    <w:rsid w:val="00A145CC"/>
    <w:rsid w:val="00A1605A"/>
    <w:rsid w:val="00A16A77"/>
    <w:rsid w:val="00A16B8A"/>
    <w:rsid w:val="00A16C0C"/>
    <w:rsid w:val="00A178A1"/>
    <w:rsid w:val="00A17AE4"/>
    <w:rsid w:val="00A17C98"/>
    <w:rsid w:val="00A20EF2"/>
    <w:rsid w:val="00A2132B"/>
    <w:rsid w:val="00A21BE6"/>
    <w:rsid w:val="00A21F6C"/>
    <w:rsid w:val="00A220BA"/>
    <w:rsid w:val="00A223F7"/>
    <w:rsid w:val="00A224CF"/>
    <w:rsid w:val="00A225D8"/>
    <w:rsid w:val="00A22CFA"/>
    <w:rsid w:val="00A23181"/>
    <w:rsid w:val="00A2321B"/>
    <w:rsid w:val="00A23393"/>
    <w:rsid w:val="00A23597"/>
    <w:rsid w:val="00A235B5"/>
    <w:rsid w:val="00A237E9"/>
    <w:rsid w:val="00A24331"/>
    <w:rsid w:val="00A24512"/>
    <w:rsid w:val="00A2467E"/>
    <w:rsid w:val="00A261E5"/>
    <w:rsid w:val="00A26669"/>
    <w:rsid w:val="00A27E85"/>
    <w:rsid w:val="00A30049"/>
    <w:rsid w:val="00A301B7"/>
    <w:rsid w:val="00A305CE"/>
    <w:rsid w:val="00A30872"/>
    <w:rsid w:val="00A30932"/>
    <w:rsid w:val="00A30A2B"/>
    <w:rsid w:val="00A30B1B"/>
    <w:rsid w:val="00A30FA6"/>
    <w:rsid w:val="00A31522"/>
    <w:rsid w:val="00A3280C"/>
    <w:rsid w:val="00A33EA2"/>
    <w:rsid w:val="00A33F12"/>
    <w:rsid w:val="00A34630"/>
    <w:rsid w:val="00A34B3C"/>
    <w:rsid w:val="00A34BF5"/>
    <w:rsid w:val="00A353D4"/>
    <w:rsid w:val="00A35420"/>
    <w:rsid w:val="00A35C7C"/>
    <w:rsid w:val="00A35F9E"/>
    <w:rsid w:val="00A367CF"/>
    <w:rsid w:val="00A367ED"/>
    <w:rsid w:val="00A370CA"/>
    <w:rsid w:val="00A3744C"/>
    <w:rsid w:val="00A37B90"/>
    <w:rsid w:val="00A40527"/>
    <w:rsid w:val="00A40C21"/>
    <w:rsid w:val="00A411CC"/>
    <w:rsid w:val="00A41A4B"/>
    <w:rsid w:val="00A41E65"/>
    <w:rsid w:val="00A4217A"/>
    <w:rsid w:val="00A4287C"/>
    <w:rsid w:val="00A42E2C"/>
    <w:rsid w:val="00A433BF"/>
    <w:rsid w:val="00A436B7"/>
    <w:rsid w:val="00A43766"/>
    <w:rsid w:val="00A43C3C"/>
    <w:rsid w:val="00A445A7"/>
    <w:rsid w:val="00A4470F"/>
    <w:rsid w:val="00A45319"/>
    <w:rsid w:val="00A4545A"/>
    <w:rsid w:val="00A458FB"/>
    <w:rsid w:val="00A45D39"/>
    <w:rsid w:val="00A45DC3"/>
    <w:rsid w:val="00A45E4A"/>
    <w:rsid w:val="00A46126"/>
    <w:rsid w:val="00A46649"/>
    <w:rsid w:val="00A46B13"/>
    <w:rsid w:val="00A5081A"/>
    <w:rsid w:val="00A5097E"/>
    <w:rsid w:val="00A51830"/>
    <w:rsid w:val="00A518FC"/>
    <w:rsid w:val="00A51F47"/>
    <w:rsid w:val="00A5244C"/>
    <w:rsid w:val="00A52A0F"/>
    <w:rsid w:val="00A53A06"/>
    <w:rsid w:val="00A53AEB"/>
    <w:rsid w:val="00A53B15"/>
    <w:rsid w:val="00A53FF9"/>
    <w:rsid w:val="00A54215"/>
    <w:rsid w:val="00A54491"/>
    <w:rsid w:val="00A54B3C"/>
    <w:rsid w:val="00A54E7E"/>
    <w:rsid w:val="00A55017"/>
    <w:rsid w:val="00A5554A"/>
    <w:rsid w:val="00A55A25"/>
    <w:rsid w:val="00A562FD"/>
    <w:rsid w:val="00A563B5"/>
    <w:rsid w:val="00A564EE"/>
    <w:rsid w:val="00A5774B"/>
    <w:rsid w:val="00A57753"/>
    <w:rsid w:val="00A5782F"/>
    <w:rsid w:val="00A57EC5"/>
    <w:rsid w:val="00A57F47"/>
    <w:rsid w:val="00A60588"/>
    <w:rsid w:val="00A60737"/>
    <w:rsid w:val="00A60B46"/>
    <w:rsid w:val="00A60EC1"/>
    <w:rsid w:val="00A61434"/>
    <w:rsid w:val="00A61469"/>
    <w:rsid w:val="00A6149B"/>
    <w:rsid w:val="00A61B15"/>
    <w:rsid w:val="00A6227C"/>
    <w:rsid w:val="00A62A43"/>
    <w:rsid w:val="00A635D5"/>
    <w:rsid w:val="00A635F7"/>
    <w:rsid w:val="00A641BD"/>
    <w:rsid w:val="00A64412"/>
    <w:rsid w:val="00A64855"/>
    <w:rsid w:val="00A649A6"/>
    <w:rsid w:val="00A6532F"/>
    <w:rsid w:val="00A65C5B"/>
    <w:rsid w:val="00A65EA4"/>
    <w:rsid w:val="00A66670"/>
    <w:rsid w:val="00A667CC"/>
    <w:rsid w:val="00A66FA9"/>
    <w:rsid w:val="00A673E1"/>
    <w:rsid w:val="00A67E34"/>
    <w:rsid w:val="00A70442"/>
    <w:rsid w:val="00A70596"/>
    <w:rsid w:val="00A71161"/>
    <w:rsid w:val="00A71433"/>
    <w:rsid w:val="00A71C39"/>
    <w:rsid w:val="00A722A5"/>
    <w:rsid w:val="00A7257E"/>
    <w:rsid w:val="00A7284E"/>
    <w:rsid w:val="00A72C45"/>
    <w:rsid w:val="00A72F28"/>
    <w:rsid w:val="00A72F48"/>
    <w:rsid w:val="00A731CA"/>
    <w:rsid w:val="00A73E81"/>
    <w:rsid w:val="00A74853"/>
    <w:rsid w:val="00A7487D"/>
    <w:rsid w:val="00A74C69"/>
    <w:rsid w:val="00A7535C"/>
    <w:rsid w:val="00A755A3"/>
    <w:rsid w:val="00A755FA"/>
    <w:rsid w:val="00A757EF"/>
    <w:rsid w:val="00A76620"/>
    <w:rsid w:val="00A766B6"/>
    <w:rsid w:val="00A77A46"/>
    <w:rsid w:val="00A806A0"/>
    <w:rsid w:val="00A816B5"/>
    <w:rsid w:val="00A81952"/>
    <w:rsid w:val="00A81A1C"/>
    <w:rsid w:val="00A81BEE"/>
    <w:rsid w:val="00A81DCF"/>
    <w:rsid w:val="00A8206E"/>
    <w:rsid w:val="00A8231E"/>
    <w:rsid w:val="00A83308"/>
    <w:rsid w:val="00A83672"/>
    <w:rsid w:val="00A836AC"/>
    <w:rsid w:val="00A83DD9"/>
    <w:rsid w:val="00A83E1B"/>
    <w:rsid w:val="00A8446C"/>
    <w:rsid w:val="00A84C54"/>
    <w:rsid w:val="00A84E56"/>
    <w:rsid w:val="00A85FC8"/>
    <w:rsid w:val="00A86099"/>
    <w:rsid w:val="00A86B18"/>
    <w:rsid w:val="00A87DB9"/>
    <w:rsid w:val="00A87F16"/>
    <w:rsid w:val="00A907DD"/>
    <w:rsid w:val="00A90F00"/>
    <w:rsid w:val="00A9130B"/>
    <w:rsid w:val="00A91CFB"/>
    <w:rsid w:val="00A9204D"/>
    <w:rsid w:val="00A92363"/>
    <w:rsid w:val="00A93596"/>
    <w:rsid w:val="00A93968"/>
    <w:rsid w:val="00A9415E"/>
    <w:rsid w:val="00A943B7"/>
    <w:rsid w:val="00A955E8"/>
    <w:rsid w:val="00A95F69"/>
    <w:rsid w:val="00A95FA0"/>
    <w:rsid w:val="00A96714"/>
    <w:rsid w:val="00A96D0C"/>
    <w:rsid w:val="00A9775F"/>
    <w:rsid w:val="00A97DB5"/>
    <w:rsid w:val="00AA04C1"/>
    <w:rsid w:val="00AA0607"/>
    <w:rsid w:val="00AA0963"/>
    <w:rsid w:val="00AA0CA0"/>
    <w:rsid w:val="00AA104C"/>
    <w:rsid w:val="00AA12EB"/>
    <w:rsid w:val="00AA13FE"/>
    <w:rsid w:val="00AA1B00"/>
    <w:rsid w:val="00AA1BAE"/>
    <w:rsid w:val="00AA1FA1"/>
    <w:rsid w:val="00AA22E1"/>
    <w:rsid w:val="00AA28F8"/>
    <w:rsid w:val="00AA31C7"/>
    <w:rsid w:val="00AA3462"/>
    <w:rsid w:val="00AA3F15"/>
    <w:rsid w:val="00AA4B6B"/>
    <w:rsid w:val="00AA50A0"/>
    <w:rsid w:val="00AA5777"/>
    <w:rsid w:val="00AA59F1"/>
    <w:rsid w:val="00AA6069"/>
    <w:rsid w:val="00AA637D"/>
    <w:rsid w:val="00AA673A"/>
    <w:rsid w:val="00AA6B9E"/>
    <w:rsid w:val="00AA6FF7"/>
    <w:rsid w:val="00AA7493"/>
    <w:rsid w:val="00AA7583"/>
    <w:rsid w:val="00AA7B81"/>
    <w:rsid w:val="00AA7DBA"/>
    <w:rsid w:val="00AB0108"/>
    <w:rsid w:val="00AB03C2"/>
    <w:rsid w:val="00AB04ED"/>
    <w:rsid w:val="00AB1ADB"/>
    <w:rsid w:val="00AB1D35"/>
    <w:rsid w:val="00AB2568"/>
    <w:rsid w:val="00AB26C5"/>
    <w:rsid w:val="00AB27F4"/>
    <w:rsid w:val="00AB3982"/>
    <w:rsid w:val="00AB3A6C"/>
    <w:rsid w:val="00AB4792"/>
    <w:rsid w:val="00AB495A"/>
    <w:rsid w:val="00AB4F1E"/>
    <w:rsid w:val="00AB520C"/>
    <w:rsid w:val="00AB5262"/>
    <w:rsid w:val="00AB5354"/>
    <w:rsid w:val="00AB54EC"/>
    <w:rsid w:val="00AB560D"/>
    <w:rsid w:val="00AB56BF"/>
    <w:rsid w:val="00AB5829"/>
    <w:rsid w:val="00AB6390"/>
    <w:rsid w:val="00AB6C32"/>
    <w:rsid w:val="00AB6CD7"/>
    <w:rsid w:val="00AB72E8"/>
    <w:rsid w:val="00AB763A"/>
    <w:rsid w:val="00AB77EA"/>
    <w:rsid w:val="00AB7A78"/>
    <w:rsid w:val="00AC0241"/>
    <w:rsid w:val="00AC0475"/>
    <w:rsid w:val="00AC08A9"/>
    <w:rsid w:val="00AC0E6C"/>
    <w:rsid w:val="00AC1190"/>
    <w:rsid w:val="00AC1678"/>
    <w:rsid w:val="00AC18BD"/>
    <w:rsid w:val="00AC2035"/>
    <w:rsid w:val="00AC2228"/>
    <w:rsid w:val="00AC27E6"/>
    <w:rsid w:val="00AC378D"/>
    <w:rsid w:val="00AC3AFA"/>
    <w:rsid w:val="00AC3D74"/>
    <w:rsid w:val="00AC4163"/>
    <w:rsid w:val="00AC4D94"/>
    <w:rsid w:val="00AC54D9"/>
    <w:rsid w:val="00AC5BF5"/>
    <w:rsid w:val="00AC65C4"/>
    <w:rsid w:val="00AC75FE"/>
    <w:rsid w:val="00AC77D6"/>
    <w:rsid w:val="00AC7D4C"/>
    <w:rsid w:val="00AC7D66"/>
    <w:rsid w:val="00AD066B"/>
    <w:rsid w:val="00AD087C"/>
    <w:rsid w:val="00AD1308"/>
    <w:rsid w:val="00AD2A9E"/>
    <w:rsid w:val="00AD33A2"/>
    <w:rsid w:val="00AD35A6"/>
    <w:rsid w:val="00AD3ECD"/>
    <w:rsid w:val="00AD43C7"/>
    <w:rsid w:val="00AD49B8"/>
    <w:rsid w:val="00AD4EBE"/>
    <w:rsid w:val="00AD5964"/>
    <w:rsid w:val="00AD5A0E"/>
    <w:rsid w:val="00AD5B45"/>
    <w:rsid w:val="00AD5B6E"/>
    <w:rsid w:val="00AD5E94"/>
    <w:rsid w:val="00AD604F"/>
    <w:rsid w:val="00AD61A2"/>
    <w:rsid w:val="00AD682F"/>
    <w:rsid w:val="00AD7133"/>
    <w:rsid w:val="00AD7724"/>
    <w:rsid w:val="00AD7741"/>
    <w:rsid w:val="00AD7A41"/>
    <w:rsid w:val="00AD7E9B"/>
    <w:rsid w:val="00AD7EE6"/>
    <w:rsid w:val="00AE041F"/>
    <w:rsid w:val="00AE0936"/>
    <w:rsid w:val="00AE0ED3"/>
    <w:rsid w:val="00AE0F9D"/>
    <w:rsid w:val="00AE173A"/>
    <w:rsid w:val="00AE188C"/>
    <w:rsid w:val="00AE1E94"/>
    <w:rsid w:val="00AE21CE"/>
    <w:rsid w:val="00AE222D"/>
    <w:rsid w:val="00AE238F"/>
    <w:rsid w:val="00AE2B32"/>
    <w:rsid w:val="00AE2C94"/>
    <w:rsid w:val="00AE3103"/>
    <w:rsid w:val="00AE3559"/>
    <w:rsid w:val="00AE3EBE"/>
    <w:rsid w:val="00AE3FEB"/>
    <w:rsid w:val="00AE43AC"/>
    <w:rsid w:val="00AE49B3"/>
    <w:rsid w:val="00AE4DB5"/>
    <w:rsid w:val="00AE4DE3"/>
    <w:rsid w:val="00AE5424"/>
    <w:rsid w:val="00AE56D9"/>
    <w:rsid w:val="00AE5716"/>
    <w:rsid w:val="00AE5883"/>
    <w:rsid w:val="00AE5975"/>
    <w:rsid w:val="00AE5E1F"/>
    <w:rsid w:val="00AE5FB3"/>
    <w:rsid w:val="00AE6477"/>
    <w:rsid w:val="00AE6646"/>
    <w:rsid w:val="00AE6BB3"/>
    <w:rsid w:val="00AE7095"/>
    <w:rsid w:val="00AE7225"/>
    <w:rsid w:val="00AE732B"/>
    <w:rsid w:val="00AF00C8"/>
    <w:rsid w:val="00AF03C7"/>
    <w:rsid w:val="00AF0C49"/>
    <w:rsid w:val="00AF1A09"/>
    <w:rsid w:val="00AF1CD4"/>
    <w:rsid w:val="00AF276C"/>
    <w:rsid w:val="00AF2AC5"/>
    <w:rsid w:val="00AF39F1"/>
    <w:rsid w:val="00AF4770"/>
    <w:rsid w:val="00AF4F10"/>
    <w:rsid w:val="00AF517A"/>
    <w:rsid w:val="00AF59C3"/>
    <w:rsid w:val="00AF71CD"/>
    <w:rsid w:val="00AF7286"/>
    <w:rsid w:val="00AF771A"/>
    <w:rsid w:val="00AF7906"/>
    <w:rsid w:val="00B00B38"/>
    <w:rsid w:val="00B00C76"/>
    <w:rsid w:val="00B014BA"/>
    <w:rsid w:val="00B0158C"/>
    <w:rsid w:val="00B0188A"/>
    <w:rsid w:val="00B0234D"/>
    <w:rsid w:val="00B026AA"/>
    <w:rsid w:val="00B02B02"/>
    <w:rsid w:val="00B02BFE"/>
    <w:rsid w:val="00B02FB8"/>
    <w:rsid w:val="00B0303B"/>
    <w:rsid w:val="00B03AE3"/>
    <w:rsid w:val="00B03C32"/>
    <w:rsid w:val="00B04071"/>
    <w:rsid w:val="00B04281"/>
    <w:rsid w:val="00B04549"/>
    <w:rsid w:val="00B0500E"/>
    <w:rsid w:val="00B058BC"/>
    <w:rsid w:val="00B06138"/>
    <w:rsid w:val="00B062CF"/>
    <w:rsid w:val="00B06942"/>
    <w:rsid w:val="00B06E8D"/>
    <w:rsid w:val="00B0730E"/>
    <w:rsid w:val="00B0745C"/>
    <w:rsid w:val="00B10161"/>
    <w:rsid w:val="00B10B95"/>
    <w:rsid w:val="00B11130"/>
    <w:rsid w:val="00B114A8"/>
    <w:rsid w:val="00B114E9"/>
    <w:rsid w:val="00B126FC"/>
    <w:rsid w:val="00B12861"/>
    <w:rsid w:val="00B135DF"/>
    <w:rsid w:val="00B137DC"/>
    <w:rsid w:val="00B13AF4"/>
    <w:rsid w:val="00B13F2C"/>
    <w:rsid w:val="00B142D6"/>
    <w:rsid w:val="00B15899"/>
    <w:rsid w:val="00B15959"/>
    <w:rsid w:val="00B15B40"/>
    <w:rsid w:val="00B17693"/>
    <w:rsid w:val="00B17757"/>
    <w:rsid w:val="00B17DD7"/>
    <w:rsid w:val="00B17F64"/>
    <w:rsid w:val="00B20181"/>
    <w:rsid w:val="00B201F0"/>
    <w:rsid w:val="00B20481"/>
    <w:rsid w:val="00B20648"/>
    <w:rsid w:val="00B20C21"/>
    <w:rsid w:val="00B22813"/>
    <w:rsid w:val="00B229E9"/>
    <w:rsid w:val="00B22E25"/>
    <w:rsid w:val="00B22F54"/>
    <w:rsid w:val="00B2316F"/>
    <w:rsid w:val="00B23179"/>
    <w:rsid w:val="00B23404"/>
    <w:rsid w:val="00B23B81"/>
    <w:rsid w:val="00B242F6"/>
    <w:rsid w:val="00B252B9"/>
    <w:rsid w:val="00B26C57"/>
    <w:rsid w:val="00B26E88"/>
    <w:rsid w:val="00B27584"/>
    <w:rsid w:val="00B276C2"/>
    <w:rsid w:val="00B30290"/>
    <w:rsid w:val="00B30858"/>
    <w:rsid w:val="00B3089F"/>
    <w:rsid w:val="00B30C98"/>
    <w:rsid w:val="00B31163"/>
    <w:rsid w:val="00B31AE0"/>
    <w:rsid w:val="00B31ECF"/>
    <w:rsid w:val="00B31FC0"/>
    <w:rsid w:val="00B3226D"/>
    <w:rsid w:val="00B32461"/>
    <w:rsid w:val="00B331E9"/>
    <w:rsid w:val="00B34049"/>
    <w:rsid w:val="00B3450E"/>
    <w:rsid w:val="00B34878"/>
    <w:rsid w:val="00B34B34"/>
    <w:rsid w:val="00B34E75"/>
    <w:rsid w:val="00B35291"/>
    <w:rsid w:val="00B3539D"/>
    <w:rsid w:val="00B353B4"/>
    <w:rsid w:val="00B356EE"/>
    <w:rsid w:val="00B35904"/>
    <w:rsid w:val="00B35BEE"/>
    <w:rsid w:val="00B35DF3"/>
    <w:rsid w:val="00B361B4"/>
    <w:rsid w:val="00B37198"/>
    <w:rsid w:val="00B37654"/>
    <w:rsid w:val="00B37B42"/>
    <w:rsid w:val="00B40A81"/>
    <w:rsid w:val="00B417C7"/>
    <w:rsid w:val="00B42BAF"/>
    <w:rsid w:val="00B43686"/>
    <w:rsid w:val="00B44563"/>
    <w:rsid w:val="00B45557"/>
    <w:rsid w:val="00B45CAE"/>
    <w:rsid w:val="00B466A6"/>
    <w:rsid w:val="00B47333"/>
    <w:rsid w:val="00B474CF"/>
    <w:rsid w:val="00B479AE"/>
    <w:rsid w:val="00B47F6C"/>
    <w:rsid w:val="00B50074"/>
    <w:rsid w:val="00B505A3"/>
    <w:rsid w:val="00B50752"/>
    <w:rsid w:val="00B5157B"/>
    <w:rsid w:val="00B51B70"/>
    <w:rsid w:val="00B51BD3"/>
    <w:rsid w:val="00B5289E"/>
    <w:rsid w:val="00B52E4B"/>
    <w:rsid w:val="00B53040"/>
    <w:rsid w:val="00B53449"/>
    <w:rsid w:val="00B5354B"/>
    <w:rsid w:val="00B53749"/>
    <w:rsid w:val="00B53994"/>
    <w:rsid w:val="00B539C9"/>
    <w:rsid w:val="00B53E52"/>
    <w:rsid w:val="00B5417B"/>
    <w:rsid w:val="00B54233"/>
    <w:rsid w:val="00B549B2"/>
    <w:rsid w:val="00B54BAF"/>
    <w:rsid w:val="00B54CDE"/>
    <w:rsid w:val="00B54D68"/>
    <w:rsid w:val="00B54E2C"/>
    <w:rsid w:val="00B5588D"/>
    <w:rsid w:val="00B5590C"/>
    <w:rsid w:val="00B55DF7"/>
    <w:rsid w:val="00B55DFF"/>
    <w:rsid w:val="00B56153"/>
    <w:rsid w:val="00B56723"/>
    <w:rsid w:val="00B573DA"/>
    <w:rsid w:val="00B5772E"/>
    <w:rsid w:val="00B579E8"/>
    <w:rsid w:val="00B57A5F"/>
    <w:rsid w:val="00B57B09"/>
    <w:rsid w:val="00B602F1"/>
    <w:rsid w:val="00B60466"/>
    <w:rsid w:val="00B60A19"/>
    <w:rsid w:val="00B6116B"/>
    <w:rsid w:val="00B617CB"/>
    <w:rsid w:val="00B618F9"/>
    <w:rsid w:val="00B619EF"/>
    <w:rsid w:val="00B61BE8"/>
    <w:rsid w:val="00B621E1"/>
    <w:rsid w:val="00B62346"/>
    <w:rsid w:val="00B626E1"/>
    <w:rsid w:val="00B62945"/>
    <w:rsid w:val="00B62B03"/>
    <w:rsid w:val="00B62E6B"/>
    <w:rsid w:val="00B63670"/>
    <w:rsid w:val="00B63DB4"/>
    <w:rsid w:val="00B63E8D"/>
    <w:rsid w:val="00B6456B"/>
    <w:rsid w:val="00B6459D"/>
    <w:rsid w:val="00B64605"/>
    <w:rsid w:val="00B64A48"/>
    <w:rsid w:val="00B64EF4"/>
    <w:rsid w:val="00B653B7"/>
    <w:rsid w:val="00B655A5"/>
    <w:rsid w:val="00B65C2A"/>
    <w:rsid w:val="00B65D9E"/>
    <w:rsid w:val="00B65E52"/>
    <w:rsid w:val="00B65E81"/>
    <w:rsid w:val="00B6602B"/>
    <w:rsid w:val="00B667C5"/>
    <w:rsid w:val="00B66926"/>
    <w:rsid w:val="00B66CB0"/>
    <w:rsid w:val="00B66D4F"/>
    <w:rsid w:val="00B66E19"/>
    <w:rsid w:val="00B67D9D"/>
    <w:rsid w:val="00B71219"/>
    <w:rsid w:val="00B71551"/>
    <w:rsid w:val="00B71BB6"/>
    <w:rsid w:val="00B71E41"/>
    <w:rsid w:val="00B7227D"/>
    <w:rsid w:val="00B727DC"/>
    <w:rsid w:val="00B72AC5"/>
    <w:rsid w:val="00B7308A"/>
    <w:rsid w:val="00B730A9"/>
    <w:rsid w:val="00B732D2"/>
    <w:rsid w:val="00B73316"/>
    <w:rsid w:val="00B74159"/>
    <w:rsid w:val="00B74763"/>
    <w:rsid w:val="00B753C9"/>
    <w:rsid w:val="00B755A8"/>
    <w:rsid w:val="00B7608D"/>
    <w:rsid w:val="00B762AB"/>
    <w:rsid w:val="00B77793"/>
    <w:rsid w:val="00B77847"/>
    <w:rsid w:val="00B77D4E"/>
    <w:rsid w:val="00B77D7D"/>
    <w:rsid w:val="00B80916"/>
    <w:rsid w:val="00B813DE"/>
    <w:rsid w:val="00B821A2"/>
    <w:rsid w:val="00B834F8"/>
    <w:rsid w:val="00B83532"/>
    <w:rsid w:val="00B84418"/>
    <w:rsid w:val="00B849F0"/>
    <w:rsid w:val="00B84B43"/>
    <w:rsid w:val="00B84EA8"/>
    <w:rsid w:val="00B84F20"/>
    <w:rsid w:val="00B8535A"/>
    <w:rsid w:val="00B8588D"/>
    <w:rsid w:val="00B85C1E"/>
    <w:rsid w:val="00B862F1"/>
    <w:rsid w:val="00B8660C"/>
    <w:rsid w:val="00B86EDF"/>
    <w:rsid w:val="00B86FF7"/>
    <w:rsid w:val="00B870D0"/>
    <w:rsid w:val="00B871DD"/>
    <w:rsid w:val="00B87BA3"/>
    <w:rsid w:val="00B87BAF"/>
    <w:rsid w:val="00B87F51"/>
    <w:rsid w:val="00B9060C"/>
    <w:rsid w:val="00B916C9"/>
    <w:rsid w:val="00B919A3"/>
    <w:rsid w:val="00B919C1"/>
    <w:rsid w:val="00B920ED"/>
    <w:rsid w:val="00B92F09"/>
    <w:rsid w:val="00B93AD4"/>
    <w:rsid w:val="00B93F5F"/>
    <w:rsid w:val="00B95628"/>
    <w:rsid w:val="00B958BC"/>
    <w:rsid w:val="00B960AB"/>
    <w:rsid w:val="00B972A3"/>
    <w:rsid w:val="00B979CE"/>
    <w:rsid w:val="00B97B90"/>
    <w:rsid w:val="00B97D79"/>
    <w:rsid w:val="00BA013A"/>
    <w:rsid w:val="00BA04C8"/>
    <w:rsid w:val="00BA069D"/>
    <w:rsid w:val="00BA0C93"/>
    <w:rsid w:val="00BA0DE4"/>
    <w:rsid w:val="00BA1735"/>
    <w:rsid w:val="00BA1777"/>
    <w:rsid w:val="00BA18E3"/>
    <w:rsid w:val="00BA1992"/>
    <w:rsid w:val="00BA1CFD"/>
    <w:rsid w:val="00BA1FDB"/>
    <w:rsid w:val="00BA267D"/>
    <w:rsid w:val="00BA2CF9"/>
    <w:rsid w:val="00BA2E72"/>
    <w:rsid w:val="00BA3948"/>
    <w:rsid w:val="00BA39D4"/>
    <w:rsid w:val="00BA5892"/>
    <w:rsid w:val="00BA5B2C"/>
    <w:rsid w:val="00BA5F5B"/>
    <w:rsid w:val="00BA6020"/>
    <w:rsid w:val="00BA6C0E"/>
    <w:rsid w:val="00BA6D7A"/>
    <w:rsid w:val="00BA7325"/>
    <w:rsid w:val="00BA7C8B"/>
    <w:rsid w:val="00BB0208"/>
    <w:rsid w:val="00BB0A87"/>
    <w:rsid w:val="00BB0DEF"/>
    <w:rsid w:val="00BB107A"/>
    <w:rsid w:val="00BB19EF"/>
    <w:rsid w:val="00BB20C1"/>
    <w:rsid w:val="00BB4116"/>
    <w:rsid w:val="00BB557E"/>
    <w:rsid w:val="00BB586B"/>
    <w:rsid w:val="00BB5A94"/>
    <w:rsid w:val="00BB5DE3"/>
    <w:rsid w:val="00BB5F52"/>
    <w:rsid w:val="00BB5FD2"/>
    <w:rsid w:val="00BB6FDA"/>
    <w:rsid w:val="00BB70EB"/>
    <w:rsid w:val="00BB73F2"/>
    <w:rsid w:val="00BB76CD"/>
    <w:rsid w:val="00BC01A4"/>
    <w:rsid w:val="00BC0978"/>
    <w:rsid w:val="00BC0AF2"/>
    <w:rsid w:val="00BC0BF2"/>
    <w:rsid w:val="00BC280F"/>
    <w:rsid w:val="00BC281E"/>
    <w:rsid w:val="00BC3455"/>
    <w:rsid w:val="00BC3823"/>
    <w:rsid w:val="00BC391F"/>
    <w:rsid w:val="00BC3C07"/>
    <w:rsid w:val="00BC40A3"/>
    <w:rsid w:val="00BC51B8"/>
    <w:rsid w:val="00BC5B20"/>
    <w:rsid w:val="00BC5CDD"/>
    <w:rsid w:val="00BC6383"/>
    <w:rsid w:val="00BC6777"/>
    <w:rsid w:val="00BC7D12"/>
    <w:rsid w:val="00BD07E8"/>
    <w:rsid w:val="00BD0A7F"/>
    <w:rsid w:val="00BD14C7"/>
    <w:rsid w:val="00BD1AE8"/>
    <w:rsid w:val="00BD23E7"/>
    <w:rsid w:val="00BD259E"/>
    <w:rsid w:val="00BD27FF"/>
    <w:rsid w:val="00BD2B74"/>
    <w:rsid w:val="00BD323D"/>
    <w:rsid w:val="00BD33AF"/>
    <w:rsid w:val="00BD3A8E"/>
    <w:rsid w:val="00BD3B01"/>
    <w:rsid w:val="00BD4431"/>
    <w:rsid w:val="00BD4F62"/>
    <w:rsid w:val="00BD5283"/>
    <w:rsid w:val="00BD53CD"/>
    <w:rsid w:val="00BD55F7"/>
    <w:rsid w:val="00BD57B5"/>
    <w:rsid w:val="00BD5885"/>
    <w:rsid w:val="00BD603E"/>
    <w:rsid w:val="00BD63B9"/>
    <w:rsid w:val="00BD6FF6"/>
    <w:rsid w:val="00BD70F9"/>
    <w:rsid w:val="00BD72B1"/>
    <w:rsid w:val="00BD72F3"/>
    <w:rsid w:val="00BD7D25"/>
    <w:rsid w:val="00BD7E16"/>
    <w:rsid w:val="00BE05E1"/>
    <w:rsid w:val="00BE06D5"/>
    <w:rsid w:val="00BE1028"/>
    <w:rsid w:val="00BE145C"/>
    <w:rsid w:val="00BE1D1A"/>
    <w:rsid w:val="00BE2646"/>
    <w:rsid w:val="00BE2D62"/>
    <w:rsid w:val="00BE32BF"/>
    <w:rsid w:val="00BE3828"/>
    <w:rsid w:val="00BE4839"/>
    <w:rsid w:val="00BE49F4"/>
    <w:rsid w:val="00BE4C66"/>
    <w:rsid w:val="00BE4F9F"/>
    <w:rsid w:val="00BE4FAD"/>
    <w:rsid w:val="00BE50D9"/>
    <w:rsid w:val="00BE5794"/>
    <w:rsid w:val="00BE57E6"/>
    <w:rsid w:val="00BE6356"/>
    <w:rsid w:val="00BE6972"/>
    <w:rsid w:val="00BF0122"/>
    <w:rsid w:val="00BF0363"/>
    <w:rsid w:val="00BF070E"/>
    <w:rsid w:val="00BF0752"/>
    <w:rsid w:val="00BF0964"/>
    <w:rsid w:val="00BF0C70"/>
    <w:rsid w:val="00BF0CE5"/>
    <w:rsid w:val="00BF1FF7"/>
    <w:rsid w:val="00BF2814"/>
    <w:rsid w:val="00BF286D"/>
    <w:rsid w:val="00BF2D0F"/>
    <w:rsid w:val="00BF35DB"/>
    <w:rsid w:val="00BF3979"/>
    <w:rsid w:val="00BF3F17"/>
    <w:rsid w:val="00BF455E"/>
    <w:rsid w:val="00BF5D4D"/>
    <w:rsid w:val="00BF5F0F"/>
    <w:rsid w:val="00BF6975"/>
    <w:rsid w:val="00BF6A5A"/>
    <w:rsid w:val="00BF71F4"/>
    <w:rsid w:val="00BF7448"/>
    <w:rsid w:val="00BF7476"/>
    <w:rsid w:val="00C00385"/>
    <w:rsid w:val="00C009A4"/>
    <w:rsid w:val="00C00F9D"/>
    <w:rsid w:val="00C00FD4"/>
    <w:rsid w:val="00C0153F"/>
    <w:rsid w:val="00C019D3"/>
    <w:rsid w:val="00C01A36"/>
    <w:rsid w:val="00C01E87"/>
    <w:rsid w:val="00C01E90"/>
    <w:rsid w:val="00C0224E"/>
    <w:rsid w:val="00C02DFE"/>
    <w:rsid w:val="00C02F5B"/>
    <w:rsid w:val="00C03D5B"/>
    <w:rsid w:val="00C03EAC"/>
    <w:rsid w:val="00C04638"/>
    <w:rsid w:val="00C0534D"/>
    <w:rsid w:val="00C0540B"/>
    <w:rsid w:val="00C06A0A"/>
    <w:rsid w:val="00C06F31"/>
    <w:rsid w:val="00C076F0"/>
    <w:rsid w:val="00C07C08"/>
    <w:rsid w:val="00C07C88"/>
    <w:rsid w:val="00C10110"/>
    <w:rsid w:val="00C10792"/>
    <w:rsid w:val="00C10D5F"/>
    <w:rsid w:val="00C11A01"/>
    <w:rsid w:val="00C11AF5"/>
    <w:rsid w:val="00C12BBD"/>
    <w:rsid w:val="00C12F7E"/>
    <w:rsid w:val="00C12F9A"/>
    <w:rsid w:val="00C132AC"/>
    <w:rsid w:val="00C1366B"/>
    <w:rsid w:val="00C13968"/>
    <w:rsid w:val="00C13DAC"/>
    <w:rsid w:val="00C13E89"/>
    <w:rsid w:val="00C13F31"/>
    <w:rsid w:val="00C14285"/>
    <w:rsid w:val="00C1443C"/>
    <w:rsid w:val="00C15565"/>
    <w:rsid w:val="00C158C5"/>
    <w:rsid w:val="00C166FD"/>
    <w:rsid w:val="00C1691A"/>
    <w:rsid w:val="00C169B6"/>
    <w:rsid w:val="00C16EFC"/>
    <w:rsid w:val="00C173D9"/>
    <w:rsid w:val="00C17971"/>
    <w:rsid w:val="00C20023"/>
    <w:rsid w:val="00C20120"/>
    <w:rsid w:val="00C2045D"/>
    <w:rsid w:val="00C20493"/>
    <w:rsid w:val="00C20560"/>
    <w:rsid w:val="00C20E4B"/>
    <w:rsid w:val="00C21577"/>
    <w:rsid w:val="00C21D92"/>
    <w:rsid w:val="00C23188"/>
    <w:rsid w:val="00C236D2"/>
    <w:rsid w:val="00C23CAC"/>
    <w:rsid w:val="00C23FB3"/>
    <w:rsid w:val="00C24386"/>
    <w:rsid w:val="00C24F92"/>
    <w:rsid w:val="00C2564A"/>
    <w:rsid w:val="00C25CF7"/>
    <w:rsid w:val="00C264C4"/>
    <w:rsid w:val="00C27035"/>
    <w:rsid w:val="00C27B94"/>
    <w:rsid w:val="00C27E86"/>
    <w:rsid w:val="00C30284"/>
    <w:rsid w:val="00C307F7"/>
    <w:rsid w:val="00C312C2"/>
    <w:rsid w:val="00C316E6"/>
    <w:rsid w:val="00C31951"/>
    <w:rsid w:val="00C31A3F"/>
    <w:rsid w:val="00C31F6C"/>
    <w:rsid w:val="00C320C2"/>
    <w:rsid w:val="00C320FB"/>
    <w:rsid w:val="00C32127"/>
    <w:rsid w:val="00C33237"/>
    <w:rsid w:val="00C33324"/>
    <w:rsid w:val="00C33A89"/>
    <w:rsid w:val="00C342B5"/>
    <w:rsid w:val="00C3470B"/>
    <w:rsid w:val="00C347C7"/>
    <w:rsid w:val="00C34CAF"/>
    <w:rsid w:val="00C36D32"/>
    <w:rsid w:val="00C373F9"/>
    <w:rsid w:val="00C375F9"/>
    <w:rsid w:val="00C37D9C"/>
    <w:rsid w:val="00C37E8A"/>
    <w:rsid w:val="00C40527"/>
    <w:rsid w:val="00C40B07"/>
    <w:rsid w:val="00C411B9"/>
    <w:rsid w:val="00C41204"/>
    <w:rsid w:val="00C41477"/>
    <w:rsid w:val="00C414C4"/>
    <w:rsid w:val="00C41E0C"/>
    <w:rsid w:val="00C4268F"/>
    <w:rsid w:val="00C42C4E"/>
    <w:rsid w:val="00C43048"/>
    <w:rsid w:val="00C434FC"/>
    <w:rsid w:val="00C43BAE"/>
    <w:rsid w:val="00C43E13"/>
    <w:rsid w:val="00C443AF"/>
    <w:rsid w:val="00C44455"/>
    <w:rsid w:val="00C44C80"/>
    <w:rsid w:val="00C45920"/>
    <w:rsid w:val="00C465BD"/>
    <w:rsid w:val="00C46AEC"/>
    <w:rsid w:val="00C47365"/>
    <w:rsid w:val="00C5044E"/>
    <w:rsid w:val="00C511BE"/>
    <w:rsid w:val="00C512CF"/>
    <w:rsid w:val="00C514B8"/>
    <w:rsid w:val="00C51581"/>
    <w:rsid w:val="00C51897"/>
    <w:rsid w:val="00C51957"/>
    <w:rsid w:val="00C51DB0"/>
    <w:rsid w:val="00C53751"/>
    <w:rsid w:val="00C542A7"/>
    <w:rsid w:val="00C54403"/>
    <w:rsid w:val="00C54804"/>
    <w:rsid w:val="00C54921"/>
    <w:rsid w:val="00C54A45"/>
    <w:rsid w:val="00C557BE"/>
    <w:rsid w:val="00C558B7"/>
    <w:rsid w:val="00C5593D"/>
    <w:rsid w:val="00C55D18"/>
    <w:rsid w:val="00C55E05"/>
    <w:rsid w:val="00C566DD"/>
    <w:rsid w:val="00C56D15"/>
    <w:rsid w:val="00C5762B"/>
    <w:rsid w:val="00C5763A"/>
    <w:rsid w:val="00C5769D"/>
    <w:rsid w:val="00C57A78"/>
    <w:rsid w:val="00C60183"/>
    <w:rsid w:val="00C61827"/>
    <w:rsid w:val="00C630D4"/>
    <w:rsid w:val="00C63D0D"/>
    <w:rsid w:val="00C6430C"/>
    <w:rsid w:val="00C648C4"/>
    <w:rsid w:val="00C64ABD"/>
    <w:rsid w:val="00C64D4E"/>
    <w:rsid w:val="00C6593D"/>
    <w:rsid w:val="00C6655F"/>
    <w:rsid w:val="00C666C6"/>
    <w:rsid w:val="00C66C73"/>
    <w:rsid w:val="00C66CF9"/>
    <w:rsid w:val="00C67363"/>
    <w:rsid w:val="00C67A81"/>
    <w:rsid w:val="00C70486"/>
    <w:rsid w:val="00C70509"/>
    <w:rsid w:val="00C706DF"/>
    <w:rsid w:val="00C71238"/>
    <w:rsid w:val="00C71486"/>
    <w:rsid w:val="00C72698"/>
    <w:rsid w:val="00C72E28"/>
    <w:rsid w:val="00C72EAD"/>
    <w:rsid w:val="00C73633"/>
    <w:rsid w:val="00C73920"/>
    <w:rsid w:val="00C73AEF"/>
    <w:rsid w:val="00C73E98"/>
    <w:rsid w:val="00C742C2"/>
    <w:rsid w:val="00C746B5"/>
    <w:rsid w:val="00C74B41"/>
    <w:rsid w:val="00C7648C"/>
    <w:rsid w:val="00C772D4"/>
    <w:rsid w:val="00C7747C"/>
    <w:rsid w:val="00C77AC2"/>
    <w:rsid w:val="00C77D4C"/>
    <w:rsid w:val="00C77F32"/>
    <w:rsid w:val="00C80917"/>
    <w:rsid w:val="00C8158E"/>
    <w:rsid w:val="00C81843"/>
    <w:rsid w:val="00C8202A"/>
    <w:rsid w:val="00C826ED"/>
    <w:rsid w:val="00C827C9"/>
    <w:rsid w:val="00C82AD1"/>
    <w:rsid w:val="00C82D0F"/>
    <w:rsid w:val="00C82F46"/>
    <w:rsid w:val="00C82F78"/>
    <w:rsid w:val="00C833D7"/>
    <w:rsid w:val="00C83E75"/>
    <w:rsid w:val="00C83FF0"/>
    <w:rsid w:val="00C85118"/>
    <w:rsid w:val="00C85367"/>
    <w:rsid w:val="00C854A7"/>
    <w:rsid w:val="00C859F8"/>
    <w:rsid w:val="00C86120"/>
    <w:rsid w:val="00C8630B"/>
    <w:rsid w:val="00C866DB"/>
    <w:rsid w:val="00C86953"/>
    <w:rsid w:val="00C87258"/>
    <w:rsid w:val="00C87614"/>
    <w:rsid w:val="00C908BC"/>
    <w:rsid w:val="00C90E63"/>
    <w:rsid w:val="00C92584"/>
    <w:rsid w:val="00C92634"/>
    <w:rsid w:val="00C92D71"/>
    <w:rsid w:val="00C92EAD"/>
    <w:rsid w:val="00C93320"/>
    <w:rsid w:val="00C93408"/>
    <w:rsid w:val="00C939B9"/>
    <w:rsid w:val="00C939CB"/>
    <w:rsid w:val="00C93C1E"/>
    <w:rsid w:val="00C94545"/>
    <w:rsid w:val="00C94FB5"/>
    <w:rsid w:val="00C95375"/>
    <w:rsid w:val="00C95518"/>
    <w:rsid w:val="00C959C0"/>
    <w:rsid w:val="00C95F75"/>
    <w:rsid w:val="00C95FE4"/>
    <w:rsid w:val="00CA0025"/>
    <w:rsid w:val="00CA0910"/>
    <w:rsid w:val="00CA2399"/>
    <w:rsid w:val="00CA2AB1"/>
    <w:rsid w:val="00CA3217"/>
    <w:rsid w:val="00CA32F0"/>
    <w:rsid w:val="00CA379D"/>
    <w:rsid w:val="00CA3A65"/>
    <w:rsid w:val="00CA444B"/>
    <w:rsid w:val="00CA4B22"/>
    <w:rsid w:val="00CA4E56"/>
    <w:rsid w:val="00CA4EB3"/>
    <w:rsid w:val="00CA503F"/>
    <w:rsid w:val="00CA53EE"/>
    <w:rsid w:val="00CA54F7"/>
    <w:rsid w:val="00CA5E53"/>
    <w:rsid w:val="00CA62DC"/>
    <w:rsid w:val="00CA6803"/>
    <w:rsid w:val="00CA78E9"/>
    <w:rsid w:val="00CA7B35"/>
    <w:rsid w:val="00CA7C85"/>
    <w:rsid w:val="00CA7FF4"/>
    <w:rsid w:val="00CB0DED"/>
    <w:rsid w:val="00CB17D5"/>
    <w:rsid w:val="00CB24D7"/>
    <w:rsid w:val="00CB250F"/>
    <w:rsid w:val="00CB32A4"/>
    <w:rsid w:val="00CB37C0"/>
    <w:rsid w:val="00CB41CD"/>
    <w:rsid w:val="00CB445C"/>
    <w:rsid w:val="00CB46AF"/>
    <w:rsid w:val="00CB4706"/>
    <w:rsid w:val="00CB5B35"/>
    <w:rsid w:val="00CB60FA"/>
    <w:rsid w:val="00CB6611"/>
    <w:rsid w:val="00CB71ED"/>
    <w:rsid w:val="00CB72E1"/>
    <w:rsid w:val="00CB7A74"/>
    <w:rsid w:val="00CB7D38"/>
    <w:rsid w:val="00CC0CC4"/>
    <w:rsid w:val="00CC1644"/>
    <w:rsid w:val="00CC16B1"/>
    <w:rsid w:val="00CC1836"/>
    <w:rsid w:val="00CC19DD"/>
    <w:rsid w:val="00CC1C95"/>
    <w:rsid w:val="00CC1CAF"/>
    <w:rsid w:val="00CC2190"/>
    <w:rsid w:val="00CC2684"/>
    <w:rsid w:val="00CC28FF"/>
    <w:rsid w:val="00CC2F6C"/>
    <w:rsid w:val="00CC31DB"/>
    <w:rsid w:val="00CC3332"/>
    <w:rsid w:val="00CC35A8"/>
    <w:rsid w:val="00CC35E9"/>
    <w:rsid w:val="00CC40A6"/>
    <w:rsid w:val="00CC4131"/>
    <w:rsid w:val="00CC4650"/>
    <w:rsid w:val="00CC49E6"/>
    <w:rsid w:val="00CC4A8F"/>
    <w:rsid w:val="00CC4EAA"/>
    <w:rsid w:val="00CC51B5"/>
    <w:rsid w:val="00CC5367"/>
    <w:rsid w:val="00CC572D"/>
    <w:rsid w:val="00CC5E12"/>
    <w:rsid w:val="00CC5EBB"/>
    <w:rsid w:val="00CC61FA"/>
    <w:rsid w:val="00CC6385"/>
    <w:rsid w:val="00CC6C55"/>
    <w:rsid w:val="00CC7233"/>
    <w:rsid w:val="00CC7A08"/>
    <w:rsid w:val="00CC7CF0"/>
    <w:rsid w:val="00CD0D98"/>
    <w:rsid w:val="00CD0F00"/>
    <w:rsid w:val="00CD11C7"/>
    <w:rsid w:val="00CD1668"/>
    <w:rsid w:val="00CD241D"/>
    <w:rsid w:val="00CD28AA"/>
    <w:rsid w:val="00CD3498"/>
    <w:rsid w:val="00CD3716"/>
    <w:rsid w:val="00CD4151"/>
    <w:rsid w:val="00CD48C4"/>
    <w:rsid w:val="00CD4F88"/>
    <w:rsid w:val="00CD517A"/>
    <w:rsid w:val="00CD5E3E"/>
    <w:rsid w:val="00CD5F74"/>
    <w:rsid w:val="00CD6329"/>
    <w:rsid w:val="00CD63DF"/>
    <w:rsid w:val="00CD67C7"/>
    <w:rsid w:val="00CD6B76"/>
    <w:rsid w:val="00CD6F65"/>
    <w:rsid w:val="00CE0252"/>
    <w:rsid w:val="00CE02CF"/>
    <w:rsid w:val="00CE0457"/>
    <w:rsid w:val="00CE0C2F"/>
    <w:rsid w:val="00CE1145"/>
    <w:rsid w:val="00CE119B"/>
    <w:rsid w:val="00CE155E"/>
    <w:rsid w:val="00CE1763"/>
    <w:rsid w:val="00CE36A4"/>
    <w:rsid w:val="00CE3E84"/>
    <w:rsid w:val="00CE4A1C"/>
    <w:rsid w:val="00CE4C6F"/>
    <w:rsid w:val="00CE4FBA"/>
    <w:rsid w:val="00CE597A"/>
    <w:rsid w:val="00CE5D82"/>
    <w:rsid w:val="00CE5F2A"/>
    <w:rsid w:val="00CE5F96"/>
    <w:rsid w:val="00CE62F3"/>
    <w:rsid w:val="00CE674E"/>
    <w:rsid w:val="00CE6A60"/>
    <w:rsid w:val="00CE6AE9"/>
    <w:rsid w:val="00CE714D"/>
    <w:rsid w:val="00CE7AE9"/>
    <w:rsid w:val="00CF0353"/>
    <w:rsid w:val="00CF0CF7"/>
    <w:rsid w:val="00CF1279"/>
    <w:rsid w:val="00CF12AB"/>
    <w:rsid w:val="00CF1EDF"/>
    <w:rsid w:val="00CF2060"/>
    <w:rsid w:val="00CF2099"/>
    <w:rsid w:val="00CF3A75"/>
    <w:rsid w:val="00CF3C10"/>
    <w:rsid w:val="00CF435B"/>
    <w:rsid w:val="00CF50B9"/>
    <w:rsid w:val="00CF5407"/>
    <w:rsid w:val="00CF594E"/>
    <w:rsid w:val="00CF5E29"/>
    <w:rsid w:val="00CF5E66"/>
    <w:rsid w:val="00CF6641"/>
    <w:rsid w:val="00CF686E"/>
    <w:rsid w:val="00CF6967"/>
    <w:rsid w:val="00CF7C49"/>
    <w:rsid w:val="00D007F4"/>
    <w:rsid w:val="00D00D74"/>
    <w:rsid w:val="00D00D9C"/>
    <w:rsid w:val="00D00F62"/>
    <w:rsid w:val="00D0102C"/>
    <w:rsid w:val="00D01144"/>
    <w:rsid w:val="00D011FF"/>
    <w:rsid w:val="00D01717"/>
    <w:rsid w:val="00D022B9"/>
    <w:rsid w:val="00D02E01"/>
    <w:rsid w:val="00D031E3"/>
    <w:rsid w:val="00D0337D"/>
    <w:rsid w:val="00D033C6"/>
    <w:rsid w:val="00D03970"/>
    <w:rsid w:val="00D03EBB"/>
    <w:rsid w:val="00D042E6"/>
    <w:rsid w:val="00D054CB"/>
    <w:rsid w:val="00D05EAA"/>
    <w:rsid w:val="00D0604E"/>
    <w:rsid w:val="00D063CC"/>
    <w:rsid w:val="00D0714F"/>
    <w:rsid w:val="00D07962"/>
    <w:rsid w:val="00D07D46"/>
    <w:rsid w:val="00D07DA8"/>
    <w:rsid w:val="00D103B0"/>
    <w:rsid w:val="00D10569"/>
    <w:rsid w:val="00D10A4A"/>
    <w:rsid w:val="00D10D2C"/>
    <w:rsid w:val="00D11198"/>
    <w:rsid w:val="00D112F9"/>
    <w:rsid w:val="00D114FD"/>
    <w:rsid w:val="00D122CF"/>
    <w:rsid w:val="00D12771"/>
    <w:rsid w:val="00D12F8A"/>
    <w:rsid w:val="00D13A04"/>
    <w:rsid w:val="00D14254"/>
    <w:rsid w:val="00D144D1"/>
    <w:rsid w:val="00D144DB"/>
    <w:rsid w:val="00D1488F"/>
    <w:rsid w:val="00D1516C"/>
    <w:rsid w:val="00D154FB"/>
    <w:rsid w:val="00D15B64"/>
    <w:rsid w:val="00D16685"/>
    <w:rsid w:val="00D16780"/>
    <w:rsid w:val="00D16BF4"/>
    <w:rsid w:val="00D16CC5"/>
    <w:rsid w:val="00D17336"/>
    <w:rsid w:val="00D17355"/>
    <w:rsid w:val="00D205A2"/>
    <w:rsid w:val="00D21C6D"/>
    <w:rsid w:val="00D22544"/>
    <w:rsid w:val="00D2296D"/>
    <w:rsid w:val="00D22CD5"/>
    <w:rsid w:val="00D22D84"/>
    <w:rsid w:val="00D23990"/>
    <w:rsid w:val="00D23AE4"/>
    <w:rsid w:val="00D23B8E"/>
    <w:rsid w:val="00D23DDD"/>
    <w:rsid w:val="00D24006"/>
    <w:rsid w:val="00D24A72"/>
    <w:rsid w:val="00D24DB7"/>
    <w:rsid w:val="00D250F0"/>
    <w:rsid w:val="00D2579D"/>
    <w:rsid w:val="00D25CCF"/>
    <w:rsid w:val="00D25FE6"/>
    <w:rsid w:val="00D26A16"/>
    <w:rsid w:val="00D26E93"/>
    <w:rsid w:val="00D26FD0"/>
    <w:rsid w:val="00D26FDD"/>
    <w:rsid w:val="00D27520"/>
    <w:rsid w:val="00D276C6"/>
    <w:rsid w:val="00D27A11"/>
    <w:rsid w:val="00D27BA7"/>
    <w:rsid w:val="00D3016B"/>
    <w:rsid w:val="00D310E0"/>
    <w:rsid w:val="00D31484"/>
    <w:rsid w:val="00D322B0"/>
    <w:rsid w:val="00D3260E"/>
    <w:rsid w:val="00D32B26"/>
    <w:rsid w:val="00D33065"/>
    <w:rsid w:val="00D33301"/>
    <w:rsid w:val="00D3336E"/>
    <w:rsid w:val="00D3412A"/>
    <w:rsid w:val="00D343C2"/>
    <w:rsid w:val="00D347FB"/>
    <w:rsid w:val="00D34B09"/>
    <w:rsid w:val="00D34D8D"/>
    <w:rsid w:val="00D352B1"/>
    <w:rsid w:val="00D3635A"/>
    <w:rsid w:val="00D3694A"/>
    <w:rsid w:val="00D405DE"/>
    <w:rsid w:val="00D40692"/>
    <w:rsid w:val="00D41589"/>
    <w:rsid w:val="00D417DE"/>
    <w:rsid w:val="00D41C88"/>
    <w:rsid w:val="00D41CC0"/>
    <w:rsid w:val="00D423DB"/>
    <w:rsid w:val="00D42BF8"/>
    <w:rsid w:val="00D42C5D"/>
    <w:rsid w:val="00D42D49"/>
    <w:rsid w:val="00D42EAB"/>
    <w:rsid w:val="00D43AAE"/>
    <w:rsid w:val="00D44222"/>
    <w:rsid w:val="00D44442"/>
    <w:rsid w:val="00D44991"/>
    <w:rsid w:val="00D44C03"/>
    <w:rsid w:val="00D457E7"/>
    <w:rsid w:val="00D45869"/>
    <w:rsid w:val="00D4608D"/>
    <w:rsid w:val="00D4662E"/>
    <w:rsid w:val="00D46FCF"/>
    <w:rsid w:val="00D471A2"/>
    <w:rsid w:val="00D4721B"/>
    <w:rsid w:val="00D47332"/>
    <w:rsid w:val="00D47E95"/>
    <w:rsid w:val="00D50514"/>
    <w:rsid w:val="00D50A04"/>
    <w:rsid w:val="00D50DD1"/>
    <w:rsid w:val="00D529FF"/>
    <w:rsid w:val="00D52DAF"/>
    <w:rsid w:val="00D53817"/>
    <w:rsid w:val="00D53A36"/>
    <w:rsid w:val="00D53CA8"/>
    <w:rsid w:val="00D53D7E"/>
    <w:rsid w:val="00D541F1"/>
    <w:rsid w:val="00D54562"/>
    <w:rsid w:val="00D545C4"/>
    <w:rsid w:val="00D54962"/>
    <w:rsid w:val="00D55BE6"/>
    <w:rsid w:val="00D55D26"/>
    <w:rsid w:val="00D5601B"/>
    <w:rsid w:val="00D5624A"/>
    <w:rsid w:val="00D5631A"/>
    <w:rsid w:val="00D56F2A"/>
    <w:rsid w:val="00D56FD6"/>
    <w:rsid w:val="00D57218"/>
    <w:rsid w:val="00D57D52"/>
    <w:rsid w:val="00D57F91"/>
    <w:rsid w:val="00D60020"/>
    <w:rsid w:val="00D6017D"/>
    <w:rsid w:val="00D602B4"/>
    <w:rsid w:val="00D602F3"/>
    <w:rsid w:val="00D60428"/>
    <w:rsid w:val="00D60A81"/>
    <w:rsid w:val="00D60CBC"/>
    <w:rsid w:val="00D60F5A"/>
    <w:rsid w:val="00D61385"/>
    <w:rsid w:val="00D61BE9"/>
    <w:rsid w:val="00D623E1"/>
    <w:rsid w:val="00D626C9"/>
    <w:rsid w:val="00D62AAD"/>
    <w:rsid w:val="00D63048"/>
    <w:rsid w:val="00D640FC"/>
    <w:rsid w:val="00D6449E"/>
    <w:rsid w:val="00D6491E"/>
    <w:rsid w:val="00D6494A"/>
    <w:rsid w:val="00D64D91"/>
    <w:rsid w:val="00D64F39"/>
    <w:rsid w:val="00D665ED"/>
    <w:rsid w:val="00D67526"/>
    <w:rsid w:val="00D67C81"/>
    <w:rsid w:val="00D67CAD"/>
    <w:rsid w:val="00D67F3A"/>
    <w:rsid w:val="00D67F5A"/>
    <w:rsid w:val="00D700C4"/>
    <w:rsid w:val="00D701AE"/>
    <w:rsid w:val="00D7038E"/>
    <w:rsid w:val="00D709EA"/>
    <w:rsid w:val="00D70DBB"/>
    <w:rsid w:val="00D71DB5"/>
    <w:rsid w:val="00D71EB5"/>
    <w:rsid w:val="00D72489"/>
    <w:rsid w:val="00D724CC"/>
    <w:rsid w:val="00D72E18"/>
    <w:rsid w:val="00D72FFE"/>
    <w:rsid w:val="00D731F9"/>
    <w:rsid w:val="00D74224"/>
    <w:rsid w:val="00D74B0A"/>
    <w:rsid w:val="00D74C2C"/>
    <w:rsid w:val="00D74EA5"/>
    <w:rsid w:val="00D751B5"/>
    <w:rsid w:val="00D75B12"/>
    <w:rsid w:val="00D75E60"/>
    <w:rsid w:val="00D75E77"/>
    <w:rsid w:val="00D76285"/>
    <w:rsid w:val="00D76317"/>
    <w:rsid w:val="00D76451"/>
    <w:rsid w:val="00D7658B"/>
    <w:rsid w:val="00D7659C"/>
    <w:rsid w:val="00D77378"/>
    <w:rsid w:val="00D77606"/>
    <w:rsid w:val="00D77AFC"/>
    <w:rsid w:val="00D80519"/>
    <w:rsid w:val="00D81360"/>
    <w:rsid w:val="00D82A72"/>
    <w:rsid w:val="00D82EC8"/>
    <w:rsid w:val="00D830C4"/>
    <w:rsid w:val="00D832E1"/>
    <w:rsid w:val="00D8338B"/>
    <w:rsid w:val="00D83829"/>
    <w:rsid w:val="00D85687"/>
    <w:rsid w:val="00D865A4"/>
    <w:rsid w:val="00D86C65"/>
    <w:rsid w:val="00D86D1C"/>
    <w:rsid w:val="00D87B80"/>
    <w:rsid w:val="00D87C27"/>
    <w:rsid w:val="00D90B67"/>
    <w:rsid w:val="00D90C8B"/>
    <w:rsid w:val="00D91467"/>
    <w:rsid w:val="00D914A1"/>
    <w:rsid w:val="00D91CB9"/>
    <w:rsid w:val="00D91E24"/>
    <w:rsid w:val="00D928D0"/>
    <w:rsid w:val="00D9409A"/>
    <w:rsid w:val="00D945B6"/>
    <w:rsid w:val="00D94C5B"/>
    <w:rsid w:val="00D951E5"/>
    <w:rsid w:val="00D952AA"/>
    <w:rsid w:val="00D9587C"/>
    <w:rsid w:val="00D963A3"/>
    <w:rsid w:val="00D973D3"/>
    <w:rsid w:val="00D9779F"/>
    <w:rsid w:val="00DA014E"/>
    <w:rsid w:val="00DA1358"/>
    <w:rsid w:val="00DA1775"/>
    <w:rsid w:val="00DA1AE3"/>
    <w:rsid w:val="00DA23C3"/>
    <w:rsid w:val="00DA2924"/>
    <w:rsid w:val="00DA2C52"/>
    <w:rsid w:val="00DA305D"/>
    <w:rsid w:val="00DA3180"/>
    <w:rsid w:val="00DA33AF"/>
    <w:rsid w:val="00DA3468"/>
    <w:rsid w:val="00DA421A"/>
    <w:rsid w:val="00DA4AF3"/>
    <w:rsid w:val="00DA4E24"/>
    <w:rsid w:val="00DA5818"/>
    <w:rsid w:val="00DA6151"/>
    <w:rsid w:val="00DA61B8"/>
    <w:rsid w:val="00DA673F"/>
    <w:rsid w:val="00DA69F1"/>
    <w:rsid w:val="00DA7353"/>
    <w:rsid w:val="00DA7D7B"/>
    <w:rsid w:val="00DB098E"/>
    <w:rsid w:val="00DB0C08"/>
    <w:rsid w:val="00DB11E5"/>
    <w:rsid w:val="00DB1312"/>
    <w:rsid w:val="00DB14F9"/>
    <w:rsid w:val="00DB27F2"/>
    <w:rsid w:val="00DB2856"/>
    <w:rsid w:val="00DB28D3"/>
    <w:rsid w:val="00DB2E38"/>
    <w:rsid w:val="00DB334F"/>
    <w:rsid w:val="00DB336E"/>
    <w:rsid w:val="00DB39B3"/>
    <w:rsid w:val="00DB4041"/>
    <w:rsid w:val="00DB459F"/>
    <w:rsid w:val="00DB4A21"/>
    <w:rsid w:val="00DB4DBA"/>
    <w:rsid w:val="00DB4E97"/>
    <w:rsid w:val="00DB5CD6"/>
    <w:rsid w:val="00DB622B"/>
    <w:rsid w:val="00DB65B3"/>
    <w:rsid w:val="00DB6635"/>
    <w:rsid w:val="00DB6713"/>
    <w:rsid w:val="00DB69F0"/>
    <w:rsid w:val="00DB6F12"/>
    <w:rsid w:val="00DB72C0"/>
    <w:rsid w:val="00DB79B2"/>
    <w:rsid w:val="00DB7B24"/>
    <w:rsid w:val="00DB7E61"/>
    <w:rsid w:val="00DB7FB1"/>
    <w:rsid w:val="00DC0325"/>
    <w:rsid w:val="00DC0456"/>
    <w:rsid w:val="00DC0A9D"/>
    <w:rsid w:val="00DC0B4F"/>
    <w:rsid w:val="00DC0E62"/>
    <w:rsid w:val="00DC1359"/>
    <w:rsid w:val="00DC18E7"/>
    <w:rsid w:val="00DC1FE8"/>
    <w:rsid w:val="00DC209D"/>
    <w:rsid w:val="00DC22A1"/>
    <w:rsid w:val="00DC2382"/>
    <w:rsid w:val="00DC243D"/>
    <w:rsid w:val="00DC25A3"/>
    <w:rsid w:val="00DC2C33"/>
    <w:rsid w:val="00DC3614"/>
    <w:rsid w:val="00DC382F"/>
    <w:rsid w:val="00DC3B7C"/>
    <w:rsid w:val="00DC3F3B"/>
    <w:rsid w:val="00DC3FA0"/>
    <w:rsid w:val="00DC4CA8"/>
    <w:rsid w:val="00DC4D74"/>
    <w:rsid w:val="00DC551E"/>
    <w:rsid w:val="00DC5635"/>
    <w:rsid w:val="00DC5C33"/>
    <w:rsid w:val="00DC5FBE"/>
    <w:rsid w:val="00DC60A7"/>
    <w:rsid w:val="00DC6735"/>
    <w:rsid w:val="00DC6C41"/>
    <w:rsid w:val="00DC7903"/>
    <w:rsid w:val="00DD0412"/>
    <w:rsid w:val="00DD0586"/>
    <w:rsid w:val="00DD0648"/>
    <w:rsid w:val="00DD2050"/>
    <w:rsid w:val="00DD2055"/>
    <w:rsid w:val="00DD20A5"/>
    <w:rsid w:val="00DD216F"/>
    <w:rsid w:val="00DD2859"/>
    <w:rsid w:val="00DD287B"/>
    <w:rsid w:val="00DD2F9E"/>
    <w:rsid w:val="00DD3193"/>
    <w:rsid w:val="00DD3D3B"/>
    <w:rsid w:val="00DD4591"/>
    <w:rsid w:val="00DD4609"/>
    <w:rsid w:val="00DD487F"/>
    <w:rsid w:val="00DD5589"/>
    <w:rsid w:val="00DD559D"/>
    <w:rsid w:val="00DD6714"/>
    <w:rsid w:val="00DD67D0"/>
    <w:rsid w:val="00DD6E2F"/>
    <w:rsid w:val="00DD6ECC"/>
    <w:rsid w:val="00DD7A9E"/>
    <w:rsid w:val="00DD7C34"/>
    <w:rsid w:val="00DE0836"/>
    <w:rsid w:val="00DE1404"/>
    <w:rsid w:val="00DE168A"/>
    <w:rsid w:val="00DE1B6B"/>
    <w:rsid w:val="00DE2B2A"/>
    <w:rsid w:val="00DE2DB7"/>
    <w:rsid w:val="00DE2E3C"/>
    <w:rsid w:val="00DE2F82"/>
    <w:rsid w:val="00DE3A45"/>
    <w:rsid w:val="00DE3AFB"/>
    <w:rsid w:val="00DE44C5"/>
    <w:rsid w:val="00DE4509"/>
    <w:rsid w:val="00DE4B0F"/>
    <w:rsid w:val="00DE4D03"/>
    <w:rsid w:val="00DE51FF"/>
    <w:rsid w:val="00DE5A8C"/>
    <w:rsid w:val="00DE5F9F"/>
    <w:rsid w:val="00DE67B2"/>
    <w:rsid w:val="00DE6B01"/>
    <w:rsid w:val="00DE7207"/>
    <w:rsid w:val="00DE73C1"/>
    <w:rsid w:val="00DE75C2"/>
    <w:rsid w:val="00DE7713"/>
    <w:rsid w:val="00DE799F"/>
    <w:rsid w:val="00DE7B70"/>
    <w:rsid w:val="00DF0045"/>
    <w:rsid w:val="00DF03FA"/>
    <w:rsid w:val="00DF0B8A"/>
    <w:rsid w:val="00DF11B9"/>
    <w:rsid w:val="00DF1BF0"/>
    <w:rsid w:val="00DF2009"/>
    <w:rsid w:val="00DF2B94"/>
    <w:rsid w:val="00DF307D"/>
    <w:rsid w:val="00DF3722"/>
    <w:rsid w:val="00DF3763"/>
    <w:rsid w:val="00DF38FB"/>
    <w:rsid w:val="00DF4A32"/>
    <w:rsid w:val="00DF518B"/>
    <w:rsid w:val="00DF5D80"/>
    <w:rsid w:val="00DF6111"/>
    <w:rsid w:val="00DF7C19"/>
    <w:rsid w:val="00E0013D"/>
    <w:rsid w:val="00E00776"/>
    <w:rsid w:val="00E01054"/>
    <w:rsid w:val="00E0138C"/>
    <w:rsid w:val="00E01BA8"/>
    <w:rsid w:val="00E01CEE"/>
    <w:rsid w:val="00E0258C"/>
    <w:rsid w:val="00E02A34"/>
    <w:rsid w:val="00E02AFB"/>
    <w:rsid w:val="00E02E4C"/>
    <w:rsid w:val="00E036C1"/>
    <w:rsid w:val="00E03C60"/>
    <w:rsid w:val="00E04291"/>
    <w:rsid w:val="00E04421"/>
    <w:rsid w:val="00E05114"/>
    <w:rsid w:val="00E053FD"/>
    <w:rsid w:val="00E05C63"/>
    <w:rsid w:val="00E0621D"/>
    <w:rsid w:val="00E06C9D"/>
    <w:rsid w:val="00E10014"/>
    <w:rsid w:val="00E1050C"/>
    <w:rsid w:val="00E10DEC"/>
    <w:rsid w:val="00E10E23"/>
    <w:rsid w:val="00E10F23"/>
    <w:rsid w:val="00E11130"/>
    <w:rsid w:val="00E11156"/>
    <w:rsid w:val="00E11357"/>
    <w:rsid w:val="00E1135A"/>
    <w:rsid w:val="00E117E2"/>
    <w:rsid w:val="00E1196B"/>
    <w:rsid w:val="00E12845"/>
    <w:rsid w:val="00E129CB"/>
    <w:rsid w:val="00E12C59"/>
    <w:rsid w:val="00E12CAE"/>
    <w:rsid w:val="00E13429"/>
    <w:rsid w:val="00E13581"/>
    <w:rsid w:val="00E13778"/>
    <w:rsid w:val="00E13FEA"/>
    <w:rsid w:val="00E14015"/>
    <w:rsid w:val="00E14213"/>
    <w:rsid w:val="00E142C3"/>
    <w:rsid w:val="00E14B1E"/>
    <w:rsid w:val="00E154BB"/>
    <w:rsid w:val="00E156D4"/>
    <w:rsid w:val="00E1578C"/>
    <w:rsid w:val="00E15914"/>
    <w:rsid w:val="00E15BB1"/>
    <w:rsid w:val="00E15BBD"/>
    <w:rsid w:val="00E16AA4"/>
    <w:rsid w:val="00E16D20"/>
    <w:rsid w:val="00E17247"/>
    <w:rsid w:val="00E175AC"/>
    <w:rsid w:val="00E17971"/>
    <w:rsid w:val="00E17BFD"/>
    <w:rsid w:val="00E17C27"/>
    <w:rsid w:val="00E201BE"/>
    <w:rsid w:val="00E2056D"/>
    <w:rsid w:val="00E2103B"/>
    <w:rsid w:val="00E21462"/>
    <w:rsid w:val="00E21532"/>
    <w:rsid w:val="00E21776"/>
    <w:rsid w:val="00E21ACB"/>
    <w:rsid w:val="00E22AEB"/>
    <w:rsid w:val="00E22E29"/>
    <w:rsid w:val="00E2348C"/>
    <w:rsid w:val="00E238FC"/>
    <w:rsid w:val="00E23C26"/>
    <w:rsid w:val="00E23F49"/>
    <w:rsid w:val="00E23F56"/>
    <w:rsid w:val="00E242DD"/>
    <w:rsid w:val="00E244F6"/>
    <w:rsid w:val="00E257F9"/>
    <w:rsid w:val="00E25CFD"/>
    <w:rsid w:val="00E2649B"/>
    <w:rsid w:val="00E26B1B"/>
    <w:rsid w:val="00E26CE3"/>
    <w:rsid w:val="00E26F0E"/>
    <w:rsid w:val="00E27391"/>
    <w:rsid w:val="00E27CD7"/>
    <w:rsid w:val="00E27DD4"/>
    <w:rsid w:val="00E27E6B"/>
    <w:rsid w:val="00E3039B"/>
    <w:rsid w:val="00E30A82"/>
    <w:rsid w:val="00E312AD"/>
    <w:rsid w:val="00E32415"/>
    <w:rsid w:val="00E3258C"/>
    <w:rsid w:val="00E3291E"/>
    <w:rsid w:val="00E33A15"/>
    <w:rsid w:val="00E33AE0"/>
    <w:rsid w:val="00E33ED4"/>
    <w:rsid w:val="00E35186"/>
    <w:rsid w:val="00E35DB3"/>
    <w:rsid w:val="00E3696D"/>
    <w:rsid w:val="00E3726B"/>
    <w:rsid w:val="00E37E5E"/>
    <w:rsid w:val="00E4078E"/>
    <w:rsid w:val="00E41869"/>
    <w:rsid w:val="00E41F76"/>
    <w:rsid w:val="00E422F7"/>
    <w:rsid w:val="00E4251A"/>
    <w:rsid w:val="00E4261D"/>
    <w:rsid w:val="00E4274C"/>
    <w:rsid w:val="00E42979"/>
    <w:rsid w:val="00E42998"/>
    <w:rsid w:val="00E43509"/>
    <w:rsid w:val="00E437CC"/>
    <w:rsid w:val="00E437E7"/>
    <w:rsid w:val="00E43977"/>
    <w:rsid w:val="00E439D4"/>
    <w:rsid w:val="00E43B60"/>
    <w:rsid w:val="00E4400B"/>
    <w:rsid w:val="00E44596"/>
    <w:rsid w:val="00E445C6"/>
    <w:rsid w:val="00E44CAA"/>
    <w:rsid w:val="00E45F01"/>
    <w:rsid w:val="00E46AA2"/>
    <w:rsid w:val="00E470E7"/>
    <w:rsid w:val="00E47578"/>
    <w:rsid w:val="00E47712"/>
    <w:rsid w:val="00E477E6"/>
    <w:rsid w:val="00E478A3"/>
    <w:rsid w:val="00E47B35"/>
    <w:rsid w:val="00E47BC8"/>
    <w:rsid w:val="00E47C54"/>
    <w:rsid w:val="00E47E1F"/>
    <w:rsid w:val="00E502FB"/>
    <w:rsid w:val="00E50A57"/>
    <w:rsid w:val="00E51C8C"/>
    <w:rsid w:val="00E51CA3"/>
    <w:rsid w:val="00E51DED"/>
    <w:rsid w:val="00E51FAD"/>
    <w:rsid w:val="00E52466"/>
    <w:rsid w:val="00E5269D"/>
    <w:rsid w:val="00E52ABD"/>
    <w:rsid w:val="00E52CC5"/>
    <w:rsid w:val="00E543B3"/>
    <w:rsid w:val="00E5468F"/>
    <w:rsid w:val="00E54A45"/>
    <w:rsid w:val="00E550E1"/>
    <w:rsid w:val="00E552A8"/>
    <w:rsid w:val="00E55386"/>
    <w:rsid w:val="00E5702A"/>
    <w:rsid w:val="00E570C3"/>
    <w:rsid w:val="00E57839"/>
    <w:rsid w:val="00E578CA"/>
    <w:rsid w:val="00E57E8F"/>
    <w:rsid w:val="00E606B8"/>
    <w:rsid w:val="00E6146E"/>
    <w:rsid w:val="00E61A6F"/>
    <w:rsid w:val="00E61F4B"/>
    <w:rsid w:val="00E61F92"/>
    <w:rsid w:val="00E6286A"/>
    <w:rsid w:val="00E62E4C"/>
    <w:rsid w:val="00E62E6C"/>
    <w:rsid w:val="00E62ECB"/>
    <w:rsid w:val="00E632C8"/>
    <w:rsid w:val="00E63382"/>
    <w:rsid w:val="00E63521"/>
    <w:rsid w:val="00E6378F"/>
    <w:rsid w:val="00E63F96"/>
    <w:rsid w:val="00E63FFC"/>
    <w:rsid w:val="00E64117"/>
    <w:rsid w:val="00E6412E"/>
    <w:rsid w:val="00E64F68"/>
    <w:rsid w:val="00E64FB9"/>
    <w:rsid w:val="00E65027"/>
    <w:rsid w:val="00E652C8"/>
    <w:rsid w:val="00E6545B"/>
    <w:rsid w:val="00E65C16"/>
    <w:rsid w:val="00E65D24"/>
    <w:rsid w:val="00E65DA1"/>
    <w:rsid w:val="00E667FA"/>
    <w:rsid w:val="00E6680A"/>
    <w:rsid w:val="00E673AB"/>
    <w:rsid w:val="00E6759B"/>
    <w:rsid w:val="00E67AA9"/>
    <w:rsid w:val="00E67E66"/>
    <w:rsid w:val="00E67E74"/>
    <w:rsid w:val="00E7020E"/>
    <w:rsid w:val="00E70872"/>
    <w:rsid w:val="00E70BBD"/>
    <w:rsid w:val="00E70F20"/>
    <w:rsid w:val="00E710A6"/>
    <w:rsid w:val="00E711EC"/>
    <w:rsid w:val="00E71517"/>
    <w:rsid w:val="00E716E6"/>
    <w:rsid w:val="00E71A3E"/>
    <w:rsid w:val="00E71B98"/>
    <w:rsid w:val="00E72033"/>
    <w:rsid w:val="00E72506"/>
    <w:rsid w:val="00E728B0"/>
    <w:rsid w:val="00E72C2A"/>
    <w:rsid w:val="00E72C35"/>
    <w:rsid w:val="00E73362"/>
    <w:rsid w:val="00E73831"/>
    <w:rsid w:val="00E73F78"/>
    <w:rsid w:val="00E745A6"/>
    <w:rsid w:val="00E745CF"/>
    <w:rsid w:val="00E7486D"/>
    <w:rsid w:val="00E74AED"/>
    <w:rsid w:val="00E74B7D"/>
    <w:rsid w:val="00E74EDF"/>
    <w:rsid w:val="00E74EE5"/>
    <w:rsid w:val="00E74F0E"/>
    <w:rsid w:val="00E75458"/>
    <w:rsid w:val="00E75CC7"/>
    <w:rsid w:val="00E7621A"/>
    <w:rsid w:val="00E76B61"/>
    <w:rsid w:val="00E775AA"/>
    <w:rsid w:val="00E77969"/>
    <w:rsid w:val="00E8026F"/>
    <w:rsid w:val="00E809B4"/>
    <w:rsid w:val="00E8172B"/>
    <w:rsid w:val="00E817DC"/>
    <w:rsid w:val="00E81AEF"/>
    <w:rsid w:val="00E81CE5"/>
    <w:rsid w:val="00E81F04"/>
    <w:rsid w:val="00E829B7"/>
    <w:rsid w:val="00E82DE6"/>
    <w:rsid w:val="00E8311F"/>
    <w:rsid w:val="00E83319"/>
    <w:rsid w:val="00E834EB"/>
    <w:rsid w:val="00E83894"/>
    <w:rsid w:val="00E83BEC"/>
    <w:rsid w:val="00E83BEE"/>
    <w:rsid w:val="00E83D4F"/>
    <w:rsid w:val="00E84B77"/>
    <w:rsid w:val="00E84E31"/>
    <w:rsid w:val="00E84EAC"/>
    <w:rsid w:val="00E851D4"/>
    <w:rsid w:val="00E8535B"/>
    <w:rsid w:val="00E85A5B"/>
    <w:rsid w:val="00E85AA0"/>
    <w:rsid w:val="00E865F4"/>
    <w:rsid w:val="00E86A06"/>
    <w:rsid w:val="00E87102"/>
    <w:rsid w:val="00E87168"/>
    <w:rsid w:val="00E87B45"/>
    <w:rsid w:val="00E91878"/>
    <w:rsid w:val="00E91925"/>
    <w:rsid w:val="00E92A22"/>
    <w:rsid w:val="00E92C76"/>
    <w:rsid w:val="00E935F6"/>
    <w:rsid w:val="00E93873"/>
    <w:rsid w:val="00E9519D"/>
    <w:rsid w:val="00E95FB1"/>
    <w:rsid w:val="00E9616A"/>
    <w:rsid w:val="00E966AD"/>
    <w:rsid w:val="00E97107"/>
    <w:rsid w:val="00EA07BD"/>
    <w:rsid w:val="00EA080B"/>
    <w:rsid w:val="00EA0AFF"/>
    <w:rsid w:val="00EA0E5A"/>
    <w:rsid w:val="00EA0F90"/>
    <w:rsid w:val="00EA1523"/>
    <w:rsid w:val="00EA2095"/>
    <w:rsid w:val="00EA2981"/>
    <w:rsid w:val="00EA2E52"/>
    <w:rsid w:val="00EA324A"/>
    <w:rsid w:val="00EA3344"/>
    <w:rsid w:val="00EA3446"/>
    <w:rsid w:val="00EA3A78"/>
    <w:rsid w:val="00EA3E4A"/>
    <w:rsid w:val="00EA4841"/>
    <w:rsid w:val="00EA4D5B"/>
    <w:rsid w:val="00EA508C"/>
    <w:rsid w:val="00EA514C"/>
    <w:rsid w:val="00EA5398"/>
    <w:rsid w:val="00EA57F2"/>
    <w:rsid w:val="00EA5A93"/>
    <w:rsid w:val="00EA6036"/>
    <w:rsid w:val="00EA6944"/>
    <w:rsid w:val="00EA6C6D"/>
    <w:rsid w:val="00EA7536"/>
    <w:rsid w:val="00EA75B5"/>
    <w:rsid w:val="00EB05D1"/>
    <w:rsid w:val="00EB0635"/>
    <w:rsid w:val="00EB0BAF"/>
    <w:rsid w:val="00EB2152"/>
    <w:rsid w:val="00EB2A5C"/>
    <w:rsid w:val="00EB2AA0"/>
    <w:rsid w:val="00EB2C30"/>
    <w:rsid w:val="00EB4760"/>
    <w:rsid w:val="00EB4E75"/>
    <w:rsid w:val="00EB53D2"/>
    <w:rsid w:val="00EB5887"/>
    <w:rsid w:val="00EB5CD1"/>
    <w:rsid w:val="00EB5D51"/>
    <w:rsid w:val="00EB60FD"/>
    <w:rsid w:val="00EB63D4"/>
    <w:rsid w:val="00EB63E6"/>
    <w:rsid w:val="00EB6A52"/>
    <w:rsid w:val="00EB6CA3"/>
    <w:rsid w:val="00EB70EE"/>
    <w:rsid w:val="00EB7BFE"/>
    <w:rsid w:val="00EB7DE2"/>
    <w:rsid w:val="00EB7E58"/>
    <w:rsid w:val="00EC0EF9"/>
    <w:rsid w:val="00EC104C"/>
    <w:rsid w:val="00EC1487"/>
    <w:rsid w:val="00EC1BE2"/>
    <w:rsid w:val="00EC2158"/>
    <w:rsid w:val="00EC2566"/>
    <w:rsid w:val="00EC29F1"/>
    <w:rsid w:val="00EC2C62"/>
    <w:rsid w:val="00EC3139"/>
    <w:rsid w:val="00EC337B"/>
    <w:rsid w:val="00EC33BC"/>
    <w:rsid w:val="00EC36B4"/>
    <w:rsid w:val="00EC36FA"/>
    <w:rsid w:val="00EC3975"/>
    <w:rsid w:val="00EC3A12"/>
    <w:rsid w:val="00EC3BFD"/>
    <w:rsid w:val="00EC40AB"/>
    <w:rsid w:val="00EC45A8"/>
    <w:rsid w:val="00EC486E"/>
    <w:rsid w:val="00EC487B"/>
    <w:rsid w:val="00EC4EE9"/>
    <w:rsid w:val="00EC4FA6"/>
    <w:rsid w:val="00EC5A75"/>
    <w:rsid w:val="00EC5AF9"/>
    <w:rsid w:val="00EC5EE2"/>
    <w:rsid w:val="00EC608F"/>
    <w:rsid w:val="00EC60C4"/>
    <w:rsid w:val="00EC628B"/>
    <w:rsid w:val="00EC6375"/>
    <w:rsid w:val="00EC6717"/>
    <w:rsid w:val="00EC683E"/>
    <w:rsid w:val="00EC6B60"/>
    <w:rsid w:val="00EC6FBA"/>
    <w:rsid w:val="00EC72E3"/>
    <w:rsid w:val="00EC78C5"/>
    <w:rsid w:val="00EC7B1C"/>
    <w:rsid w:val="00ED0108"/>
    <w:rsid w:val="00ED093C"/>
    <w:rsid w:val="00ED10D1"/>
    <w:rsid w:val="00ED1ECB"/>
    <w:rsid w:val="00ED2795"/>
    <w:rsid w:val="00ED3567"/>
    <w:rsid w:val="00ED40AA"/>
    <w:rsid w:val="00ED438C"/>
    <w:rsid w:val="00ED4D21"/>
    <w:rsid w:val="00ED5249"/>
    <w:rsid w:val="00ED535C"/>
    <w:rsid w:val="00ED5627"/>
    <w:rsid w:val="00ED5642"/>
    <w:rsid w:val="00ED5735"/>
    <w:rsid w:val="00ED5B88"/>
    <w:rsid w:val="00ED600D"/>
    <w:rsid w:val="00ED61BD"/>
    <w:rsid w:val="00ED6638"/>
    <w:rsid w:val="00ED74DA"/>
    <w:rsid w:val="00ED7957"/>
    <w:rsid w:val="00ED7A5D"/>
    <w:rsid w:val="00EE00B6"/>
    <w:rsid w:val="00EE0E29"/>
    <w:rsid w:val="00EE0ED0"/>
    <w:rsid w:val="00EE1699"/>
    <w:rsid w:val="00EE16AB"/>
    <w:rsid w:val="00EE1827"/>
    <w:rsid w:val="00EE1A03"/>
    <w:rsid w:val="00EE1ECD"/>
    <w:rsid w:val="00EE216D"/>
    <w:rsid w:val="00EE23F7"/>
    <w:rsid w:val="00EE2609"/>
    <w:rsid w:val="00EE3452"/>
    <w:rsid w:val="00EE366A"/>
    <w:rsid w:val="00EE366C"/>
    <w:rsid w:val="00EE37BC"/>
    <w:rsid w:val="00EE3A65"/>
    <w:rsid w:val="00EE4CAC"/>
    <w:rsid w:val="00EE535E"/>
    <w:rsid w:val="00EE55C7"/>
    <w:rsid w:val="00EE5A1B"/>
    <w:rsid w:val="00EE65DB"/>
    <w:rsid w:val="00EE6632"/>
    <w:rsid w:val="00EE68AC"/>
    <w:rsid w:val="00EE6AC5"/>
    <w:rsid w:val="00EE6DA5"/>
    <w:rsid w:val="00EE7295"/>
    <w:rsid w:val="00EE7B3F"/>
    <w:rsid w:val="00EE7EBD"/>
    <w:rsid w:val="00EE7F0A"/>
    <w:rsid w:val="00EF1404"/>
    <w:rsid w:val="00EF1D0A"/>
    <w:rsid w:val="00EF1D2C"/>
    <w:rsid w:val="00EF1EF1"/>
    <w:rsid w:val="00EF1FE8"/>
    <w:rsid w:val="00EF21DF"/>
    <w:rsid w:val="00EF23E7"/>
    <w:rsid w:val="00EF2984"/>
    <w:rsid w:val="00EF2EE4"/>
    <w:rsid w:val="00EF3012"/>
    <w:rsid w:val="00EF3A65"/>
    <w:rsid w:val="00EF3CAE"/>
    <w:rsid w:val="00EF420D"/>
    <w:rsid w:val="00EF44DA"/>
    <w:rsid w:val="00EF45DF"/>
    <w:rsid w:val="00EF5D5D"/>
    <w:rsid w:val="00EF62D2"/>
    <w:rsid w:val="00EF63DA"/>
    <w:rsid w:val="00EF64A2"/>
    <w:rsid w:val="00EF66FC"/>
    <w:rsid w:val="00EF6C48"/>
    <w:rsid w:val="00EF7128"/>
    <w:rsid w:val="00EF769E"/>
    <w:rsid w:val="00EF7A1D"/>
    <w:rsid w:val="00F007E7"/>
    <w:rsid w:val="00F00B5A"/>
    <w:rsid w:val="00F00D62"/>
    <w:rsid w:val="00F01374"/>
    <w:rsid w:val="00F01490"/>
    <w:rsid w:val="00F01536"/>
    <w:rsid w:val="00F01AF0"/>
    <w:rsid w:val="00F023B7"/>
    <w:rsid w:val="00F0271E"/>
    <w:rsid w:val="00F02F67"/>
    <w:rsid w:val="00F030B9"/>
    <w:rsid w:val="00F03544"/>
    <w:rsid w:val="00F03FC5"/>
    <w:rsid w:val="00F0498A"/>
    <w:rsid w:val="00F04B48"/>
    <w:rsid w:val="00F052DD"/>
    <w:rsid w:val="00F054D1"/>
    <w:rsid w:val="00F05CED"/>
    <w:rsid w:val="00F066C7"/>
    <w:rsid w:val="00F06AF6"/>
    <w:rsid w:val="00F06CC9"/>
    <w:rsid w:val="00F0739A"/>
    <w:rsid w:val="00F073EE"/>
    <w:rsid w:val="00F075C2"/>
    <w:rsid w:val="00F10039"/>
    <w:rsid w:val="00F105FF"/>
    <w:rsid w:val="00F1095F"/>
    <w:rsid w:val="00F10AD6"/>
    <w:rsid w:val="00F110C1"/>
    <w:rsid w:val="00F1151E"/>
    <w:rsid w:val="00F11CD0"/>
    <w:rsid w:val="00F11EE7"/>
    <w:rsid w:val="00F12272"/>
    <w:rsid w:val="00F122C0"/>
    <w:rsid w:val="00F128CC"/>
    <w:rsid w:val="00F1318C"/>
    <w:rsid w:val="00F134AE"/>
    <w:rsid w:val="00F134AF"/>
    <w:rsid w:val="00F138B3"/>
    <w:rsid w:val="00F13A83"/>
    <w:rsid w:val="00F13D68"/>
    <w:rsid w:val="00F14975"/>
    <w:rsid w:val="00F14F1B"/>
    <w:rsid w:val="00F15160"/>
    <w:rsid w:val="00F1520F"/>
    <w:rsid w:val="00F15298"/>
    <w:rsid w:val="00F157EC"/>
    <w:rsid w:val="00F159AC"/>
    <w:rsid w:val="00F15A46"/>
    <w:rsid w:val="00F15B3D"/>
    <w:rsid w:val="00F15F5F"/>
    <w:rsid w:val="00F16097"/>
    <w:rsid w:val="00F16B39"/>
    <w:rsid w:val="00F173A9"/>
    <w:rsid w:val="00F17EB4"/>
    <w:rsid w:val="00F2009B"/>
    <w:rsid w:val="00F20B99"/>
    <w:rsid w:val="00F20C09"/>
    <w:rsid w:val="00F20D8F"/>
    <w:rsid w:val="00F21071"/>
    <w:rsid w:val="00F21381"/>
    <w:rsid w:val="00F22725"/>
    <w:rsid w:val="00F228BD"/>
    <w:rsid w:val="00F22D06"/>
    <w:rsid w:val="00F2331A"/>
    <w:rsid w:val="00F235F7"/>
    <w:rsid w:val="00F23783"/>
    <w:rsid w:val="00F23B6E"/>
    <w:rsid w:val="00F23B76"/>
    <w:rsid w:val="00F23E0D"/>
    <w:rsid w:val="00F23FF8"/>
    <w:rsid w:val="00F24656"/>
    <w:rsid w:val="00F2493E"/>
    <w:rsid w:val="00F24AEF"/>
    <w:rsid w:val="00F24D22"/>
    <w:rsid w:val="00F24EA3"/>
    <w:rsid w:val="00F24FE4"/>
    <w:rsid w:val="00F25385"/>
    <w:rsid w:val="00F25A2F"/>
    <w:rsid w:val="00F25CED"/>
    <w:rsid w:val="00F260C0"/>
    <w:rsid w:val="00F26230"/>
    <w:rsid w:val="00F2655C"/>
    <w:rsid w:val="00F267CF"/>
    <w:rsid w:val="00F26FAC"/>
    <w:rsid w:val="00F30882"/>
    <w:rsid w:val="00F3102C"/>
    <w:rsid w:val="00F31F3A"/>
    <w:rsid w:val="00F3240E"/>
    <w:rsid w:val="00F32A14"/>
    <w:rsid w:val="00F32F61"/>
    <w:rsid w:val="00F33153"/>
    <w:rsid w:val="00F331F2"/>
    <w:rsid w:val="00F3353B"/>
    <w:rsid w:val="00F33AEF"/>
    <w:rsid w:val="00F3490C"/>
    <w:rsid w:val="00F3497A"/>
    <w:rsid w:val="00F34984"/>
    <w:rsid w:val="00F362DD"/>
    <w:rsid w:val="00F371A3"/>
    <w:rsid w:val="00F37505"/>
    <w:rsid w:val="00F37CE8"/>
    <w:rsid w:val="00F37D5C"/>
    <w:rsid w:val="00F37FCC"/>
    <w:rsid w:val="00F400DD"/>
    <w:rsid w:val="00F40A89"/>
    <w:rsid w:val="00F40C97"/>
    <w:rsid w:val="00F40E4A"/>
    <w:rsid w:val="00F41495"/>
    <w:rsid w:val="00F418A7"/>
    <w:rsid w:val="00F4231E"/>
    <w:rsid w:val="00F4237E"/>
    <w:rsid w:val="00F423EC"/>
    <w:rsid w:val="00F42FFD"/>
    <w:rsid w:val="00F432CD"/>
    <w:rsid w:val="00F43552"/>
    <w:rsid w:val="00F445F5"/>
    <w:rsid w:val="00F4508C"/>
    <w:rsid w:val="00F450DC"/>
    <w:rsid w:val="00F4516E"/>
    <w:rsid w:val="00F45433"/>
    <w:rsid w:val="00F45A7D"/>
    <w:rsid w:val="00F47968"/>
    <w:rsid w:val="00F47B2E"/>
    <w:rsid w:val="00F47EF8"/>
    <w:rsid w:val="00F5053E"/>
    <w:rsid w:val="00F50D36"/>
    <w:rsid w:val="00F50D88"/>
    <w:rsid w:val="00F515A7"/>
    <w:rsid w:val="00F51B35"/>
    <w:rsid w:val="00F51ED3"/>
    <w:rsid w:val="00F5204A"/>
    <w:rsid w:val="00F527B8"/>
    <w:rsid w:val="00F52BE7"/>
    <w:rsid w:val="00F53508"/>
    <w:rsid w:val="00F53621"/>
    <w:rsid w:val="00F53A7A"/>
    <w:rsid w:val="00F53CE6"/>
    <w:rsid w:val="00F53FD3"/>
    <w:rsid w:val="00F5491B"/>
    <w:rsid w:val="00F54A77"/>
    <w:rsid w:val="00F54BEC"/>
    <w:rsid w:val="00F54FC7"/>
    <w:rsid w:val="00F55237"/>
    <w:rsid w:val="00F557DA"/>
    <w:rsid w:val="00F55B48"/>
    <w:rsid w:val="00F55C48"/>
    <w:rsid w:val="00F55D7B"/>
    <w:rsid w:val="00F55E00"/>
    <w:rsid w:val="00F561F0"/>
    <w:rsid w:val="00F565F8"/>
    <w:rsid w:val="00F56EB0"/>
    <w:rsid w:val="00F5730D"/>
    <w:rsid w:val="00F57727"/>
    <w:rsid w:val="00F57971"/>
    <w:rsid w:val="00F579D3"/>
    <w:rsid w:val="00F60278"/>
    <w:rsid w:val="00F6033A"/>
    <w:rsid w:val="00F606A5"/>
    <w:rsid w:val="00F6119D"/>
    <w:rsid w:val="00F62A85"/>
    <w:rsid w:val="00F634E0"/>
    <w:rsid w:val="00F63775"/>
    <w:rsid w:val="00F63AE8"/>
    <w:rsid w:val="00F63FAC"/>
    <w:rsid w:val="00F65038"/>
    <w:rsid w:val="00F655FA"/>
    <w:rsid w:val="00F6596F"/>
    <w:rsid w:val="00F65C7C"/>
    <w:rsid w:val="00F65CA3"/>
    <w:rsid w:val="00F66033"/>
    <w:rsid w:val="00F661A5"/>
    <w:rsid w:val="00F6625B"/>
    <w:rsid w:val="00F664BE"/>
    <w:rsid w:val="00F6687C"/>
    <w:rsid w:val="00F66E60"/>
    <w:rsid w:val="00F6728B"/>
    <w:rsid w:val="00F67D9E"/>
    <w:rsid w:val="00F708EC"/>
    <w:rsid w:val="00F70DEE"/>
    <w:rsid w:val="00F70E76"/>
    <w:rsid w:val="00F71123"/>
    <w:rsid w:val="00F71304"/>
    <w:rsid w:val="00F71455"/>
    <w:rsid w:val="00F7240D"/>
    <w:rsid w:val="00F72871"/>
    <w:rsid w:val="00F72A76"/>
    <w:rsid w:val="00F72D79"/>
    <w:rsid w:val="00F73475"/>
    <w:rsid w:val="00F73D60"/>
    <w:rsid w:val="00F73FD6"/>
    <w:rsid w:val="00F7431E"/>
    <w:rsid w:val="00F747D9"/>
    <w:rsid w:val="00F74E5A"/>
    <w:rsid w:val="00F74F44"/>
    <w:rsid w:val="00F756B8"/>
    <w:rsid w:val="00F75726"/>
    <w:rsid w:val="00F76D15"/>
    <w:rsid w:val="00F772B4"/>
    <w:rsid w:val="00F77551"/>
    <w:rsid w:val="00F80FCF"/>
    <w:rsid w:val="00F81472"/>
    <w:rsid w:val="00F81A83"/>
    <w:rsid w:val="00F81DD2"/>
    <w:rsid w:val="00F820F8"/>
    <w:rsid w:val="00F82A1D"/>
    <w:rsid w:val="00F832E0"/>
    <w:rsid w:val="00F83800"/>
    <w:rsid w:val="00F83EC7"/>
    <w:rsid w:val="00F84701"/>
    <w:rsid w:val="00F84CCD"/>
    <w:rsid w:val="00F850A2"/>
    <w:rsid w:val="00F85771"/>
    <w:rsid w:val="00F85FFE"/>
    <w:rsid w:val="00F86D2F"/>
    <w:rsid w:val="00F8732D"/>
    <w:rsid w:val="00F8776B"/>
    <w:rsid w:val="00F878E8"/>
    <w:rsid w:val="00F9115B"/>
    <w:rsid w:val="00F91257"/>
    <w:rsid w:val="00F91339"/>
    <w:rsid w:val="00F91404"/>
    <w:rsid w:val="00F919D9"/>
    <w:rsid w:val="00F91B47"/>
    <w:rsid w:val="00F91D30"/>
    <w:rsid w:val="00F91D92"/>
    <w:rsid w:val="00F922E6"/>
    <w:rsid w:val="00F92A6A"/>
    <w:rsid w:val="00F92B92"/>
    <w:rsid w:val="00F92C69"/>
    <w:rsid w:val="00F930CF"/>
    <w:rsid w:val="00F93374"/>
    <w:rsid w:val="00F93630"/>
    <w:rsid w:val="00F946E2"/>
    <w:rsid w:val="00F95BEE"/>
    <w:rsid w:val="00F96034"/>
    <w:rsid w:val="00F96352"/>
    <w:rsid w:val="00F968E9"/>
    <w:rsid w:val="00F96E65"/>
    <w:rsid w:val="00F973F5"/>
    <w:rsid w:val="00F9765A"/>
    <w:rsid w:val="00F97852"/>
    <w:rsid w:val="00F97E80"/>
    <w:rsid w:val="00F97EAD"/>
    <w:rsid w:val="00FA053C"/>
    <w:rsid w:val="00FA09FD"/>
    <w:rsid w:val="00FA0A10"/>
    <w:rsid w:val="00FA0E72"/>
    <w:rsid w:val="00FA12D7"/>
    <w:rsid w:val="00FA1426"/>
    <w:rsid w:val="00FA173C"/>
    <w:rsid w:val="00FA2499"/>
    <w:rsid w:val="00FA27E6"/>
    <w:rsid w:val="00FA2C14"/>
    <w:rsid w:val="00FA38A2"/>
    <w:rsid w:val="00FA3DA5"/>
    <w:rsid w:val="00FA45E5"/>
    <w:rsid w:val="00FA46C9"/>
    <w:rsid w:val="00FA4A9D"/>
    <w:rsid w:val="00FA4DF0"/>
    <w:rsid w:val="00FA502F"/>
    <w:rsid w:val="00FA51DF"/>
    <w:rsid w:val="00FA5464"/>
    <w:rsid w:val="00FA5B69"/>
    <w:rsid w:val="00FA6100"/>
    <w:rsid w:val="00FA628C"/>
    <w:rsid w:val="00FA6F37"/>
    <w:rsid w:val="00FA71B4"/>
    <w:rsid w:val="00FA77B7"/>
    <w:rsid w:val="00FA7FD0"/>
    <w:rsid w:val="00FA7FE8"/>
    <w:rsid w:val="00FB0397"/>
    <w:rsid w:val="00FB074B"/>
    <w:rsid w:val="00FB076E"/>
    <w:rsid w:val="00FB16CC"/>
    <w:rsid w:val="00FB1E3E"/>
    <w:rsid w:val="00FB24D1"/>
    <w:rsid w:val="00FB2AE8"/>
    <w:rsid w:val="00FB3000"/>
    <w:rsid w:val="00FB42F7"/>
    <w:rsid w:val="00FB4317"/>
    <w:rsid w:val="00FB4619"/>
    <w:rsid w:val="00FB482A"/>
    <w:rsid w:val="00FB4A83"/>
    <w:rsid w:val="00FB4C3D"/>
    <w:rsid w:val="00FB5384"/>
    <w:rsid w:val="00FB55FB"/>
    <w:rsid w:val="00FB6F56"/>
    <w:rsid w:val="00FC0E86"/>
    <w:rsid w:val="00FC12D6"/>
    <w:rsid w:val="00FC16CF"/>
    <w:rsid w:val="00FC19A2"/>
    <w:rsid w:val="00FC1D4A"/>
    <w:rsid w:val="00FC1E75"/>
    <w:rsid w:val="00FC2018"/>
    <w:rsid w:val="00FC2A09"/>
    <w:rsid w:val="00FC2D21"/>
    <w:rsid w:val="00FC2D32"/>
    <w:rsid w:val="00FC2F0E"/>
    <w:rsid w:val="00FC3815"/>
    <w:rsid w:val="00FC4201"/>
    <w:rsid w:val="00FC445F"/>
    <w:rsid w:val="00FC4499"/>
    <w:rsid w:val="00FC469B"/>
    <w:rsid w:val="00FC4A37"/>
    <w:rsid w:val="00FC4B2E"/>
    <w:rsid w:val="00FC51E0"/>
    <w:rsid w:val="00FC5D30"/>
    <w:rsid w:val="00FC5DE1"/>
    <w:rsid w:val="00FC67F8"/>
    <w:rsid w:val="00FC6A7E"/>
    <w:rsid w:val="00FC6F1B"/>
    <w:rsid w:val="00FC7110"/>
    <w:rsid w:val="00FC71D3"/>
    <w:rsid w:val="00FC7381"/>
    <w:rsid w:val="00FC7398"/>
    <w:rsid w:val="00FC7B12"/>
    <w:rsid w:val="00FD0403"/>
    <w:rsid w:val="00FD1AD7"/>
    <w:rsid w:val="00FD1AF3"/>
    <w:rsid w:val="00FD1B40"/>
    <w:rsid w:val="00FD2BED"/>
    <w:rsid w:val="00FD2E94"/>
    <w:rsid w:val="00FD30A9"/>
    <w:rsid w:val="00FD3170"/>
    <w:rsid w:val="00FD3559"/>
    <w:rsid w:val="00FD37BF"/>
    <w:rsid w:val="00FD3817"/>
    <w:rsid w:val="00FD3FFB"/>
    <w:rsid w:val="00FD44CA"/>
    <w:rsid w:val="00FD4940"/>
    <w:rsid w:val="00FD4C3D"/>
    <w:rsid w:val="00FD5007"/>
    <w:rsid w:val="00FD5581"/>
    <w:rsid w:val="00FD574E"/>
    <w:rsid w:val="00FD61AE"/>
    <w:rsid w:val="00FD6380"/>
    <w:rsid w:val="00FD63EE"/>
    <w:rsid w:val="00FD6978"/>
    <w:rsid w:val="00FD6FF3"/>
    <w:rsid w:val="00FD76E2"/>
    <w:rsid w:val="00FD7D01"/>
    <w:rsid w:val="00FD7DDC"/>
    <w:rsid w:val="00FD7EB3"/>
    <w:rsid w:val="00FD7FB2"/>
    <w:rsid w:val="00FE00AC"/>
    <w:rsid w:val="00FE027A"/>
    <w:rsid w:val="00FE0BCD"/>
    <w:rsid w:val="00FE195D"/>
    <w:rsid w:val="00FE1A6D"/>
    <w:rsid w:val="00FE2092"/>
    <w:rsid w:val="00FE250D"/>
    <w:rsid w:val="00FE26B7"/>
    <w:rsid w:val="00FE2716"/>
    <w:rsid w:val="00FE2AD8"/>
    <w:rsid w:val="00FE2C78"/>
    <w:rsid w:val="00FE3564"/>
    <w:rsid w:val="00FE3997"/>
    <w:rsid w:val="00FE413F"/>
    <w:rsid w:val="00FE4514"/>
    <w:rsid w:val="00FE4889"/>
    <w:rsid w:val="00FE4B2D"/>
    <w:rsid w:val="00FE4FBE"/>
    <w:rsid w:val="00FE5C00"/>
    <w:rsid w:val="00FE5D1D"/>
    <w:rsid w:val="00FE5E61"/>
    <w:rsid w:val="00FE6578"/>
    <w:rsid w:val="00FE68ED"/>
    <w:rsid w:val="00FE6EEB"/>
    <w:rsid w:val="00FE7BA9"/>
    <w:rsid w:val="00FF0660"/>
    <w:rsid w:val="00FF0803"/>
    <w:rsid w:val="00FF0F0A"/>
    <w:rsid w:val="00FF19E1"/>
    <w:rsid w:val="00FF1A2F"/>
    <w:rsid w:val="00FF205B"/>
    <w:rsid w:val="00FF2195"/>
    <w:rsid w:val="00FF2A54"/>
    <w:rsid w:val="00FF2DBF"/>
    <w:rsid w:val="00FF30FE"/>
    <w:rsid w:val="00FF3467"/>
    <w:rsid w:val="00FF3605"/>
    <w:rsid w:val="00FF3637"/>
    <w:rsid w:val="00FF39C8"/>
    <w:rsid w:val="00FF3C8F"/>
    <w:rsid w:val="00FF3EB8"/>
    <w:rsid w:val="00FF3F2A"/>
    <w:rsid w:val="00FF3FD5"/>
    <w:rsid w:val="00FF40A3"/>
    <w:rsid w:val="00FF46C3"/>
    <w:rsid w:val="00FF497B"/>
    <w:rsid w:val="00FF51CE"/>
    <w:rsid w:val="00FF521F"/>
    <w:rsid w:val="00FF551D"/>
    <w:rsid w:val="00FF55F3"/>
    <w:rsid w:val="00FF574B"/>
    <w:rsid w:val="00FF5939"/>
    <w:rsid w:val="00FF63C9"/>
    <w:rsid w:val="00FF69F8"/>
    <w:rsid w:val="00FF7272"/>
    <w:rsid w:val="00FF76DD"/>
    <w:rsid w:val="00FF779D"/>
    <w:rsid w:val="00FF7BA6"/>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7627"/>
    <w:rPr>
      <w:rFonts w:ascii="Tahoma" w:hAnsi="Tahoma" w:cs="Tahoma"/>
      <w:sz w:val="16"/>
      <w:szCs w:val="16"/>
    </w:rPr>
  </w:style>
  <w:style w:type="table" w:styleId="a5">
    <w:name w:val="Table Grid"/>
    <w:basedOn w:val="a1"/>
    <w:rsid w:val="009227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227C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6">
    <w:name w:val="Hyperlink"/>
    <w:rsid w:val="008420A9"/>
    <w:rPr>
      <w:color w:val="0000FF"/>
      <w:u w:val="single"/>
    </w:rPr>
  </w:style>
  <w:style w:type="paragraph" w:customStyle="1" w:styleId="ConsPlusNormal">
    <w:name w:val="ConsPlusNormal"/>
    <w:link w:val="ConsPlusNormal0"/>
    <w:rsid w:val="0084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8420A9"/>
    <w:rPr>
      <w:rFonts w:ascii="Arial" w:eastAsia="Times New Roman" w:hAnsi="Arial" w:cs="Arial"/>
      <w:sz w:val="20"/>
      <w:szCs w:val="20"/>
      <w:lang w:eastAsia="ru-RU"/>
    </w:rPr>
  </w:style>
  <w:style w:type="paragraph" w:styleId="a7">
    <w:name w:val="List Paragraph"/>
    <w:basedOn w:val="a"/>
    <w:uiPriority w:val="34"/>
    <w:qFormat/>
    <w:rsid w:val="008420A9"/>
    <w:pPr>
      <w:ind w:left="720"/>
      <w:contextualSpacing/>
    </w:pPr>
  </w:style>
  <w:style w:type="paragraph" w:styleId="a8">
    <w:name w:val="No Spacing"/>
    <w:uiPriority w:val="1"/>
    <w:qFormat/>
    <w:rsid w:val="008420A9"/>
    <w:pPr>
      <w:spacing w:after="0" w:line="240" w:lineRule="auto"/>
    </w:pPr>
  </w:style>
  <w:style w:type="paragraph" w:customStyle="1" w:styleId="s1">
    <w:name w:val="s_1"/>
    <w:basedOn w:val="a"/>
    <w:rsid w:val="00842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locked/>
    <w:rsid w:val="00CC5EBB"/>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a9"/>
    <w:rsid w:val="00CC5EBB"/>
    <w:pPr>
      <w:shd w:val="clear" w:color="auto" w:fill="FFFFFF"/>
      <w:spacing w:after="0" w:line="350" w:lineRule="exact"/>
      <w:jc w:val="both"/>
    </w:pPr>
    <w:rPr>
      <w:rFonts w:ascii="Times New Roman" w:eastAsia="Times New Roman" w:hAnsi="Times New Roman" w:cs="Times New Roman"/>
      <w:spacing w:val="10"/>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2024-06-28T08:03:00Z</dcterms:created>
  <dcterms:modified xsi:type="dcterms:W3CDTF">2024-07-03T07:40:00Z</dcterms:modified>
</cp:coreProperties>
</file>