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09" w:rsidRPr="006C4963" w:rsidRDefault="00BD6509" w:rsidP="006C4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96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D6509" w:rsidRPr="006C4963" w:rsidRDefault="00BD6509" w:rsidP="006C4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96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D6509" w:rsidRPr="006C4963" w:rsidRDefault="00BD6509" w:rsidP="006C4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C496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4963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D6509" w:rsidRPr="006C4963" w:rsidRDefault="00BD6509" w:rsidP="006C4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963">
        <w:rPr>
          <w:rFonts w:ascii="Times New Roman" w:hAnsi="Times New Roman" w:cs="Times New Roman"/>
          <w:sz w:val="26"/>
          <w:szCs w:val="26"/>
        </w:rPr>
        <w:t>Совет депутатов Большесейского сельсовета</w:t>
      </w:r>
    </w:p>
    <w:p w:rsidR="00BD6509" w:rsidRPr="006C4963" w:rsidRDefault="00BD6509" w:rsidP="006C49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D6509" w:rsidRPr="006C4963" w:rsidRDefault="00BD6509" w:rsidP="006C4963">
      <w:pPr>
        <w:pStyle w:val="p2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C4963">
        <w:rPr>
          <w:sz w:val="26"/>
          <w:szCs w:val="26"/>
        </w:rPr>
        <w:t>Проект решения</w:t>
      </w:r>
    </w:p>
    <w:p w:rsidR="00BD6509" w:rsidRPr="006C4963" w:rsidRDefault="00BD6509" w:rsidP="006C49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C4963">
        <w:rPr>
          <w:color w:val="000000"/>
          <w:sz w:val="26"/>
          <w:szCs w:val="26"/>
        </w:rPr>
        <w:t>РЕШЕНИЕ</w:t>
      </w:r>
    </w:p>
    <w:p w:rsidR="00BD6509" w:rsidRPr="006C4963" w:rsidRDefault="00BD6509" w:rsidP="006C49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4963">
        <w:rPr>
          <w:color w:val="000000"/>
          <w:sz w:val="26"/>
          <w:szCs w:val="26"/>
        </w:rPr>
        <w:t>______________201</w:t>
      </w:r>
      <w:r w:rsidR="001058B4">
        <w:rPr>
          <w:color w:val="000000"/>
          <w:sz w:val="26"/>
          <w:szCs w:val="26"/>
        </w:rPr>
        <w:t>8</w:t>
      </w:r>
      <w:r w:rsidRPr="006C4963">
        <w:rPr>
          <w:color w:val="000000"/>
          <w:sz w:val="26"/>
          <w:szCs w:val="26"/>
        </w:rPr>
        <w:t xml:space="preserve"> г.                               с. Большая Сея                                           № ___</w:t>
      </w: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6C4963">
        <w:rPr>
          <w:b/>
          <w:bCs/>
          <w:color w:val="000000"/>
          <w:sz w:val="26"/>
          <w:szCs w:val="26"/>
        </w:rPr>
        <w:t>О внесении изменений и дополнений</w:t>
      </w: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6C4963">
        <w:rPr>
          <w:b/>
          <w:bCs/>
          <w:color w:val="000000"/>
          <w:sz w:val="26"/>
          <w:szCs w:val="26"/>
        </w:rPr>
        <w:t>в Устав муниципального образования</w:t>
      </w: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proofErr w:type="spellStart"/>
      <w:r w:rsidRPr="006C4963">
        <w:rPr>
          <w:b/>
          <w:bCs/>
          <w:color w:val="000000"/>
          <w:sz w:val="26"/>
          <w:szCs w:val="26"/>
        </w:rPr>
        <w:t>Большесейский</w:t>
      </w:r>
      <w:proofErr w:type="spellEnd"/>
      <w:r w:rsidRPr="006C4963">
        <w:rPr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6C4963">
        <w:rPr>
          <w:b/>
          <w:bCs/>
          <w:color w:val="000000"/>
          <w:sz w:val="26"/>
          <w:szCs w:val="26"/>
        </w:rPr>
        <w:t>Таштыпского</w:t>
      </w:r>
      <w:proofErr w:type="spellEnd"/>
      <w:r w:rsidRPr="006C4963">
        <w:rPr>
          <w:b/>
          <w:bCs/>
          <w:color w:val="000000"/>
          <w:sz w:val="26"/>
          <w:szCs w:val="26"/>
        </w:rPr>
        <w:t xml:space="preserve"> района</w:t>
      </w: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4963">
        <w:rPr>
          <w:b/>
          <w:bCs/>
          <w:color w:val="000000"/>
          <w:sz w:val="26"/>
          <w:szCs w:val="26"/>
        </w:rPr>
        <w:t>Республики Хакасия</w:t>
      </w:r>
    </w:p>
    <w:p w:rsidR="00BD6509" w:rsidRPr="006C4963" w:rsidRDefault="00BD6509" w:rsidP="006C4963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D6509" w:rsidRPr="006C4963" w:rsidRDefault="00BD6509" w:rsidP="006C4963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6"/>
          <w:szCs w:val="26"/>
          <w:lang w:val="ru-RU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</w:t>
      </w:r>
      <w:r w:rsidRPr="006C49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C4963">
        <w:rPr>
          <w:rFonts w:ascii="Times New Roman" w:hAnsi="Times New Roman" w:cs="Times New Roman"/>
          <w:color w:val="000000"/>
          <w:sz w:val="26"/>
          <w:szCs w:val="26"/>
        </w:rPr>
        <w:t>Большесейский</w:t>
      </w:r>
      <w:proofErr w:type="spellEnd"/>
      <w:r w:rsidRPr="006C49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proofErr w:type="spellStart"/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>Таштыпского</w:t>
      </w:r>
      <w:proofErr w:type="spellEnd"/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района Республики Хакасия, Совет депутатов</w:t>
      </w:r>
      <w:r w:rsidRPr="006C49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6C4963">
        <w:rPr>
          <w:rFonts w:ascii="Times New Roman" w:hAnsi="Times New Roman" w:cs="Times New Roman"/>
          <w:color w:val="000000"/>
          <w:sz w:val="26"/>
          <w:szCs w:val="26"/>
        </w:rPr>
        <w:t>Большесейского</w:t>
      </w:r>
      <w:r w:rsidRPr="006C49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сельсовета </w:t>
      </w:r>
      <w:proofErr w:type="spellStart"/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>Таштыпского</w:t>
      </w:r>
      <w:proofErr w:type="spellEnd"/>
      <w:r w:rsidRPr="006C4963">
        <w:rPr>
          <w:rStyle w:val="s1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района Республики Хакасия Р Е Ш И Л:</w:t>
      </w:r>
    </w:p>
    <w:p w:rsidR="00BD6509" w:rsidRPr="006C4963" w:rsidRDefault="00BD6509" w:rsidP="006C4963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D6509" w:rsidRPr="006C4963" w:rsidRDefault="00BD6509" w:rsidP="006C4963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4963">
        <w:rPr>
          <w:sz w:val="26"/>
          <w:szCs w:val="26"/>
        </w:rPr>
        <w:t xml:space="preserve">1. Внести в Устав муниципального образования </w:t>
      </w:r>
      <w:proofErr w:type="spellStart"/>
      <w:r w:rsidRPr="006C4963">
        <w:rPr>
          <w:sz w:val="26"/>
          <w:szCs w:val="26"/>
        </w:rPr>
        <w:t>Большесейский</w:t>
      </w:r>
      <w:proofErr w:type="spellEnd"/>
      <w:r w:rsidRPr="006C4963">
        <w:rPr>
          <w:sz w:val="26"/>
          <w:szCs w:val="26"/>
        </w:rPr>
        <w:t xml:space="preserve"> сельсовет </w:t>
      </w:r>
      <w:proofErr w:type="spellStart"/>
      <w:r w:rsidRPr="006C4963">
        <w:rPr>
          <w:sz w:val="26"/>
          <w:szCs w:val="26"/>
        </w:rPr>
        <w:t>Таштыпского</w:t>
      </w:r>
      <w:proofErr w:type="spellEnd"/>
      <w:r w:rsidRPr="006C4963">
        <w:rPr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6C4963">
        <w:rPr>
          <w:sz w:val="26"/>
          <w:szCs w:val="26"/>
        </w:rPr>
        <w:t>Большесейский</w:t>
      </w:r>
      <w:proofErr w:type="spellEnd"/>
      <w:r w:rsidRPr="006C4963">
        <w:rPr>
          <w:sz w:val="26"/>
          <w:szCs w:val="26"/>
        </w:rPr>
        <w:t xml:space="preserve"> сельсовет от 05.01.2006 № 14 (в редакции от</w:t>
      </w:r>
      <w:r w:rsidRPr="006C49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7" w:tgtFrame="_blank" w:history="1">
        <w:r w:rsidRPr="006C4963">
          <w:rPr>
            <w:rStyle w:val="s1"/>
            <w:rFonts w:ascii="Times New Roman" w:hAnsi="Times New Roman" w:cs="Times New Roman"/>
            <w:color w:val="000000"/>
            <w:sz w:val="26"/>
            <w:szCs w:val="26"/>
            <w:lang w:val="ru-RU"/>
          </w:rPr>
          <w:t>27.</w:t>
        </w:r>
      </w:hyperlink>
      <w:r w:rsidRPr="006C4963">
        <w:rPr>
          <w:sz w:val="26"/>
          <w:szCs w:val="26"/>
        </w:rPr>
        <w:t>12.2006 № 35, 23.03.2007 № 5, 19.06.2008 № 103, 20.10.2009 № 127, 24.05.2010 № 149, 14.12.2010 № 22, 18.08.2011 № 32, 25.06.2012 № 61, 11.07.2013 № 86, 23.01.2014 № 105, 26.06.2014 № 110, 16.02.2015 № 127, 26.06.2015 № 140</w:t>
      </w:r>
      <w:r w:rsidR="000608EC" w:rsidRPr="006C4963">
        <w:rPr>
          <w:sz w:val="26"/>
          <w:szCs w:val="26"/>
        </w:rPr>
        <w:t>, 05.10.2015 № 145</w:t>
      </w:r>
      <w:r w:rsidR="00DE5327" w:rsidRPr="006C4963">
        <w:rPr>
          <w:sz w:val="26"/>
          <w:szCs w:val="26"/>
        </w:rPr>
        <w:t>, 03.03.2016 № 21, 23.05.2016 № 28, 28.10.2016 № 40</w:t>
      </w:r>
      <w:r w:rsidR="000C6FA5" w:rsidRPr="006C4963">
        <w:rPr>
          <w:sz w:val="26"/>
          <w:szCs w:val="26"/>
        </w:rPr>
        <w:t>, 25.05.2017 № 65</w:t>
      </w:r>
      <w:r w:rsidR="006C4963">
        <w:rPr>
          <w:sz w:val="26"/>
          <w:szCs w:val="26"/>
        </w:rPr>
        <w:t>, 12.01.2018</w:t>
      </w:r>
      <w:r w:rsidR="001058B4">
        <w:rPr>
          <w:sz w:val="26"/>
          <w:szCs w:val="26"/>
        </w:rPr>
        <w:t xml:space="preserve"> № 84</w:t>
      </w:r>
      <w:bookmarkStart w:id="0" w:name="_GoBack"/>
      <w:bookmarkEnd w:id="0"/>
      <w:r w:rsidR="006C4963">
        <w:rPr>
          <w:sz w:val="26"/>
          <w:szCs w:val="26"/>
        </w:rPr>
        <w:t>, 17.04.2018 № 90</w:t>
      </w:r>
      <w:r w:rsidRPr="006C4963">
        <w:rPr>
          <w:sz w:val="26"/>
          <w:szCs w:val="26"/>
        </w:rPr>
        <w:t>), следующие изменения и дополнения:</w:t>
      </w:r>
    </w:p>
    <w:p w:rsidR="006C4963" w:rsidRPr="006C4963" w:rsidRDefault="006C4963" w:rsidP="006C496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" w:name="sub_44082"/>
      <w:r w:rsidRPr="006C4963">
        <w:rPr>
          <w:rFonts w:ascii="Times New Roman" w:hAnsi="Times New Roman"/>
          <w:sz w:val="26"/>
          <w:szCs w:val="26"/>
        </w:rPr>
        <w:t xml:space="preserve">1) </w:t>
      </w:r>
      <w:bookmarkStart w:id="2" w:name="sub_1610118"/>
      <w:bookmarkStart w:id="3" w:name="sub_331"/>
      <w:bookmarkEnd w:id="1"/>
      <w:r w:rsidRPr="006C4963">
        <w:rPr>
          <w:rFonts w:ascii="Times New Roman" w:hAnsi="Times New Roman"/>
          <w:sz w:val="26"/>
          <w:szCs w:val="26"/>
        </w:rPr>
        <w:t>часть 1</w:t>
      </w:r>
      <w:r w:rsidR="000155EE">
        <w:rPr>
          <w:rFonts w:ascii="Times New Roman" w:hAnsi="Times New Roman"/>
          <w:sz w:val="26"/>
          <w:szCs w:val="26"/>
        </w:rPr>
        <w:t xml:space="preserve"> статьи 9.1 дополнить пунктом 17</w:t>
      </w:r>
      <w:r w:rsidRPr="006C496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C4963" w:rsidRPr="006C4963" w:rsidRDefault="000155EE" w:rsidP="006C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«17</w:t>
      </w:r>
      <w:r w:rsidR="006C4963" w:rsidRPr="006C4963">
        <w:rPr>
          <w:rFonts w:ascii="Times New Roman" w:hAnsi="Times New Roman" w:cs="Times New Roman"/>
          <w:sz w:val="26"/>
          <w:szCs w:val="26"/>
        </w:rPr>
        <w:t>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потребителей».»;</w:t>
      </w:r>
    </w:p>
    <w:p w:rsidR="006C4963" w:rsidRPr="006C4963" w:rsidRDefault="006C4963" w:rsidP="006C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4963">
        <w:rPr>
          <w:rFonts w:ascii="Times New Roman" w:hAnsi="Times New Roman" w:cs="Times New Roman"/>
          <w:sz w:val="26"/>
          <w:szCs w:val="26"/>
        </w:rPr>
        <w:t xml:space="preserve">2) </w:t>
      </w:r>
      <w:bookmarkEnd w:id="2"/>
      <w:bookmarkEnd w:id="3"/>
      <w:r w:rsidRPr="006C4963">
        <w:rPr>
          <w:rFonts w:ascii="Times New Roman" w:hAnsi="Times New Roman" w:cs="Times New Roman"/>
          <w:sz w:val="26"/>
          <w:szCs w:val="26"/>
        </w:rPr>
        <w:t>абзац первый части 6 статьи 10 после слов «</w:t>
      </w: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>правовые акты» дополнить словами «, соглашения, заключаемые между органами местного самоуправления,»;</w:t>
      </w:r>
    </w:p>
    <w:p w:rsidR="006C4963" w:rsidRPr="006C4963" w:rsidRDefault="006C4963" w:rsidP="006C496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  <w:lang w:val="ru-RU"/>
        </w:rPr>
      </w:pPr>
      <w:r w:rsidRPr="006C4963">
        <w:rPr>
          <w:rFonts w:ascii="Times New Roman" w:hAnsi="Times New Roman" w:cs="Times New Roman"/>
          <w:sz w:val="26"/>
          <w:szCs w:val="26"/>
        </w:rPr>
        <w:t xml:space="preserve">3) </w:t>
      </w:r>
      <w:r w:rsidR="000155EE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0155EE">
        <w:rPr>
          <w:rStyle w:val="blk"/>
          <w:rFonts w:ascii="Times New Roman" w:hAnsi="Times New Roman" w:cs="Times New Roman"/>
          <w:sz w:val="26"/>
          <w:szCs w:val="26"/>
          <w:lang w:val="ru-RU"/>
        </w:rPr>
        <w:t>части</w:t>
      </w: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 xml:space="preserve"> 7 статьи 10 после слов «о</w:t>
      </w:r>
      <w:r w:rsidR="000155EE">
        <w:rPr>
          <w:rStyle w:val="blk"/>
          <w:rFonts w:ascii="Times New Roman" w:hAnsi="Times New Roman" w:cs="Times New Roman"/>
          <w:sz w:val="26"/>
          <w:szCs w:val="26"/>
          <w:lang w:val="ru-RU"/>
        </w:rPr>
        <w:t xml:space="preserve">публикованием </w:t>
      </w: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>муниципального правового акта» дополнить словами «или соглашения, заключенного между органами местного самоуправления,»;</w:t>
      </w:r>
    </w:p>
    <w:p w:rsidR="000155EE" w:rsidRPr="006C4963" w:rsidRDefault="000155EE" w:rsidP="000155E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C49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</w:t>
      </w:r>
      <w:r>
        <w:rPr>
          <w:rStyle w:val="blk"/>
          <w:rFonts w:ascii="Times New Roman" w:hAnsi="Times New Roman" w:cs="Times New Roman"/>
          <w:sz w:val="26"/>
          <w:szCs w:val="26"/>
          <w:lang w:val="ru-RU"/>
        </w:rPr>
        <w:t>части</w:t>
      </w: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 xml:space="preserve"> 7 статьи 10 после слов «</w:t>
      </w:r>
      <w:r>
        <w:rPr>
          <w:rStyle w:val="blk"/>
          <w:rFonts w:ascii="Times New Roman" w:hAnsi="Times New Roman" w:cs="Times New Roman"/>
          <w:sz w:val="26"/>
          <w:szCs w:val="26"/>
          <w:lang w:val="ru-RU"/>
        </w:rPr>
        <w:t xml:space="preserve">обнародованием </w:t>
      </w: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>муниципального правового акта» дополнить словами «или соглашения, заключенного между органами местного самоуправления,»;</w:t>
      </w:r>
    </w:p>
    <w:p w:rsidR="006C4963" w:rsidRPr="006C4963" w:rsidRDefault="000155EE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blk"/>
          <w:rFonts w:ascii="Times New Roman" w:hAnsi="Times New Roman" w:cs="Times New Roman"/>
          <w:sz w:val="26"/>
          <w:szCs w:val="26"/>
          <w:lang w:val="ru-RU"/>
        </w:rPr>
        <w:t>5</w:t>
      </w:r>
      <w:r w:rsidR="00830D75">
        <w:rPr>
          <w:rStyle w:val="blk"/>
          <w:rFonts w:ascii="Times New Roman" w:hAnsi="Times New Roman" w:cs="Times New Roman"/>
          <w:sz w:val="26"/>
          <w:szCs w:val="26"/>
          <w:lang w:val="ru-RU"/>
        </w:rPr>
        <w:t>) дополнить статьей 21</w:t>
      </w:r>
      <w:r w:rsidR="006C4963"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>.1 Староста сельского населенного пункта следующего содержания:</w:t>
      </w:r>
    </w:p>
    <w:p w:rsidR="006C4963" w:rsidRPr="006C4963" w:rsidRDefault="006C4963" w:rsidP="006C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4963">
        <w:rPr>
          <w:rStyle w:val="blk"/>
          <w:rFonts w:ascii="Times New Roman" w:hAnsi="Times New Roman" w:cs="Times New Roman"/>
          <w:sz w:val="26"/>
          <w:szCs w:val="26"/>
          <w:lang w:val="ru-RU"/>
        </w:rPr>
        <w:t>«</w:t>
      </w:r>
      <w:r w:rsidR="00830D75">
        <w:rPr>
          <w:rFonts w:ascii="Times New Roman" w:hAnsi="Times New Roman" w:cs="Times New Roman"/>
          <w:color w:val="000000"/>
          <w:sz w:val="26"/>
          <w:szCs w:val="26"/>
        </w:rPr>
        <w:t>Статья 21</w:t>
      </w:r>
      <w:r w:rsidRPr="006C4963">
        <w:rPr>
          <w:rFonts w:ascii="Times New Roman" w:hAnsi="Times New Roman" w:cs="Times New Roman"/>
          <w:color w:val="000000"/>
          <w:sz w:val="26"/>
          <w:szCs w:val="26"/>
        </w:rPr>
        <w:t>.1. Староста сельского населенного пункта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</w:t>
      </w:r>
      <w:r w:rsidRPr="006C496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населенном пункте, расположенном в поселении, может назначаться староста сельского населенного пункта.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2. Староста сельского населенного пункта назначается Советом депутатов муниципального образования</w:t>
      </w:r>
      <w:r w:rsidRPr="006C4963">
        <w:rPr>
          <w:rFonts w:ascii="Times New Roman" w:hAnsi="Times New Roman" w:cs="Times New Roman"/>
          <w:sz w:val="26"/>
          <w:szCs w:val="26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4. Старостой сельского населенного пункта не может быть назначено лицо: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2) признанное судом недееспособным или ограниченно дееспособным;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3) имеющее непогашенную или неснятую судимость.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</w:t>
      </w:r>
      <w:r w:rsidR="00830D75">
        <w:rPr>
          <w:rFonts w:ascii="Times New Roman" w:hAnsi="Times New Roman" w:cs="Times New Roman"/>
          <w:color w:val="000000"/>
          <w:sz w:val="26"/>
          <w:szCs w:val="26"/>
        </w:rPr>
        <w:t xml:space="preserve"> статьи 40 Федерального закона №</w:t>
      </w:r>
      <w:r w:rsidRPr="006C4963">
        <w:rPr>
          <w:rFonts w:ascii="Times New Roman" w:hAnsi="Times New Roman" w:cs="Times New Roman"/>
          <w:color w:val="000000"/>
          <w:sz w:val="26"/>
          <w:szCs w:val="26"/>
        </w:rPr>
        <w:t xml:space="preserve"> 131-ФЗ.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6C4963" w:rsidRPr="006C4963" w:rsidRDefault="006C4963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963">
        <w:rPr>
          <w:rFonts w:ascii="Times New Roman" w:hAnsi="Times New Roman" w:cs="Times New Roman"/>
          <w:color w:val="000000"/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Хакасия.»;</w:t>
      </w:r>
    </w:p>
    <w:p w:rsidR="006C4963" w:rsidRPr="006C4963" w:rsidRDefault="00830D75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в пункте 2 части 6</w:t>
      </w:r>
      <w:r w:rsidR="006C4963" w:rsidRPr="006C4963">
        <w:rPr>
          <w:rFonts w:ascii="Times New Roman" w:hAnsi="Times New Roman" w:cs="Times New Roman"/>
          <w:color w:val="000000"/>
          <w:sz w:val="26"/>
          <w:szCs w:val="26"/>
        </w:rPr>
        <w:t xml:space="preserve"> статьи 34</w:t>
      </w:r>
      <w:r w:rsidR="006C4963" w:rsidRPr="006C4963">
        <w:rPr>
          <w:rFonts w:ascii="Times New Roman" w:hAnsi="Times New Roman" w:cs="Times New Roman"/>
          <w:sz w:val="26"/>
          <w:szCs w:val="26"/>
        </w:rPr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</w:t>
      </w:r>
      <w:r w:rsidR="006C4963" w:rsidRPr="006C4963">
        <w:rPr>
          <w:rFonts w:ascii="Times New Roman" w:hAnsi="Times New Roman" w:cs="Times New Roman"/>
          <w:sz w:val="26"/>
          <w:szCs w:val="26"/>
        </w:rPr>
        <w:lastRenderedPageBreak/>
        <w:t>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6C4963" w:rsidRPr="006C4963" w:rsidRDefault="00830D75" w:rsidP="006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C4963" w:rsidRPr="006C4963">
        <w:rPr>
          <w:rFonts w:ascii="Times New Roman" w:hAnsi="Times New Roman" w:cs="Times New Roman"/>
          <w:color w:val="000000"/>
          <w:sz w:val="26"/>
          <w:szCs w:val="26"/>
        </w:rPr>
        <w:t>) в пункте 2 части 7 статьи 38</w:t>
      </w:r>
      <w:r w:rsidR="006C4963" w:rsidRPr="006C4963">
        <w:rPr>
          <w:rFonts w:ascii="Times New Roman" w:hAnsi="Times New Roman" w:cs="Times New Roman"/>
          <w:sz w:val="26"/>
          <w:szCs w:val="26"/>
        </w:rPr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6C4963" w:rsidRPr="006C4963" w:rsidRDefault="00830D75" w:rsidP="006C496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C4963" w:rsidRPr="006C4963">
        <w:rPr>
          <w:rFonts w:ascii="Times New Roman" w:hAnsi="Times New Roman"/>
          <w:sz w:val="26"/>
          <w:szCs w:val="26"/>
        </w:rPr>
        <w:t>) часть 1 с</w:t>
      </w:r>
      <w:r>
        <w:rPr>
          <w:rFonts w:ascii="Times New Roman" w:hAnsi="Times New Roman"/>
          <w:sz w:val="26"/>
          <w:szCs w:val="26"/>
        </w:rPr>
        <w:t>татьи 47 дополнить пунктом 28.11</w:t>
      </w:r>
      <w:r w:rsidR="006C4963" w:rsidRPr="006C496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C4963" w:rsidRPr="006C4963" w:rsidRDefault="00830D75" w:rsidP="006C49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«28.11</w:t>
      </w:r>
      <w:r w:rsidR="006C4963" w:rsidRPr="006C4963">
        <w:rPr>
          <w:rFonts w:ascii="Times New Roman" w:hAnsi="Times New Roman" w:cs="Times New Roman"/>
          <w:sz w:val="26"/>
          <w:szCs w:val="26"/>
        </w:rPr>
        <w:t>) осуществляет мероприятия по защите прав потребителей, предусмотренных Законом Российской Федерации от 07 февраля 1992 года № 2300</w:t>
      </w:r>
      <w:r>
        <w:rPr>
          <w:rFonts w:ascii="Times New Roman" w:hAnsi="Times New Roman" w:cs="Times New Roman"/>
          <w:sz w:val="26"/>
          <w:szCs w:val="26"/>
        </w:rPr>
        <w:t>-1 «О защите прав потребителей».</w:t>
      </w:r>
      <w:r w:rsidR="006C4963" w:rsidRPr="006C4963">
        <w:rPr>
          <w:rFonts w:ascii="Times New Roman" w:hAnsi="Times New Roman" w:cs="Times New Roman"/>
          <w:sz w:val="26"/>
          <w:szCs w:val="26"/>
        </w:rPr>
        <w:t>».</w:t>
      </w:r>
    </w:p>
    <w:p w:rsidR="00BD6509" w:rsidRPr="006C4963" w:rsidRDefault="00BD6509" w:rsidP="006C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963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BD6509" w:rsidRPr="006C4963" w:rsidRDefault="00BD6509" w:rsidP="006C496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D6509" w:rsidRPr="006C4963" w:rsidRDefault="00BD6509" w:rsidP="006C496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D6509" w:rsidRPr="006C4963" w:rsidRDefault="00BD6509" w:rsidP="006C496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D6509" w:rsidRPr="006C4963" w:rsidRDefault="00BD6509" w:rsidP="006C4963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4963">
        <w:rPr>
          <w:color w:val="000000"/>
          <w:sz w:val="26"/>
          <w:szCs w:val="26"/>
        </w:rPr>
        <w:t xml:space="preserve">Глава Большесейского сельсовета                    </w:t>
      </w:r>
      <w:r w:rsidR="000C6FA5" w:rsidRPr="006C4963">
        <w:rPr>
          <w:color w:val="000000"/>
          <w:sz w:val="26"/>
          <w:szCs w:val="26"/>
        </w:rPr>
        <w:t xml:space="preserve">                               </w:t>
      </w:r>
      <w:r w:rsidRPr="006C4963">
        <w:rPr>
          <w:color w:val="000000"/>
          <w:sz w:val="26"/>
          <w:szCs w:val="26"/>
        </w:rPr>
        <w:t xml:space="preserve">                    </w:t>
      </w:r>
      <w:r w:rsidR="000C6FA5" w:rsidRPr="006C4963">
        <w:rPr>
          <w:color w:val="000000"/>
          <w:sz w:val="26"/>
          <w:szCs w:val="26"/>
        </w:rPr>
        <w:t xml:space="preserve">Т.В. </w:t>
      </w:r>
      <w:proofErr w:type="spellStart"/>
      <w:r w:rsidR="000C6FA5" w:rsidRPr="006C4963">
        <w:rPr>
          <w:color w:val="000000"/>
          <w:sz w:val="26"/>
          <w:szCs w:val="26"/>
        </w:rPr>
        <w:t>Сазанакова</w:t>
      </w:r>
      <w:proofErr w:type="spellEnd"/>
    </w:p>
    <w:sectPr w:rsidR="00BD6509" w:rsidRPr="006C4963" w:rsidSect="00266C7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5F" w:rsidRDefault="00001C5F">
      <w:r>
        <w:separator/>
      </w:r>
    </w:p>
  </w:endnote>
  <w:endnote w:type="continuationSeparator" w:id="0">
    <w:p w:rsidR="00001C5F" w:rsidRDefault="0000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5F" w:rsidRDefault="00001C5F">
      <w:r>
        <w:separator/>
      </w:r>
    </w:p>
  </w:footnote>
  <w:footnote w:type="continuationSeparator" w:id="0">
    <w:p w:rsidR="00001C5F" w:rsidRDefault="00001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B4" w:rsidRPr="00266C7F" w:rsidRDefault="00402D23" w:rsidP="00DC7288">
    <w:pPr>
      <w:pStyle w:val="a9"/>
      <w:framePr w:wrap="auto" w:vAnchor="text" w:hAnchor="margin" w:xAlign="center" w:y="1"/>
      <w:rPr>
        <w:rStyle w:val="ac"/>
        <w:rFonts w:ascii="Times New Roman" w:hAnsi="Times New Roman" w:cs="Times New Roman"/>
        <w:sz w:val="26"/>
        <w:szCs w:val="26"/>
      </w:rPr>
    </w:pPr>
    <w:r w:rsidRPr="00266C7F">
      <w:rPr>
        <w:rStyle w:val="ac"/>
        <w:rFonts w:ascii="Times New Roman" w:hAnsi="Times New Roman" w:cs="Times New Roman"/>
        <w:sz w:val="26"/>
        <w:szCs w:val="26"/>
      </w:rPr>
      <w:fldChar w:fldCharType="begin"/>
    </w:r>
    <w:r w:rsidR="001058B4" w:rsidRPr="00266C7F">
      <w:rPr>
        <w:rStyle w:val="ac"/>
        <w:rFonts w:ascii="Times New Roman" w:hAnsi="Times New Roman" w:cs="Times New Roman"/>
        <w:sz w:val="26"/>
        <w:szCs w:val="26"/>
      </w:rPr>
      <w:instrText xml:space="preserve">PAGE  </w:instrText>
    </w:r>
    <w:r w:rsidRPr="00266C7F">
      <w:rPr>
        <w:rStyle w:val="ac"/>
        <w:rFonts w:ascii="Times New Roman" w:hAnsi="Times New Roman" w:cs="Times New Roman"/>
        <w:sz w:val="26"/>
        <w:szCs w:val="26"/>
      </w:rPr>
      <w:fldChar w:fldCharType="separate"/>
    </w:r>
    <w:r w:rsidR="00FA5C09">
      <w:rPr>
        <w:rStyle w:val="ac"/>
        <w:rFonts w:ascii="Times New Roman" w:hAnsi="Times New Roman" w:cs="Times New Roman"/>
        <w:noProof/>
        <w:sz w:val="26"/>
        <w:szCs w:val="26"/>
      </w:rPr>
      <w:t>3</w:t>
    </w:r>
    <w:r w:rsidRPr="00266C7F">
      <w:rPr>
        <w:rStyle w:val="ac"/>
        <w:rFonts w:ascii="Times New Roman" w:hAnsi="Times New Roman" w:cs="Times New Roman"/>
        <w:sz w:val="26"/>
        <w:szCs w:val="26"/>
      </w:rPr>
      <w:fldChar w:fldCharType="end"/>
    </w:r>
  </w:p>
  <w:p w:rsidR="001058B4" w:rsidRDefault="001058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7671"/>
    <w:rsid w:val="00001C5F"/>
    <w:rsid w:val="00005408"/>
    <w:rsid w:val="0000632C"/>
    <w:rsid w:val="00006C2D"/>
    <w:rsid w:val="00011467"/>
    <w:rsid w:val="00011A15"/>
    <w:rsid w:val="00011D71"/>
    <w:rsid w:val="0001472A"/>
    <w:rsid w:val="000155EE"/>
    <w:rsid w:val="00015E2A"/>
    <w:rsid w:val="00023179"/>
    <w:rsid w:val="00031B65"/>
    <w:rsid w:val="00037045"/>
    <w:rsid w:val="00037106"/>
    <w:rsid w:val="000412BC"/>
    <w:rsid w:val="000418DD"/>
    <w:rsid w:val="00047E77"/>
    <w:rsid w:val="000608EC"/>
    <w:rsid w:val="0007139A"/>
    <w:rsid w:val="00081537"/>
    <w:rsid w:val="00082686"/>
    <w:rsid w:val="00084109"/>
    <w:rsid w:val="00086F00"/>
    <w:rsid w:val="0009342E"/>
    <w:rsid w:val="000976ED"/>
    <w:rsid w:val="00097C7D"/>
    <w:rsid w:val="000A4FBB"/>
    <w:rsid w:val="000A618E"/>
    <w:rsid w:val="000C36F6"/>
    <w:rsid w:val="000C6FA5"/>
    <w:rsid w:val="000D0621"/>
    <w:rsid w:val="000D1D50"/>
    <w:rsid w:val="000E13DC"/>
    <w:rsid w:val="000E3C10"/>
    <w:rsid w:val="000E5678"/>
    <w:rsid w:val="0010451B"/>
    <w:rsid w:val="001058B4"/>
    <w:rsid w:val="0011078D"/>
    <w:rsid w:val="00114755"/>
    <w:rsid w:val="00120C6C"/>
    <w:rsid w:val="00126785"/>
    <w:rsid w:val="00127C1E"/>
    <w:rsid w:val="0013118F"/>
    <w:rsid w:val="00134E8F"/>
    <w:rsid w:val="001350EA"/>
    <w:rsid w:val="001401AA"/>
    <w:rsid w:val="00145180"/>
    <w:rsid w:val="00150178"/>
    <w:rsid w:val="0015734D"/>
    <w:rsid w:val="00172C11"/>
    <w:rsid w:val="00186196"/>
    <w:rsid w:val="0018723E"/>
    <w:rsid w:val="001A1D32"/>
    <w:rsid w:val="001A5CC5"/>
    <w:rsid w:val="001A753A"/>
    <w:rsid w:val="001B775B"/>
    <w:rsid w:val="001C1C84"/>
    <w:rsid w:val="001D0F5B"/>
    <w:rsid w:val="001D78C4"/>
    <w:rsid w:val="001E766A"/>
    <w:rsid w:val="001F07DC"/>
    <w:rsid w:val="00203765"/>
    <w:rsid w:val="00205533"/>
    <w:rsid w:val="00210C6A"/>
    <w:rsid w:val="0021537B"/>
    <w:rsid w:val="00216E98"/>
    <w:rsid w:val="00232670"/>
    <w:rsid w:val="00234850"/>
    <w:rsid w:val="00236BD8"/>
    <w:rsid w:val="00242211"/>
    <w:rsid w:val="00243881"/>
    <w:rsid w:val="00247A6B"/>
    <w:rsid w:val="00254323"/>
    <w:rsid w:val="00255418"/>
    <w:rsid w:val="002554A7"/>
    <w:rsid w:val="00255F4A"/>
    <w:rsid w:val="00256188"/>
    <w:rsid w:val="00260492"/>
    <w:rsid w:val="00261347"/>
    <w:rsid w:val="00261690"/>
    <w:rsid w:val="00266C7F"/>
    <w:rsid w:val="002713C3"/>
    <w:rsid w:val="00272E76"/>
    <w:rsid w:val="00273D0B"/>
    <w:rsid w:val="0028010C"/>
    <w:rsid w:val="00287A90"/>
    <w:rsid w:val="0029793B"/>
    <w:rsid w:val="002A1E5A"/>
    <w:rsid w:val="002B6F73"/>
    <w:rsid w:val="002C38B3"/>
    <w:rsid w:val="002D1290"/>
    <w:rsid w:val="002D5646"/>
    <w:rsid w:val="002D7504"/>
    <w:rsid w:val="002E00EF"/>
    <w:rsid w:val="002E079B"/>
    <w:rsid w:val="002E5F6B"/>
    <w:rsid w:val="002F067B"/>
    <w:rsid w:val="002F24B7"/>
    <w:rsid w:val="002F2ADF"/>
    <w:rsid w:val="002F7769"/>
    <w:rsid w:val="00301620"/>
    <w:rsid w:val="003027C3"/>
    <w:rsid w:val="003062F9"/>
    <w:rsid w:val="00306D86"/>
    <w:rsid w:val="00306DFA"/>
    <w:rsid w:val="00307867"/>
    <w:rsid w:val="00325350"/>
    <w:rsid w:val="0033066B"/>
    <w:rsid w:val="003379BA"/>
    <w:rsid w:val="00342ACF"/>
    <w:rsid w:val="003432AF"/>
    <w:rsid w:val="00357429"/>
    <w:rsid w:val="00363A69"/>
    <w:rsid w:val="003658E5"/>
    <w:rsid w:val="00366796"/>
    <w:rsid w:val="00371E24"/>
    <w:rsid w:val="003764DC"/>
    <w:rsid w:val="003765AF"/>
    <w:rsid w:val="00377D25"/>
    <w:rsid w:val="003906E5"/>
    <w:rsid w:val="00391297"/>
    <w:rsid w:val="00391725"/>
    <w:rsid w:val="003A3F8F"/>
    <w:rsid w:val="003B69BC"/>
    <w:rsid w:val="003C09FC"/>
    <w:rsid w:val="003C2D02"/>
    <w:rsid w:val="003C62E2"/>
    <w:rsid w:val="003E7458"/>
    <w:rsid w:val="003F3C84"/>
    <w:rsid w:val="004003C6"/>
    <w:rsid w:val="0040151E"/>
    <w:rsid w:val="004022C9"/>
    <w:rsid w:val="00402D0D"/>
    <w:rsid w:val="00402D23"/>
    <w:rsid w:val="0040388B"/>
    <w:rsid w:val="004051A9"/>
    <w:rsid w:val="00410AC8"/>
    <w:rsid w:val="00410E8E"/>
    <w:rsid w:val="004130FB"/>
    <w:rsid w:val="00413176"/>
    <w:rsid w:val="0041626A"/>
    <w:rsid w:val="004212B8"/>
    <w:rsid w:val="00426F66"/>
    <w:rsid w:val="00427267"/>
    <w:rsid w:val="00433A0B"/>
    <w:rsid w:val="00433DC7"/>
    <w:rsid w:val="00441B94"/>
    <w:rsid w:val="004449C5"/>
    <w:rsid w:val="00446124"/>
    <w:rsid w:val="00447139"/>
    <w:rsid w:val="00453A57"/>
    <w:rsid w:val="004544ED"/>
    <w:rsid w:val="00456EC3"/>
    <w:rsid w:val="004603F7"/>
    <w:rsid w:val="00460BEE"/>
    <w:rsid w:val="00461054"/>
    <w:rsid w:val="0046214D"/>
    <w:rsid w:val="00463AAE"/>
    <w:rsid w:val="00464BF6"/>
    <w:rsid w:val="0047097D"/>
    <w:rsid w:val="00473CAE"/>
    <w:rsid w:val="00476770"/>
    <w:rsid w:val="00485C3C"/>
    <w:rsid w:val="0049498C"/>
    <w:rsid w:val="004A2050"/>
    <w:rsid w:val="004A525B"/>
    <w:rsid w:val="004A569E"/>
    <w:rsid w:val="004B4E6E"/>
    <w:rsid w:val="004C00E3"/>
    <w:rsid w:val="004C2A15"/>
    <w:rsid w:val="004D0F63"/>
    <w:rsid w:val="004D41CD"/>
    <w:rsid w:val="004D5633"/>
    <w:rsid w:val="004D79BE"/>
    <w:rsid w:val="004E4855"/>
    <w:rsid w:val="004E4AE2"/>
    <w:rsid w:val="004E6F56"/>
    <w:rsid w:val="004F1541"/>
    <w:rsid w:val="004F3E03"/>
    <w:rsid w:val="004F6297"/>
    <w:rsid w:val="004F74B6"/>
    <w:rsid w:val="00504A5B"/>
    <w:rsid w:val="0050569C"/>
    <w:rsid w:val="00507144"/>
    <w:rsid w:val="00513F32"/>
    <w:rsid w:val="00521A27"/>
    <w:rsid w:val="005224D9"/>
    <w:rsid w:val="00526661"/>
    <w:rsid w:val="00531FC4"/>
    <w:rsid w:val="00532E6C"/>
    <w:rsid w:val="00535185"/>
    <w:rsid w:val="005415DD"/>
    <w:rsid w:val="00545BDE"/>
    <w:rsid w:val="005532A3"/>
    <w:rsid w:val="00561127"/>
    <w:rsid w:val="00562D74"/>
    <w:rsid w:val="00572CBA"/>
    <w:rsid w:val="005814A4"/>
    <w:rsid w:val="005839A1"/>
    <w:rsid w:val="00583D37"/>
    <w:rsid w:val="005A071E"/>
    <w:rsid w:val="005A6004"/>
    <w:rsid w:val="005A7D0C"/>
    <w:rsid w:val="005B4C93"/>
    <w:rsid w:val="005B4DC1"/>
    <w:rsid w:val="005D226E"/>
    <w:rsid w:val="005D389A"/>
    <w:rsid w:val="005D3B1A"/>
    <w:rsid w:val="005D4DE9"/>
    <w:rsid w:val="005D6C65"/>
    <w:rsid w:val="005E47E6"/>
    <w:rsid w:val="005E5CFC"/>
    <w:rsid w:val="005E5FC7"/>
    <w:rsid w:val="005E655B"/>
    <w:rsid w:val="005F0F23"/>
    <w:rsid w:val="005F74CA"/>
    <w:rsid w:val="00602CA8"/>
    <w:rsid w:val="006045A9"/>
    <w:rsid w:val="00604DFD"/>
    <w:rsid w:val="00605737"/>
    <w:rsid w:val="006074AA"/>
    <w:rsid w:val="00612585"/>
    <w:rsid w:val="00616FE8"/>
    <w:rsid w:val="00617CCC"/>
    <w:rsid w:val="00620C23"/>
    <w:rsid w:val="006265CC"/>
    <w:rsid w:val="00633AB2"/>
    <w:rsid w:val="00641EFE"/>
    <w:rsid w:val="006450FD"/>
    <w:rsid w:val="0064702C"/>
    <w:rsid w:val="00650D96"/>
    <w:rsid w:val="00665F0E"/>
    <w:rsid w:val="00667128"/>
    <w:rsid w:val="0068123C"/>
    <w:rsid w:val="00687D7E"/>
    <w:rsid w:val="00692969"/>
    <w:rsid w:val="006A0D39"/>
    <w:rsid w:val="006A38CC"/>
    <w:rsid w:val="006A545A"/>
    <w:rsid w:val="006A5620"/>
    <w:rsid w:val="006A6DBB"/>
    <w:rsid w:val="006B027E"/>
    <w:rsid w:val="006B271A"/>
    <w:rsid w:val="006B298A"/>
    <w:rsid w:val="006B5E44"/>
    <w:rsid w:val="006B601B"/>
    <w:rsid w:val="006C0A08"/>
    <w:rsid w:val="006C1D2A"/>
    <w:rsid w:val="006C3E3E"/>
    <w:rsid w:val="006C4963"/>
    <w:rsid w:val="006C6217"/>
    <w:rsid w:val="006C68AF"/>
    <w:rsid w:val="006D1911"/>
    <w:rsid w:val="006D5306"/>
    <w:rsid w:val="006D5E5C"/>
    <w:rsid w:val="006E796C"/>
    <w:rsid w:val="006F1482"/>
    <w:rsid w:val="006F199A"/>
    <w:rsid w:val="006F290F"/>
    <w:rsid w:val="006F5F05"/>
    <w:rsid w:val="00701B97"/>
    <w:rsid w:val="00702324"/>
    <w:rsid w:val="007126B7"/>
    <w:rsid w:val="007151A0"/>
    <w:rsid w:val="00720F54"/>
    <w:rsid w:val="00721EDE"/>
    <w:rsid w:val="00721EF7"/>
    <w:rsid w:val="007245BC"/>
    <w:rsid w:val="00727537"/>
    <w:rsid w:val="00740855"/>
    <w:rsid w:val="0074273A"/>
    <w:rsid w:val="00750FB9"/>
    <w:rsid w:val="00757179"/>
    <w:rsid w:val="00767E13"/>
    <w:rsid w:val="00773DD9"/>
    <w:rsid w:val="00780193"/>
    <w:rsid w:val="00782481"/>
    <w:rsid w:val="00784C06"/>
    <w:rsid w:val="00787951"/>
    <w:rsid w:val="00790020"/>
    <w:rsid w:val="00790534"/>
    <w:rsid w:val="007911AB"/>
    <w:rsid w:val="0079379D"/>
    <w:rsid w:val="00793B47"/>
    <w:rsid w:val="00797781"/>
    <w:rsid w:val="007A3CA9"/>
    <w:rsid w:val="007A3E36"/>
    <w:rsid w:val="007A7213"/>
    <w:rsid w:val="007A76AD"/>
    <w:rsid w:val="007B074D"/>
    <w:rsid w:val="007B4899"/>
    <w:rsid w:val="007B5484"/>
    <w:rsid w:val="007C168F"/>
    <w:rsid w:val="007C582C"/>
    <w:rsid w:val="007D018B"/>
    <w:rsid w:val="007D0952"/>
    <w:rsid w:val="007D2C32"/>
    <w:rsid w:val="007D2E5A"/>
    <w:rsid w:val="007D3B5A"/>
    <w:rsid w:val="007D6074"/>
    <w:rsid w:val="007E1B5D"/>
    <w:rsid w:val="007F3D79"/>
    <w:rsid w:val="00814D37"/>
    <w:rsid w:val="0081582A"/>
    <w:rsid w:val="00827930"/>
    <w:rsid w:val="00830D75"/>
    <w:rsid w:val="00834B49"/>
    <w:rsid w:val="00836194"/>
    <w:rsid w:val="0084067E"/>
    <w:rsid w:val="0084070E"/>
    <w:rsid w:val="008410F9"/>
    <w:rsid w:val="00841A56"/>
    <w:rsid w:val="0084253F"/>
    <w:rsid w:val="00845D5A"/>
    <w:rsid w:val="00845EDA"/>
    <w:rsid w:val="008562BF"/>
    <w:rsid w:val="00863BEB"/>
    <w:rsid w:val="00864C9F"/>
    <w:rsid w:val="0086512F"/>
    <w:rsid w:val="00872DF8"/>
    <w:rsid w:val="008736AD"/>
    <w:rsid w:val="00877DCC"/>
    <w:rsid w:val="00880A1B"/>
    <w:rsid w:val="00882761"/>
    <w:rsid w:val="008833DA"/>
    <w:rsid w:val="008837C7"/>
    <w:rsid w:val="0089298B"/>
    <w:rsid w:val="008966E2"/>
    <w:rsid w:val="008969A6"/>
    <w:rsid w:val="008A1D24"/>
    <w:rsid w:val="008A2E34"/>
    <w:rsid w:val="008B484C"/>
    <w:rsid w:val="008C1F62"/>
    <w:rsid w:val="008C7147"/>
    <w:rsid w:val="008F1753"/>
    <w:rsid w:val="008F3590"/>
    <w:rsid w:val="008F5DC9"/>
    <w:rsid w:val="0090400F"/>
    <w:rsid w:val="00905215"/>
    <w:rsid w:val="009104B1"/>
    <w:rsid w:val="009124D6"/>
    <w:rsid w:val="00915803"/>
    <w:rsid w:val="00915B10"/>
    <w:rsid w:val="009160D0"/>
    <w:rsid w:val="00916B35"/>
    <w:rsid w:val="009258F4"/>
    <w:rsid w:val="009265AA"/>
    <w:rsid w:val="00927D53"/>
    <w:rsid w:val="00936E83"/>
    <w:rsid w:val="0094668B"/>
    <w:rsid w:val="00960AD5"/>
    <w:rsid w:val="009655C2"/>
    <w:rsid w:val="00966B1E"/>
    <w:rsid w:val="009708F2"/>
    <w:rsid w:val="009720CC"/>
    <w:rsid w:val="00981B76"/>
    <w:rsid w:val="00984B00"/>
    <w:rsid w:val="009A3F59"/>
    <w:rsid w:val="009B05D1"/>
    <w:rsid w:val="009B0E6E"/>
    <w:rsid w:val="009B3F66"/>
    <w:rsid w:val="009B5FE0"/>
    <w:rsid w:val="009C14DB"/>
    <w:rsid w:val="009D1056"/>
    <w:rsid w:val="009E3AC3"/>
    <w:rsid w:val="009F086A"/>
    <w:rsid w:val="009F0F5E"/>
    <w:rsid w:val="009F130E"/>
    <w:rsid w:val="009F55C4"/>
    <w:rsid w:val="009F791B"/>
    <w:rsid w:val="00A115CD"/>
    <w:rsid w:val="00A129B5"/>
    <w:rsid w:val="00A225DB"/>
    <w:rsid w:val="00A237F8"/>
    <w:rsid w:val="00A27C59"/>
    <w:rsid w:val="00A30DAB"/>
    <w:rsid w:val="00A32AAD"/>
    <w:rsid w:val="00A5157E"/>
    <w:rsid w:val="00A526A6"/>
    <w:rsid w:val="00A529C3"/>
    <w:rsid w:val="00A560A2"/>
    <w:rsid w:val="00A56AA5"/>
    <w:rsid w:val="00A5758D"/>
    <w:rsid w:val="00A57B83"/>
    <w:rsid w:val="00A61CAC"/>
    <w:rsid w:val="00A757B2"/>
    <w:rsid w:val="00A82C5C"/>
    <w:rsid w:val="00A865C0"/>
    <w:rsid w:val="00A926A9"/>
    <w:rsid w:val="00AA24FC"/>
    <w:rsid w:val="00AA369A"/>
    <w:rsid w:val="00AA4055"/>
    <w:rsid w:val="00AA47CC"/>
    <w:rsid w:val="00AA4C1E"/>
    <w:rsid w:val="00AA5DCE"/>
    <w:rsid w:val="00AB18F4"/>
    <w:rsid w:val="00AB37EE"/>
    <w:rsid w:val="00AB6BAE"/>
    <w:rsid w:val="00AE67FD"/>
    <w:rsid w:val="00AE7AE5"/>
    <w:rsid w:val="00AF0B07"/>
    <w:rsid w:val="00AF198D"/>
    <w:rsid w:val="00AF5500"/>
    <w:rsid w:val="00AF7671"/>
    <w:rsid w:val="00AF7A15"/>
    <w:rsid w:val="00B01209"/>
    <w:rsid w:val="00B108A3"/>
    <w:rsid w:val="00B11267"/>
    <w:rsid w:val="00B11D51"/>
    <w:rsid w:val="00B15278"/>
    <w:rsid w:val="00B168F4"/>
    <w:rsid w:val="00B2431A"/>
    <w:rsid w:val="00B25AC0"/>
    <w:rsid w:val="00B365EF"/>
    <w:rsid w:val="00B37C83"/>
    <w:rsid w:val="00B40DB9"/>
    <w:rsid w:val="00B40EC1"/>
    <w:rsid w:val="00B4665C"/>
    <w:rsid w:val="00B50396"/>
    <w:rsid w:val="00B5640F"/>
    <w:rsid w:val="00B57312"/>
    <w:rsid w:val="00B61191"/>
    <w:rsid w:val="00B637FC"/>
    <w:rsid w:val="00B64FAA"/>
    <w:rsid w:val="00B658F9"/>
    <w:rsid w:val="00B66366"/>
    <w:rsid w:val="00B663D7"/>
    <w:rsid w:val="00B72120"/>
    <w:rsid w:val="00B72878"/>
    <w:rsid w:val="00B74508"/>
    <w:rsid w:val="00B821E7"/>
    <w:rsid w:val="00B912F7"/>
    <w:rsid w:val="00B922EF"/>
    <w:rsid w:val="00BA401D"/>
    <w:rsid w:val="00BA5488"/>
    <w:rsid w:val="00BB0C26"/>
    <w:rsid w:val="00BB280A"/>
    <w:rsid w:val="00BB647A"/>
    <w:rsid w:val="00BB75AA"/>
    <w:rsid w:val="00BB786D"/>
    <w:rsid w:val="00BC0177"/>
    <w:rsid w:val="00BC1AFC"/>
    <w:rsid w:val="00BC1DD0"/>
    <w:rsid w:val="00BC45AB"/>
    <w:rsid w:val="00BD3647"/>
    <w:rsid w:val="00BD3EC6"/>
    <w:rsid w:val="00BD5559"/>
    <w:rsid w:val="00BD6509"/>
    <w:rsid w:val="00BE654D"/>
    <w:rsid w:val="00BF0623"/>
    <w:rsid w:val="00BF0C47"/>
    <w:rsid w:val="00BF121A"/>
    <w:rsid w:val="00BF4263"/>
    <w:rsid w:val="00C06F9F"/>
    <w:rsid w:val="00C2194D"/>
    <w:rsid w:val="00C25DC8"/>
    <w:rsid w:val="00C26EDC"/>
    <w:rsid w:val="00C31AE9"/>
    <w:rsid w:val="00C448E9"/>
    <w:rsid w:val="00C47CBE"/>
    <w:rsid w:val="00C5477E"/>
    <w:rsid w:val="00C60A4E"/>
    <w:rsid w:val="00C6152E"/>
    <w:rsid w:val="00C640FA"/>
    <w:rsid w:val="00C6538D"/>
    <w:rsid w:val="00C71CE3"/>
    <w:rsid w:val="00C747E0"/>
    <w:rsid w:val="00C76135"/>
    <w:rsid w:val="00C836B8"/>
    <w:rsid w:val="00C84622"/>
    <w:rsid w:val="00C87C9C"/>
    <w:rsid w:val="00C94CC4"/>
    <w:rsid w:val="00CA0176"/>
    <w:rsid w:val="00CB1A60"/>
    <w:rsid w:val="00CC1412"/>
    <w:rsid w:val="00CC3F65"/>
    <w:rsid w:val="00CC5F56"/>
    <w:rsid w:val="00CC7F21"/>
    <w:rsid w:val="00CD0E6D"/>
    <w:rsid w:val="00CD21E9"/>
    <w:rsid w:val="00CD2D97"/>
    <w:rsid w:val="00CF0FF8"/>
    <w:rsid w:val="00CF2FDF"/>
    <w:rsid w:val="00CF6ABC"/>
    <w:rsid w:val="00D07C65"/>
    <w:rsid w:val="00D138A4"/>
    <w:rsid w:val="00D14346"/>
    <w:rsid w:val="00D149A8"/>
    <w:rsid w:val="00D16B03"/>
    <w:rsid w:val="00D176AE"/>
    <w:rsid w:val="00D17EE4"/>
    <w:rsid w:val="00D30C47"/>
    <w:rsid w:val="00D3608F"/>
    <w:rsid w:val="00D472B4"/>
    <w:rsid w:val="00D47EA7"/>
    <w:rsid w:val="00D524BF"/>
    <w:rsid w:val="00D5398D"/>
    <w:rsid w:val="00D55A8F"/>
    <w:rsid w:val="00D629D4"/>
    <w:rsid w:val="00D64872"/>
    <w:rsid w:val="00D859AA"/>
    <w:rsid w:val="00D90F61"/>
    <w:rsid w:val="00D933B5"/>
    <w:rsid w:val="00DA2D2A"/>
    <w:rsid w:val="00DA6FB7"/>
    <w:rsid w:val="00DA7488"/>
    <w:rsid w:val="00DB0333"/>
    <w:rsid w:val="00DB087F"/>
    <w:rsid w:val="00DB6C47"/>
    <w:rsid w:val="00DB6D3E"/>
    <w:rsid w:val="00DC2812"/>
    <w:rsid w:val="00DC6144"/>
    <w:rsid w:val="00DC7288"/>
    <w:rsid w:val="00DE06C4"/>
    <w:rsid w:val="00DE43E4"/>
    <w:rsid w:val="00DE4D39"/>
    <w:rsid w:val="00DE5327"/>
    <w:rsid w:val="00DF2AE0"/>
    <w:rsid w:val="00DF4776"/>
    <w:rsid w:val="00DF6067"/>
    <w:rsid w:val="00E025D1"/>
    <w:rsid w:val="00E04B50"/>
    <w:rsid w:val="00E077D5"/>
    <w:rsid w:val="00E20A65"/>
    <w:rsid w:val="00E25D99"/>
    <w:rsid w:val="00E3017D"/>
    <w:rsid w:val="00E3459E"/>
    <w:rsid w:val="00E35915"/>
    <w:rsid w:val="00E3795F"/>
    <w:rsid w:val="00E41A9A"/>
    <w:rsid w:val="00E4479E"/>
    <w:rsid w:val="00E4514E"/>
    <w:rsid w:val="00E46992"/>
    <w:rsid w:val="00E527F1"/>
    <w:rsid w:val="00E5516F"/>
    <w:rsid w:val="00E6583B"/>
    <w:rsid w:val="00E67308"/>
    <w:rsid w:val="00E70B88"/>
    <w:rsid w:val="00E70EA4"/>
    <w:rsid w:val="00E751CA"/>
    <w:rsid w:val="00E82012"/>
    <w:rsid w:val="00E9280A"/>
    <w:rsid w:val="00E94E8B"/>
    <w:rsid w:val="00E95799"/>
    <w:rsid w:val="00E9676C"/>
    <w:rsid w:val="00EA04D6"/>
    <w:rsid w:val="00EA16EF"/>
    <w:rsid w:val="00EA53CD"/>
    <w:rsid w:val="00EA5F9D"/>
    <w:rsid w:val="00EB0E87"/>
    <w:rsid w:val="00EC0071"/>
    <w:rsid w:val="00EC0701"/>
    <w:rsid w:val="00EC29FC"/>
    <w:rsid w:val="00ED0ED0"/>
    <w:rsid w:val="00ED2CAC"/>
    <w:rsid w:val="00ED2CB8"/>
    <w:rsid w:val="00ED5507"/>
    <w:rsid w:val="00ED727D"/>
    <w:rsid w:val="00EE1D74"/>
    <w:rsid w:val="00EE1E22"/>
    <w:rsid w:val="00EE43D8"/>
    <w:rsid w:val="00EE7551"/>
    <w:rsid w:val="00EF5819"/>
    <w:rsid w:val="00EF5B08"/>
    <w:rsid w:val="00EF76B0"/>
    <w:rsid w:val="00F04FA0"/>
    <w:rsid w:val="00F056D3"/>
    <w:rsid w:val="00F069F8"/>
    <w:rsid w:val="00F06C7A"/>
    <w:rsid w:val="00F12B55"/>
    <w:rsid w:val="00F17BAE"/>
    <w:rsid w:val="00F2431E"/>
    <w:rsid w:val="00F3302C"/>
    <w:rsid w:val="00F34116"/>
    <w:rsid w:val="00F35368"/>
    <w:rsid w:val="00F3645F"/>
    <w:rsid w:val="00F37D83"/>
    <w:rsid w:val="00F41DFB"/>
    <w:rsid w:val="00F505C9"/>
    <w:rsid w:val="00F533DF"/>
    <w:rsid w:val="00F5575E"/>
    <w:rsid w:val="00F6053E"/>
    <w:rsid w:val="00F61FEF"/>
    <w:rsid w:val="00F62516"/>
    <w:rsid w:val="00F634F4"/>
    <w:rsid w:val="00F71ECD"/>
    <w:rsid w:val="00F760BA"/>
    <w:rsid w:val="00F85235"/>
    <w:rsid w:val="00F93E0B"/>
    <w:rsid w:val="00F95C83"/>
    <w:rsid w:val="00FA5C09"/>
    <w:rsid w:val="00FA69B2"/>
    <w:rsid w:val="00FA7565"/>
    <w:rsid w:val="00FB57D8"/>
    <w:rsid w:val="00FC497D"/>
    <w:rsid w:val="00FD3046"/>
    <w:rsid w:val="00FD7E61"/>
    <w:rsid w:val="00FE13CC"/>
    <w:rsid w:val="00FE38AC"/>
    <w:rsid w:val="00FE4C9E"/>
    <w:rsid w:val="00FE7D11"/>
    <w:rsid w:val="00FE7EE0"/>
    <w:rsid w:val="00FF1393"/>
    <w:rsid w:val="00F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0C47"/>
    <w:pPr>
      <w:spacing w:after="200" w:line="276" w:lineRule="auto"/>
    </w:pPr>
    <w:rPr>
      <w:rFonts w:cs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2">
    <w:name w:val="p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s2">
    <w:name w:val="s2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5">
    <w:name w:val="p5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s4">
    <w:name w:val="s4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7">
    <w:name w:val="p7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12">
    <w:name w:val="p1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17">
    <w:name w:val="p17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F7671"/>
    <w:rPr>
      <w:rFonts w:eastAsia="Times New Roman" w:cs="Calibri"/>
    </w:rPr>
  </w:style>
  <w:style w:type="character" w:styleId="a5">
    <w:name w:val="Hyperlink"/>
    <w:basedOn w:val="a1"/>
    <w:uiPriority w:val="99"/>
    <w:semiHidden/>
    <w:rsid w:val="00D30C47"/>
    <w:rPr>
      <w:rFonts w:ascii="Verdana" w:hAnsi="Verdana" w:cs="Verdana"/>
      <w:color w:val="0000FF"/>
      <w:u w:val="single"/>
      <w:lang w:val="en-US" w:eastAsia="en-US"/>
    </w:rPr>
  </w:style>
  <w:style w:type="character" w:customStyle="1" w:styleId="text">
    <w:name w:val="text Знак"/>
    <w:basedOn w:val="a1"/>
    <w:link w:val="text0"/>
    <w:uiPriority w:val="99"/>
    <w:locked/>
    <w:rsid w:val="00D30C47"/>
    <w:rPr>
      <w:rFonts w:ascii="Arial" w:hAnsi="Arial" w:cs="Arial"/>
      <w:sz w:val="24"/>
      <w:szCs w:val="24"/>
      <w:lang w:eastAsia="ar-SA" w:bidi="ar-SA"/>
    </w:rPr>
  </w:style>
  <w:style w:type="paragraph" w:customStyle="1" w:styleId="text0">
    <w:name w:val="text"/>
    <w:basedOn w:val="a0"/>
    <w:link w:val="text"/>
    <w:uiPriority w:val="99"/>
    <w:rsid w:val="00D30C47"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6">
    <w:name w:val="Не вступил в силу"/>
    <w:basedOn w:val="a1"/>
    <w:uiPriority w:val="99"/>
    <w:rsid w:val="00D30C47"/>
    <w:rPr>
      <w:rFonts w:ascii="Verdana" w:hAnsi="Verdana" w:cs="Verdana"/>
      <w:color w:val="008080"/>
      <w:sz w:val="20"/>
      <w:szCs w:val="20"/>
      <w:lang w:val="en-US" w:eastAsia="ar-SA" w:bidi="ar-SA"/>
    </w:rPr>
  </w:style>
  <w:style w:type="paragraph" w:customStyle="1" w:styleId="a">
    <w:name w:val="Знак Знак Знак Знак"/>
    <w:basedOn w:val="a0"/>
    <w:uiPriority w:val="99"/>
    <w:semiHidden/>
    <w:rsid w:val="00EA53CD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rsid w:val="00EA5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C60A4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0"/>
    <w:uiPriority w:val="99"/>
    <w:semiHidden/>
    <w:rsid w:val="00AF7A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0"/>
    <w:link w:val="aa"/>
    <w:uiPriority w:val="99"/>
    <w:rsid w:val="00AF7A1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F2431E"/>
    <w:rPr>
      <w:rFonts w:ascii="Verdana" w:hAnsi="Verdana" w:cs="Verdana"/>
      <w:lang w:eastAsia="en-US"/>
    </w:rPr>
  </w:style>
  <w:style w:type="paragraph" w:customStyle="1" w:styleId="ab">
    <w:name w:val="Знак"/>
    <w:basedOn w:val="a0"/>
    <w:uiPriority w:val="99"/>
    <w:rsid w:val="00AF7A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0"/>
    <w:uiPriority w:val="99"/>
    <w:semiHidden/>
    <w:rsid w:val="003C2D0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character" w:styleId="ac">
    <w:name w:val="page number"/>
    <w:basedOn w:val="a1"/>
    <w:uiPriority w:val="99"/>
    <w:rsid w:val="00266C7F"/>
    <w:rPr>
      <w:rFonts w:ascii="Verdana" w:hAnsi="Verdana" w:cs="Verdana"/>
      <w:lang w:val="en-US" w:eastAsia="en-US"/>
    </w:rPr>
  </w:style>
  <w:style w:type="paragraph" w:styleId="ad">
    <w:name w:val="footer"/>
    <w:basedOn w:val="a0"/>
    <w:link w:val="ae"/>
    <w:uiPriority w:val="99"/>
    <w:rsid w:val="00266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5D3B1A"/>
    <w:rPr>
      <w:rFonts w:ascii="Verdana" w:hAnsi="Verdana" w:cs="Verdana"/>
      <w:lang w:eastAsia="en-US"/>
    </w:rPr>
  </w:style>
  <w:style w:type="paragraph" w:customStyle="1" w:styleId="10">
    <w:name w:val="Знак Знак Знак Знак1"/>
    <w:basedOn w:val="a0"/>
    <w:uiPriority w:val="99"/>
    <w:semiHidden/>
    <w:rsid w:val="004F154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1"/>
    <w:basedOn w:val="a0"/>
    <w:uiPriority w:val="99"/>
    <w:semiHidden/>
    <w:rsid w:val="004F154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F15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3">
    <w:name w:val="Знак Знак Знак Знак3"/>
    <w:basedOn w:val="a0"/>
    <w:uiPriority w:val="99"/>
    <w:semiHidden/>
    <w:rsid w:val="00AF0B0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0"/>
    <w:uiPriority w:val="99"/>
    <w:semiHidden/>
    <w:rsid w:val="00E41A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semiHidden/>
    <w:rsid w:val="00DE532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DE5327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2">
    <w:name w:val="Знак1"/>
    <w:basedOn w:val="a0"/>
    <w:semiHidden/>
    <w:rsid w:val="00EF5B0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rsid w:val="006C4963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0C47"/>
    <w:pPr>
      <w:spacing w:after="200" w:line="276" w:lineRule="auto"/>
    </w:pPr>
    <w:rPr>
      <w:rFonts w:cs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2">
    <w:name w:val="p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s2">
    <w:name w:val="s2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5">
    <w:name w:val="p5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uiPriority w:val="99"/>
    <w:rsid w:val="00AF7671"/>
    <w:rPr>
      <w:rFonts w:ascii="Verdana" w:hAnsi="Verdana" w:cs="Verdana"/>
      <w:lang w:val="en-US" w:eastAsia="en-US"/>
    </w:rPr>
  </w:style>
  <w:style w:type="character" w:customStyle="1" w:styleId="s4">
    <w:name w:val="s4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7">
    <w:name w:val="p7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12">
    <w:name w:val="p1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uiPriority w:val="99"/>
    <w:rsid w:val="00AF7671"/>
    <w:rPr>
      <w:rFonts w:ascii="Verdana" w:hAnsi="Verdana" w:cs="Verdana"/>
      <w:lang w:val="en-US" w:eastAsia="en-US"/>
    </w:rPr>
  </w:style>
  <w:style w:type="paragraph" w:customStyle="1" w:styleId="p17">
    <w:name w:val="p17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uiPriority w:val="99"/>
    <w:rsid w:val="00A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F7671"/>
    <w:rPr>
      <w:rFonts w:eastAsia="Times New Roman" w:cs="Calibri"/>
    </w:rPr>
  </w:style>
  <w:style w:type="character" w:styleId="a5">
    <w:name w:val="Hyperlink"/>
    <w:basedOn w:val="a1"/>
    <w:uiPriority w:val="99"/>
    <w:semiHidden/>
    <w:rsid w:val="00D30C47"/>
    <w:rPr>
      <w:rFonts w:ascii="Verdana" w:hAnsi="Verdana" w:cs="Verdana"/>
      <w:color w:val="0000FF"/>
      <w:u w:val="single"/>
      <w:lang w:val="en-US" w:eastAsia="en-US"/>
    </w:rPr>
  </w:style>
  <w:style w:type="character" w:customStyle="1" w:styleId="text">
    <w:name w:val="text Знак"/>
    <w:basedOn w:val="a1"/>
    <w:link w:val="text0"/>
    <w:uiPriority w:val="99"/>
    <w:locked/>
    <w:rsid w:val="00D30C47"/>
    <w:rPr>
      <w:rFonts w:ascii="Arial" w:hAnsi="Arial" w:cs="Arial"/>
      <w:sz w:val="24"/>
      <w:szCs w:val="24"/>
      <w:lang w:eastAsia="ar-SA" w:bidi="ar-SA"/>
    </w:rPr>
  </w:style>
  <w:style w:type="paragraph" w:customStyle="1" w:styleId="text0">
    <w:name w:val="text"/>
    <w:basedOn w:val="a0"/>
    <w:link w:val="text"/>
    <w:uiPriority w:val="99"/>
    <w:rsid w:val="00D30C47"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6">
    <w:name w:val="Не вступил в силу"/>
    <w:basedOn w:val="a1"/>
    <w:uiPriority w:val="99"/>
    <w:rsid w:val="00D30C47"/>
    <w:rPr>
      <w:rFonts w:ascii="Verdana" w:hAnsi="Verdana" w:cs="Verdana"/>
      <w:color w:val="008080"/>
      <w:sz w:val="20"/>
      <w:szCs w:val="20"/>
      <w:lang w:val="en-US" w:eastAsia="ar-SA" w:bidi="ar-SA"/>
    </w:rPr>
  </w:style>
  <w:style w:type="paragraph" w:customStyle="1" w:styleId="a">
    <w:name w:val="Знак Знак Знак Знак"/>
    <w:basedOn w:val="a0"/>
    <w:uiPriority w:val="99"/>
    <w:semiHidden/>
    <w:rsid w:val="00EA53CD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rsid w:val="00EA5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C60A4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0"/>
    <w:uiPriority w:val="99"/>
    <w:semiHidden/>
    <w:rsid w:val="00AF7A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0"/>
    <w:link w:val="aa"/>
    <w:uiPriority w:val="99"/>
    <w:rsid w:val="00AF7A1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F2431E"/>
    <w:rPr>
      <w:rFonts w:ascii="Verdana" w:hAnsi="Verdana" w:cs="Verdana"/>
      <w:lang w:eastAsia="en-US"/>
    </w:rPr>
  </w:style>
  <w:style w:type="paragraph" w:customStyle="1" w:styleId="ab">
    <w:name w:val="Знак"/>
    <w:basedOn w:val="a0"/>
    <w:uiPriority w:val="99"/>
    <w:rsid w:val="00AF7A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0"/>
    <w:uiPriority w:val="99"/>
    <w:semiHidden/>
    <w:rsid w:val="003C2D0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character" w:styleId="ac">
    <w:name w:val="page number"/>
    <w:basedOn w:val="a1"/>
    <w:uiPriority w:val="99"/>
    <w:rsid w:val="00266C7F"/>
    <w:rPr>
      <w:rFonts w:ascii="Verdana" w:hAnsi="Verdana" w:cs="Verdana"/>
      <w:lang w:val="en-US" w:eastAsia="en-US"/>
    </w:rPr>
  </w:style>
  <w:style w:type="paragraph" w:styleId="ad">
    <w:name w:val="footer"/>
    <w:basedOn w:val="a0"/>
    <w:link w:val="ae"/>
    <w:uiPriority w:val="99"/>
    <w:rsid w:val="00266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5D3B1A"/>
    <w:rPr>
      <w:rFonts w:ascii="Verdana" w:hAnsi="Verdana" w:cs="Verdana"/>
      <w:lang w:eastAsia="en-US"/>
    </w:rPr>
  </w:style>
  <w:style w:type="paragraph" w:customStyle="1" w:styleId="10">
    <w:name w:val="Знак Знак Знак Знак1"/>
    <w:basedOn w:val="a0"/>
    <w:uiPriority w:val="99"/>
    <w:semiHidden/>
    <w:rsid w:val="004F154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1"/>
    <w:basedOn w:val="a0"/>
    <w:uiPriority w:val="99"/>
    <w:semiHidden/>
    <w:rsid w:val="004F154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F15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3">
    <w:name w:val="Знак Знак Знак Знак3"/>
    <w:basedOn w:val="a0"/>
    <w:uiPriority w:val="99"/>
    <w:semiHidden/>
    <w:rsid w:val="00AF0B0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0"/>
    <w:uiPriority w:val="99"/>
    <w:semiHidden/>
    <w:rsid w:val="00E41A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semiHidden/>
    <w:rsid w:val="00DE532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DE5327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2">
    <w:name w:val="Знак1"/>
    <w:basedOn w:val="a0"/>
    <w:semiHidden/>
    <w:rsid w:val="00EF5B0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rsid w:val="006C4963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020c05e82df1a42070c8e5eae8b6f3a8&amp;url=http%3A%2F%2Fzakon.scli.ru%2Fru%2Flegal_texts%2Flist_statutes%2Findex.php%3Fdo4%3Ddocument%26id4%3D8f64f0a3-b300-44c0-8872-cd04de471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2018-10-09T02:54:00Z</cp:lastPrinted>
  <dcterms:created xsi:type="dcterms:W3CDTF">2018-10-31T04:10:00Z</dcterms:created>
  <dcterms:modified xsi:type="dcterms:W3CDTF">2018-10-31T04:10:00Z</dcterms:modified>
</cp:coreProperties>
</file>