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FFE" w:rsidRPr="00F2282A" w:rsidRDefault="006D4FFE" w:rsidP="00971126">
      <w:pPr>
        <w:jc w:val="center"/>
        <w:rPr>
          <w:b/>
          <w:szCs w:val="26"/>
        </w:rPr>
      </w:pPr>
      <w:r w:rsidRPr="00F2282A">
        <w:rPr>
          <w:b/>
          <w:szCs w:val="26"/>
        </w:rPr>
        <w:t>ПРОТОКОЛ № 1</w:t>
      </w:r>
    </w:p>
    <w:p w:rsidR="006D4FFE" w:rsidRPr="00F2282A" w:rsidRDefault="006D4FFE" w:rsidP="00971126">
      <w:pPr>
        <w:ind w:right="-6"/>
        <w:jc w:val="center"/>
        <w:rPr>
          <w:b/>
          <w:szCs w:val="26"/>
        </w:rPr>
      </w:pPr>
      <w:r w:rsidRPr="00F2282A">
        <w:rPr>
          <w:b/>
          <w:szCs w:val="26"/>
        </w:rPr>
        <w:t>Учредительного собрания общественного учреждения пожарной охраны</w:t>
      </w:r>
    </w:p>
    <w:p w:rsidR="006D4FFE" w:rsidRPr="00F2282A" w:rsidRDefault="006D4FFE" w:rsidP="00971126">
      <w:pPr>
        <w:ind w:right="-6"/>
        <w:jc w:val="center"/>
        <w:rPr>
          <w:b/>
          <w:i/>
          <w:szCs w:val="26"/>
        </w:rPr>
      </w:pPr>
      <w:r w:rsidRPr="00F2282A">
        <w:rPr>
          <w:b/>
          <w:szCs w:val="26"/>
        </w:rPr>
        <w:t>«</w:t>
      </w:r>
      <w:r w:rsidR="00F35F5F">
        <w:rPr>
          <w:b/>
          <w:i/>
          <w:szCs w:val="26"/>
        </w:rPr>
        <w:t>Добровольная пожарная дружина муниципального образования Большесейский сельсовет Таштыпского района Республики Хакасия</w:t>
      </w:r>
      <w:r w:rsidRPr="00BB4CE7">
        <w:rPr>
          <w:b/>
          <w:i/>
          <w:szCs w:val="26"/>
          <w:u w:val="single"/>
        </w:rPr>
        <w:t>»</w:t>
      </w:r>
    </w:p>
    <w:p w:rsidR="006D4FFE" w:rsidRPr="00F2282A" w:rsidRDefault="006D4FFE" w:rsidP="00971126">
      <w:pPr>
        <w:pStyle w:val="a4"/>
        <w:tabs>
          <w:tab w:val="clear" w:pos="4153"/>
          <w:tab w:val="clear" w:pos="8306"/>
        </w:tabs>
        <w:rPr>
          <w:b/>
          <w:szCs w:val="26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920"/>
        <w:gridCol w:w="3969"/>
      </w:tblGrid>
      <w:tr w:rsidR="006D4FFE" w:rsidRPr="00F2282A" w:rsidTr="00FD1C3D">
        <w:trPr>
          <w:trHeight w:val="599"/>
        </w:trPr>
        <w:tc>
          <w:tcPr>
            <w:tcW w:w="5920" w:type="dxa"/>
          </w:tcPr>
          <w:p w:rsidR="006D4FFE" w:rsidRPr="00F2282A" w:rsidRDefault="00F35F5F" w:rsidP="00971126">
            <w:pPr>
              <w:rPr>
                <w:i/>
                <w:szCs w:val="26"/>
                <w:u w:val="single"/>
              </w:rPr>
            </w:pPr>
            <w:r>
              <w:rPr>
                <w:i/>
                <w:szCs w:val="26"/>
                <w:u w:val="single"/>
              </w:rPr>
              <w:t>Администрация Большесейского сельсовета, с.Большая Сея</w:t>
            </w:r>
          </w:p>
        </w:tc>
        <w:tc>
          <w:tcPr>
            <w:tcW w:w="3969" w:type="dxa"/>
          </w:tcPr>
          <w:p w:rsidR="006D4FFE" w:rsidRPr="00F2282A" w:rsidRDefault="006D4FFE" w:rsidP="00971126">
            <w:pPr>
              <w:jc w:val="right"/>
              <w:rPr>
                <w:i/>
                <w:szCs w:val="26"/>
              </w:rPr>
            </w:pPr>
            <w:r w:rsidRPr="00F2282A">
              <w:rPr>
                <w:szCs w:val="26"/>
              </w:rPr>
              <w:t>«</w:t>
            </w:r>
            <w:r w:rsidR="00F35F5F">
              <w:rPr>
                <w:szCs w:val="26"/>
              </w:rPr>
              <w:t>13</w:t>
            </w:r>
            <w:r w:rsidRPr="00F2282A">
              <w:rPr>
                <w:szCs w:val="26"/>
              </w:rPr>
              <w:t xml:space="preserve">» </w:t>
            </w:r>
            <w:r>
              <w:rPr>
                <w:szCs w:val="26"/>
              </w:rPr>
              <w:t xml:space="preserve"> </w:t>
            </w:r>
            <w:r w:rsidR="00F35F5F">
              <w:rPr>
                <w:i/>
                <w:szCs w:val="26"/>
                <w:u w:val="single"/>
              </w:rPr>
              <w:t>сентября</w:t>
            </w:r>
            <w:r w:rsidR="00F35F5F">
              <w:rPr>
                <w:szCs w:val="26"/>
              </w:rPr>
              <w:t xml:space="preserve">  2023</w:t>
            </w:r>
            <w:r w:rsidRPr="00F2282A">
              <w:rPr>
                <w:szCs w:val="26"/>
              </w:rPr>
              <w:t xml:space="preserve"> г.</w:t>
            </w:r>
          </w:p>
        </w:tc>
      </w:tr>
      <w:tr w:rsidR="006D4FFE" w:rsidRPr="00F2282A" w:rsidTr="00FD1C3D">
        <w:tc>
          <w:tcPr>
            <w:tcW w:w="5920" w:type="dxa"/>
          </w:tcPr>
          <w:p w:rsidR="006D4FFE" w:rsidRPr="00F2282A" w:rsidRDefault="006D4FFE" w:rsidP="00971126">
            <w:pPr>
              <w:ind w:right="-107"/>
              <w:rPr>
                <w:szCs w:val="26"/>
              </w:rPr>
            </w:pPr>
          </w:p>
        </w:tc>
        <w:tc>
          <w:tcPr>
            <w:tcW w:w="3969" w:type="dxa"/>
          </w:tcPr>
          <w:p w:rsidR="006D4FFE" w:rsidRPr="00F2282A" w:rsidRDefault="006D4FFE" w:rsidP="00971126">
            <w:pPr>
              <w:ind w:left="21" w:right="-107"/>
              <w:jc w:val="both"/>
              <w:rPr>
                <w:szCs w:val="26"/>
              </w:rPr>
            </w:pPr>
          </w:p>
        </w:tc>
      </w:tr>
      <w:tr w:rsidR="006D4FFE" w:rsidRPr="00F2282A" w:rsidTr="00FD1C3D">
        <w:trPr>
          <w:trHeight w:val="841"/>
        </w:trPr>
        <w:tc>
          <w:tcPr>
            <w:tcW w:w="5920" w:type="dxa"/>
          </w:tcPr>
          <w:p w:rsidR="00F35F5F" w:rsidRDefault="006D4FFE" w:rsidP="00971126">
            <w:pPr>
              <w:ind w:right="-107"/>
              <w:rPr>
                <w:szCs w:val="26"/>
              </w:rPr>
            </w:pPr>
            <w:r w:rsidRPr="00F2282A">
              <w:rPr>
                <w:szCs w:val="26"/>
              </w:rPr>
              <w:t>Присутствовали учредители:</w:t>
            </w:r>
          </w:p>
          <w:p w:rsidR="00F35F5F" w:rsidRDefault="00F35F5F" w:rsidP="00F35F5F">
            <w:pPr>
              <w:numPr>
                <w:ilvl w:val="0"/>
                <w:numId w:val="17"/>
              </w:numPr>
              <w:ind w:right="-107"/>
              <w:rPr>
                <w:szCs w:val="26"/>
              </w:rPr>
            </w:pPr>
            <w:r>
              <w:rPr>
                <w:szCs w:val="26"/>
              </w:rPr>
              <w:t>Рожин Николай Геннадьевич</w:t>
            </w:r>
          </w:p>
          <w:p w:rsidR="00F35F5F" w:rsidRDefault="00F35F5F" w:rsidP="00F35F5F">
            <w:pPr>
              <w:numPr>
                <w:ilvl w:val="0"/>
                <w:numId w:val="17"/>
              </w:numPr>
              <w:ind w:right="-107"/>
              <w:rPr>
                <w:szCs w:val="26"/>
              </w:rPr>
            </w:pPr>
            <w:r>
              <w:rPr>
                <w:szCs w:val="26"/>
              </w:rPr>
              <w:t>Толтаева Тамара Владимировна</w:t>
            </w:r>
          </w:p>
          <w:p w:rsidR="00F35F5F" w:rsidRDefault="00F35F5F" w:rsidP="00F35F5F">
            <w:pPr>
              <w:numPr>
                <w:ilvl w:val="0"/>
                <w:numId w:val="17"/>
              </w:numPr>
              <w:ind w:right="-107"/>
              <w:rPr>
                <w:szCs w:val="26"/>
              </w:rPr>
            </w:pPr>
            <w:r>
              <w:rPr>
                <w:szCs w:val="26"/>
              </w:rPr>
              <w:t>Сыргашев Владимир Николаевич</w:t>
            </w:r>
          </w:p>
          <w:p w:rsidR="00F35F5F" w:rsidRDefault="00F35F5F" w:rsidP="00F35F5F">
            <w:pPr>
              <w:numPr>
                <w:ilvl w:val="0"/>
                <w:numId w:val="17"/>
              </w:numPr>
              <w:ind w:right="-107"/>
              <w:rPr>
                <w:szCs w:val="26"/>
              </w:rPr>
            </w:pPr>
            <w:r>
              <w:rPr>
                <w:szCs w:val="26"/>
              </w:rPr>
              <w:t>Карамашев Юрий Алексеевич</w:t>
            </w:r>
          </w:p>
          <w:p w:rsidR="006D4FFE" w:rsidRPr="000B2CF2" w:rsidRDefault="00F35F5F" w:rsidP="000B2CF2">
            <w:pPr>
              <w:numPr>
                <w:ilvl w:val="0"/>
                <w:numId w:val="17"/>
              </w:numPr>
              <w:ind w:right="-107"/>
              <w:rPr>
                <w:szCs w:val="26"/>
              </w:rPr>
            </w:pPr>
            <w:r>
              <w:rPr>
                <w:szCs w:val="26"/>
              </w:rPr>
              <w:t>Токчинаков Сергей Леонидович</w:t>
            </w:r>
          </w:p>
        </w:tc>
        <w:tc>
          <w:tcPr>
            <w:tcW w:w="3969" w:type="dxa"/>
          </w:tcPr>
          <w:p w:rsidR="006D4FFE" w:rsidRPr="00F2282A" w:rsidRDefault="006D4FFE" w:rsidP="00971126">
            <w:pPr>
              <w:jc w:val="right"/>
              <w:rPr>
                <w:i/>
                <w:szCs w:val="26"/>
              </w:rPr>
            </w:pPr>
          </w:p>
          <w:p w:rsidR="006D4FFE" w:rsidRPr="00F2282A" w:rsidRDefault="006D4FFE" w:rsidP="00971126">
            <w:pPr>
              <w:jc w:val="center"/>
              <w:rPr>
                <w:i/>
                <w:szCs w:val="26"/>
              </w:rPr>
            </w:pPr>
          </w:p>
          <w:p w:rsidR="006D4FFE" w:rsidRPr="00F2282A" w:rsidRDefault="006D4FFE" w:rsidP="00971126">
            <w:pPr>
              <w:jc w:val="right"/>
              <w:rPr>
                <w:i/>
                <w:szCs w:val="26"/>
              </w:rPr>
            </w:pPr>
          </w:p>
        </w:tc>
      </w:tr>
      <w:tr w:rsidR="006D4FFE" w:rsidRPr="00F2282A" w:rsidTr="00FD1C3D">
        <w:trPr>
          <w:trHeight w:val="220"/>
        </w:trPr>
        <w:tc>
          <w:tcPr>
            <w:tcW w:w="5920" w:type="dxa"/>
          </w:tcPr>
          <w:p w:rsidR="006D4FFE" w:rsidRPr="00F2282A" w:rsidRDefault="006D4FFE" w:rsidP="00971126">
            <w:pPr>
              <w:ind w:right="-107"/>
              <w:rPr>
                <w:szCs w:val="26"/>
              </w:rPr>
            </w:pPr>
          </w:p>
        </w:tc>
        <w:tc>
          <w:tcPr>
            <w:tcW w:w="3969" w:type="dxa"/>
          </w:tcPr>
          <w:p w:rsidR="006D4FFE" w:rsidRPr="00F2282A" w:rsidRDefault="006D4FFE" w:rsidP="00971126">
            <w:pPr>
              <w:jc w:val="right"/>
              <w:rPr>
                <w:i/>
                <w:szCs w:val="26"/>
              </w:rPr>
            </w:pPr>
          </w:p>
        </w:tc>
      </w:tr>
      <w:tr w:rsidR="006D4FFE" w:rsidRPr="00F2282A" w:rsidTr="00FD1C3D">
        <w:tc>
          <w:tcPr>
            <w:tcW w:w="5920" w:type="dxa"/>
          </w:tcPr>
          <w:p w:rsidR="006D4FFE" w:rsidRPr="00F2282A" w:rsidRDefault="006D4FFE" w:rsidP="00971126">
            <w:pPr>
              <w:ind w:right="-107"/>
              <w:rPr>
                <w:szCs w:val="26"/>
              </w:rPr>
            </w:pPr>
            <w:r w:rsidRPr="00F2282A">
              <w:rPr>
                <w:szCs w:val="26"/>
              </w:rPr>
              <w:t>Секретарь собрания:</w:t>
            </w:r>
          </w:p>
          <w:p w:rsidR="006D4FFE" w:rsidRPr="00F2282A" w:rsidRDefault="00F35F5F" w:rsidP="00971126">
            <w:pPr>
              <w:pStyle w:val="ab"/>
              <w:numPr>
                <w:ilvl w:val="0"/>
                <w:numId w:val="15"/>
              </w:numPr>
              <w:ind w:right="-10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u w:val="single"/>
                <w:lang w:eastAsia="ru-RU"/>
              </w:rPr>
              <w:t>Толтаева Тамара Владимировна</w:t>
            </w:r>
            <w:r w:rsidR="006D4FFE" w:rsidRPr="00F2282A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3969" w:type="dxa"/>
          </w:tcPr>
          <w:p w:rsidR="006D4FFE" w:rsidRPr="00F2282A" w:rsidRDefault="006D4FFE" w:rsidP="00971126">
            <w:pPr>
              <w:jc w:val="right"/>
              <w:rPr>
                <w:szCs w:val="26"/>
              </w:rPr>
            </w:pPr>
          </w:p>
        </w:tc>
      </w:tr>
      <w:tr w:rsidR="006D4FFE" w:rsidRPr="00F2282A" w:rsidTr="00FD1C3D">
        <w:tc>
          <w:tcPr>
            <w:tcW w:w="5920" w:type="dxa"/>
          </w:tcPr>
          <w:p w:rsidR="006D4FFE" w:rsidRPr="00F2282A" w:rsidRDefault="006D4FFE" w:rsidP="00971126">
            <w:pPr>
              <w:ind w:right="-107"/>
              <w:rPr>
                <w:szCs w:val="26"/>
              </w:rPr>
            </w:pPr>
          </w:p>
        </w:tc>
        <w:tc>
          <w:tcPr>
            <w:tcW w:w="3969" w:type="dxa"/>
          </w:tcPr>
          <w:p w:rsidR="006D4FFE" w:rsidRPr="00F2282A" w:rsidRDefault="006D4FFE" w:rsidP="00971126">
            <w:pPr>
              <w:jc w:val="right"/>
              <w:rPr>
                <w:szCs w:val="26"/>
              </w:rPr>
            </w:pPr>
          </w:p>
        </w:tc>
      </w:tr>
      <w:tr w:rsidR="006D4FFE" w:rsidRPr="00F2282A" w:rsidTr="00FD1C3D">
        <w:tc>
          <w:tcPr>
            <w:tcW w:w="5920" w:type="dxa"/>
          </w:tcPr>
          <w:p w:rsidR="006D4FFE" w:rsidRPr="00F2282A" w:rsidRDefault="006D4FFE" w:rsidP="00971126">
            <w:pPr>
              <w:ind w:right="-107"/>
              <w:rPr>
                <w:szCs w:val="26"/>
              </w:rPr>
            </w:pPr>
            <w:r w:rsidRPr="00F2282A">
              <w:rPr>
                <w:szCs w:val="26"/>
              </w:rPr>
              <w:t>Лица, проводившие подсчет голосов:</w:t>
            </w:r>
          </w:p>
          <w:p w:rsidR="006D4FFE" w:rsidRPr="00F2282A" w:rsidRDefault="00F35F5F" w:rsidP="00971126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u w:val="single"/>
                <w:lang w:eastAsia="ru-RU"/>
              </w:rPr>
              <w:t>Токчинаков Сергей Леонидович</w:t>
            </w:r>
            <w:r w:rsidR="006D4FFE" w:rsidRPr="00F2282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969" w:type="dxa"/>
          </w:tcPr>
          <w:p w:rsidR="006D4FFE" w:rsidRPr="00F2282A" w:rsidRDefault="006D4FFE" w:rsidP="00971126">
            <w:pPr>
              <w:jc w:val="right"/>
              <w:rPr>
                <w:i/>
                <w:szCs w:val="26"/>
              </w:rPr>
            </w:pPr>
          </w:p>
          <w:p w:rsidR="006D4FFE" w:rsidRPr="00F2282A" w:rsidRDefault="006D4FFE" w:rsidP="00971126">
            <w:pPr>
              <w:jc w:val="right"/>
              <w:rPr>
                <w:i/>
                <w:szCs w:val="26"/>
              </w:rPr>
            </w:pPr>
          </w:p>
          <w:p w:rsidR="006D4FFE" w:rsidRPr="00F2282A" w:rsidRDefault="006D4FFE" w:rsidP="00971126">
            <w:pPr>
              <w:jc w:val="center"/>
              <w:rPr>
                <w:i/>
                <w:szCs w:val="26"/>
              </w:rPr>
            </w:pPr>
          </w:p>
        </w:tc>
      </w:tr>
    </w:tbl>
    <w:p w:rsidR="006D4FFE" w:rsidRPr="00F2282A" w:rsidRDefault="006D4FFE" w:rsidP="000B2CF2">
      <w:pPr>
        <w:rPr>
          <w:szCs w:val="26"/>
        </w:rPr>
      </w:pPr>
    </w:p>
    <w:p w:rsidR="006D4FFE" w:rsidRPr="00F2282A" w:rsidRDefault="006D4FFE" w:rsidP="00971126">
      <w:pPr>
        <w:jc w:val="center"/>
        <w:rPr>
          <w:szCs w:val="26"/>
        </w:rPr>
      </w:pPr>
      <w:r w:rsidRPr="00F2282A">
        <w:rPr>
          <w:szCs w:val="26"/>
        </w:rPr>
        <w:t>ПОВЕСТКА ДНЯ</w:t>
      </w:r>
    </w:p>
    <w:p w:rsidR="006D4FFE" w:rsidRPr="00F2282A" w:rsidRDefault="006D4FFE" w:rsidP="000B2CF2">
      <w:pPr>
        <w:jc w:val="both"/>
        <w:rPr>
          <w:szCs w:val="26"/>
        </w:rPr>
      </w:pPr>
    </w:p>
    <w:p w:rsidR="006D4FFE" w:rsidRPr="00F2282A" w:rsidRDefault="006D4FFE" w:rsidP="00971126">
      <w:pPr>
        <w:ind w:firstLine="709"/>
        <w:jc w:val="both"/>
        <w:rPr>
          <w:szCs w:val="26"/>
        </w:rPr>
      </w:pPr>
      <w:r w:rsidRPr="00F2282A">
        <w:rPr>
          <w:szCs w:val="26"/>
        </w:rPr>
        <w:t>1. Об избрании председателя и секретаря учредительного собрания.</w:t>
      </w:r>
    </w:p>
    <w:p w:rsidR="006D4FFE" w:rsidRPr="00F2282A" w:rsidRDefault="006D4FFE" w:rsidP="00971126">
      <w:pPr>
        <w:ind w:firstLine="709"/>
        <w:jc w:val="both"/>
        <w:rPr>
          <w:szCs w:val="26"/>
        </w:rPr>
      </w:pPr>
      <w:r w:rsidRPr="00F2282A">
        <w:rPr>
          <w:szCs w:val="26"/>
        </w:rPr>
        <w:t xml:space="preserve">2. Создание общественного учреждения пожарной охраны </w:t>
      </w:r>
      <w:r w:rsidR="00F35F5F">
        <w:rPr>
          <w:i/>
          <w:szCs w:val="26"/>
        </w:rPr>
        <w:t>«Добровольная пожарная дружина муниципального образования Большесейский сельсовет Таштыпского района Республики Хакасия</w:t>
      </w:r>
      <w:r w:rsidRPr="00F2282A">
        <w:rPr>
          <w:i/>
          <w:szCs w:val="26"/>
        </w:rPr>
        <w:t>»</w:t>
      </w:r>
      <w:r w:rsidRPr="00F2282A">
        <w:rPr>
          <w:szCs w:val="26"/>
        </w:rPr>
        <w:t>.</w:t>
      </w:r>
    </w:p>
    <w:p w:rsidR="006D4FFE" w:rsidRPr="00F2282A" w:rsidRDefault="006D4FFE" w:rsidP="00971126">
      <w:pPr>
        <w:ind w:firstLine="709"/>
        <w:jc w:val="both"/>
        <w:rPr>
          <w:i/>
          <w:szCs w:val="26"/>
        </w:rPr>
      </w:pPr>
      <w:r w:rsidRPr="00F2282A">
        <w:rPr>
          <w:szCs w:val="26"/>
        </w:rPr>
        <w:t xml:space="preserve">3. Утверждение Положения об общественном учреждении пожарной охраны </w:t>
      </w:r>
      <w:r w:rsidR="00F35F5F">
        <w:rPr>
          <w:i/>
          <w:szCs w:val="26"/>
        </w:rPr>
        <w:t xml:space="preserve">«Добровольная пожарная </w:t>
      </w:r>
      <w:r w:rsidR="00FC628F">
        <w:rPr>
          <w:i/>
          <w:szCs w:val="26"/>
        </w:rPr>
        <w:t>дружина муниципального образования Большесейский сельсовет Таштыпского района Республики Хакасия</w:t>
      </w:r>
      <w:r w:rsidRPr="00F2282A">
        <w:rPr>
          <w:i/>
          <w:szCs w:val="26"/>
        </w:rPr>
        <w:t>».</w:t>
      </w:r>
    </w:p>
    <w:p w:rsidR="006D4FFE" w:rsidRPr="00F2282A" w:rsidRDefault="006D4FFE" w:rsidP="00971126">
      <w:pPr>
        <w:ind w:firstLine="709"/>
        <w:jc w:val="both"/>
        <w:rPr>
          <w:szCs w:val="26"/>
        </w:rPr>
      </w:pPr>
      <w:r w:rsidRPr="00F2282A">
        <w:rPr>
          <w:szCs w:val="26"/>
        </w:rPr>
        <w:t xml:space="preserve">4. Назначение руководителя общественного учреждения пожарной охраны </w:t>
      </w:r>
      <w:r w:rsidR="00FC628F">
        <w:rPr>
          <w:i/>
          <w:szCs w:val="26"/>
        </w:rPr>
        <w:t>«Добровольная пожарная дружина муниципального образования Большесейский сельсовет Таштыпского района Республики Хакасия</w:t>
      </w:r>
      <w:r w:rsidRPr="00F2282A">
        <w:rPr>
          <w:i/>
          <w:szCs w:val="26"/>
        </w:rPr>
        <w:t>»</w:t>
      </w:r>
      <w:r w:rsidRPr="00F2282A">
        <w:rPr>
          <w:szCs w:val="26"/>
        </w:rPr>
        <w:t>.</w:t>
      </w:r>
    </w:p>
    <w:p w:rsidR="006D4FFE" w:rsidRPr="00F2282A" w:rsidRDefault="006D4FFE" w:rsidP="00971126">
      <w:pPr>
        <w:jc w:val="both"/>
        <w:rPr>
          <w:szCs w:val="26"/>
        </w:rPr>
      </w:pPr>
    </w:p>
    <w:p w:rsidR="006D4FFE" w:rsidRPr="00F2282A" w:rsidRDefault="006D4FFE" w:rsidP="00971126">
      <w:pPr>
        <w:ind w:firstLine="709"/>
        <w:jc w:val="both"/>
        <w:rPr>
          <w:szCs w:val="26"/>
        </w:rPr>
      </w:pPr>
      <w:r w:rsidRPr="00F2282A">
        <w:rPr>
          <w:szCs w:val="26"/>
        </w:rPr>
        <w:t>1. СЛУШАЛИ:</w:t>
      </w:r>
    </w:p>
    <w:p w:rsidR="006D4FFE" w:rsidRPr="00F2282A" w:rsidRDefault="006D4FFE" w:rsidP="00971126">
      <w:pPr>
        <w:ind w:firstLine="709"/>
        <w:jc w:val="both"/>
        <w:rPr>
          <w:i/>
          <w:szCs w:val="26"/>
        </w:rPr>
      </w:pPr>
      <w:r w:rsidRPr="00F2282A">
        <w:rPr>
          <w:szCs w:val="26"/>
        </w:rPr>
        <w:t xml:space="preserve">По первому вопросу выступил </w:t>
      </w:r>
      <w:r w:rsidR="00FC628F">
        <w:rPr>
          <w:i/>
          <w:szCs w:val="26"/>
          <w:u w:val="single"/>
        </w:rPr>
        <w:t>Рожин Николай Геннадьевич</w:t>
      </w:r>
      <w:r w:rsidRPr="00F2282A">
        <w:rPr>
          <w:szCs w:val="26"/>
        </w:rPr>
        <w:t xml:space="preserve">, который предложил избрать председателем учредительного собрания </w:t>
      </w:r>
      <w:r w:rsidR="000B2CF2">
        <w:rPr>
          <w:szCs w:val="26"/>
        </w:rPr>
        <w:t>себя, Рожина Николая Геннадьевича</w:t>
      </w:r>
      <w:r w:rsidRPr="00F2282A">
        <w:rPr>
          <w:i/>
          <w:szCs w:val="26"/>
        </w:rPr>
        <w:t xml:space="preserve">, </w:t>
      </w:r>
      <w:r w:rsidRPr="00F2282A">
        <w:rPr>
          <w:szCs w:val="26"/>
        </w:rPr>
        <w:t xml:space="preserve">секретарем учредительного собрания – </w:t>
      </w:r>
      <w:r w:rsidR="000B2CF2">
        <w:rPr>
          <w:szCs w:val="26"/>
        </w:rPr>
        <w:t xml:space="preserve"> Толтаеву Тамару Владимировну</w:t>
      </w:r>
      <w:r w:rsidRPr="00F2282A">
        <w:rPr>
          <w:i/>
          <w:szCs w:val="26"/>
        </w:rPr>
        <w:t>.</w:t>
      </w:r>
    </w:p>
    <w:p w:rsidR="006D4FFE" w:rsidRPr="00F2282A" w:rsidRDefault="006D4FFE" w:rsidP="00971126">
      <w:pPr>
        <w:ind w:firstLine="709"/>
        <w:jc w:val="both"/>
        <w:rPr>
          <w:szCs w:val="26"/>
        </w:rPr>
      </w:pPr>
    </w:p>
    <w:p w:rsidR="006D4FFE" w:rsidRPr="00F2282A" w:rsidRDefault="006D4FFE" w:rsidP="00971126">
      <w:pPr>
        <w:ind w:firstLine="709"/>
        <w:jc w:val="both"/>
        <w:rPr>
          <w:szCs w:val="26"/>
        </w:rPr>
      </w:pPr>
      <w:r w:rsidRPr="00F2282A">
        <w:rPr>
          <w:szCs w:val="26"/>
        </w:rPr>
        <w:t>ГОЛОСОВАЛИ:</w:t>
      </w:r>
    </w:p>
    <w:p w:rsidR="006D4FFE" w:rsidRDefault="006D4FFE" w:rsidP="000B2CF2">
      <w:pPr>
        <w:ind w:firstLine="709"/>
        <w:jc w:val="both"/>
        <w:rPr>
          <w:szCs w:val="26"/>
        </w:rPr>
      </w:pPr>
      <w:r w:rsidRPr="00F2282A">
        <w:rPr>
          <w:szCs w:val="26"/>
        </w:rPr>
        <w:t xml:space="preserve">«За» - </w:t>
      </w:r>
      <w:r w:rsidR="000B2CF2">
        <w:rPr>
          <w:i/>
          <w:szCs w:val="26"/>
        </w:rPr>
        <w:t>5</w:t>
      </w:r>
      <w:r w:rsidRPr="00F2282A">
        <w:rPr>
          <w:szCs w:val="26"/>
        </w:rPr>
        <w:t>, «против» - нет, «воздержались» - нет.</w:t>
      </w:r>
    </w:p>
    <w:p w:rsidR="006D4FFE" w:rsidRDefault="006D4FFE" w:rsidP="00971126">
      <w:pPr>
        <w:ind w:firstLine="709"/>
        <w:jc w:val="both"/>
        <w:rPr>
          <w:szCs w:val="26"/>
        </w:rPr>
      </w:pPr>
    </w:p>
    <w:p w:rsidR="006D4FFE" w:rsidRPr="00F2282A" w:rsidRDefault="006D4FFE" w:rsidP="00971126">
      <w:pPr>
        <w:ind w:firstLine="709"/>
        <w:jc w:val="both"/>
        <w:rPr>
          <w:szCs w:val="26"/>
        </w:rPr>
      </w:pPr>
      <w:r w:rsidRPr="00F2282A">
        <w:rPr>
          <w:szCs w:val="26"/>
        </w:rPr>
        <w:t>РЕШИЛИ:</w:t>
      </w:r>
    </w:p>
    <w:p w:rsidR="006D4FFE" w:rsidRPr="00F2282A" w:rsidRDefault="006D4FFE" w:rsidP="00971126">
      <w:pPr>
        <w:ind w:firstLine="709"/>
        <w:jc w:val="both"/>
        <w:rPr>
          <w:i/>
          <w:szCs w:val="26"/>
        </w:rPr>
      </w:pPr>
      <w:r w:rsidRPr="00F2282A">
        <w:rPr>
          <w:szCs w:val="26"/>
        </w:rPr>
        <w:t xml:space="preserve">Избрать председателем учредительного собрания </w:t>
      </w:r>
      <w:r w:rsidR="000B2CF2">
        <w:rPr>
          <w:szCs w:val="26"/>
        </w:rPr>
        <w:t>Рожина Николая Геннадьевича</w:t>
      </w:r>
      <w:r w:rsidRPr="00F2282A">
        <w:rPr>
          <w:i/>
          <w:szCs w:val="26"/>
        </w:rPr>
        <w:t xml:space="preserve">, </w:t>
      </w:r>
      <w:r w:rsidRPr="00F2282A">
        <w:rPr>
          <w:szCs w:val="26"/>
        </w:rPr>
        <w:t xml:space="preserve">секретарем учредительного собрания – </w:t>
      </w:r>
      <w:r w:rsidR="000B2CF2">
        <w:rPr>
          <w:szCs w:val="26"/>
        </w:rPr>
        <w:t>Толтаеву Тамару Владимировну</w:t>
      </w:r>
      <w:r w:rsidRPr="00F2282A">
        <w:rPr>
          <w:i/>
          <w:szCs w:val="26"/>
        </w:rPr>
        <w:t>.</w:t>
      </w:r>
    </w:p>
    <w:p w:rsidR="006D4FFE" w:rsidRDefault="006D4FFE" w:rsidP="00971126">
      <w:pPr>
        <w:ind w:firstLine="709"/>
        <w:jc w:val="both"/>
        <w:rPr>
          <w:szCs w:val="26"/>
        </w:rPr>
      </w:pPr>
    </w:p>
    <w:p w:rsidR="006D4FFE" w:rsidRPr="00F2282A" w:rsidRDefault="006D4FFE" w:rsidP="00971126">
      <w:pPr>
        <w:ind w:firstLine="709"/>
        <w:jc w:val="both"/>
        <w:rPr>
          <w:szCs w:val="26"/>
        </w:rPr>
      </w:pPr>
      <w:r w:rsidRPr="00F2282A">
        <w:rPr>
          <w:szCs w:val="26"/>
        </w:rPr>
        <w:lastRenderedPageBreak/>
        <w:t>2. СЛУШАЛИ:</w:t>
      </w:r>
    </w:p>
    <w:p w:rsidR="006D4FFE" w:rsidRPr="00F2282A" w:rsidRDefault="006D4FFE" w:rsidP="000B2CF2">
      <w:pPr>
        <w:ind w:firstLine="709"/>
        <w:jc w:val="both"/>
        <w:rPr>
          <w:szCs w:val="26"/>
        </w:rPr>
      </w:pPr>
      <w:r w:rsidRPr="00F2282A">
        <w:rPr>
          <w:szCs w:val="26"/>
        </w:rPr>
        <w:t xml:space="preserve">По второму вопросу выступил </w:t>
      </w:r>
      <w:r w:rsidR="000B2CF2">
        <w:rPr>
          <w:szCs w:val="26"/>
        </w:rPr>
        <w:t>Рожин Николай Геннадьевич</w:t>
      </w:r>
      <w:r w:rsidRPr="00F2282A">
        <w:rPr>
          <w:szCs w:val="26"/>
        </w:rPr>
        <w:t xml:space="preserve">, который предложил создать общественное учреждение пожарной охраны </w:t>
      </w:r>
      <w:r w:rsidR="000B2CF2" w:rsidRPr="000B2CF2">
        <w:rPr>
          <w:i/>
          <w:szCs w:val="26"/>
        </w:rPr>
        <w:t>«Добровольная пожарная дружина муниципального образования Большесейский сельсовет Таштыпского района Республики Хакасия»</w:t>
      </w:r>
      <w:r w:rsidR="000B2CF2">
        <w:rPr>
          <w:i/>
          <w:szCs w:val="26"/>
        </w:rPr>
        <w:t>.</w:t>
      </w:r>
    </w:p>
    <w:p w:rsidR="006D4FFE" w:rsidRPr="00F2282A" w:rsidRDefault="006D4FFE" w:rsidP="00971126">
      <w:pPr>
        <w:ind w:firstLine="709"/>
        <w:jc w:val="both"/>
        <w:rPr>
          <w:szCs w:val="26"/>
        </w:rPr>
      </w:pPr>
      <w:r w:rsidRPr="00F2282A">
        <w:rPr>
          <w:szCs w:val="26"/>
        </w:rPr>
        <w:t>ГОЛОСОВАЛИ:</w:t>
      </w:r>
    </w:p>
    <w:p w:rsidR="006D4FFE" w:rsidRPr="00F2282A" w:rsidRDefault="000B2CF2" w:rsidP="00971126">
      <w:pPr>
        <w:ind w:firstLine="709"/>
        <w:jc w:val="both"/>
        <w:rPr>
          <w:szCs w:val="26"/>
        </w:rPr>
      </w:pPr>
      <w:r>
        <w:rPr>
          <w:szCs w:val="26"/>
        </w:rPr>
        <w:t>«За» - 5</w:t>
      </w:r>
      <w:r w:rsidR="006D4FFE" w:rsidRPr="00F2282A">
        <w:rPr>
          <w:szCs w:val="26"/>
        </w:rPr>
        <w:t>, «против» - нет, «воздержались» - нет.</w:t>
      </w:r>
    </w:p>
    <w:p w:rsidR="006D4FFE" w:rsidRPr="00F2282A" w:rsidRDefault="006D4FFE" w:rsidP="00971126">
      <w:pPr>
        <w:ind w:firstLine="709"/>
        <w:jc w:val="both"/>
        <w:rPr>
          <w:szCs w:val="26"/>
        </w:rPr>
      </w:pPr>
    </w:p>
    <w:p w:rsidR="006D4FFE" w:rsidRPr="00F2282A" w:rsidRDefault="006D4FFE" w:rsidP="00971126">
      <w:pPr>
        <w:ind w:firstLine="709"/>
        <w:jc w:val="both"/>
        <w:rPr>
          <w:szCs w:val="26"/>
        </w:rPr>
      </w:pPr>
      <w:r w:rsidRPr="00F2282A">
        <w:rPr>
          <w:szCs w:val="26"/>
        </w:rPr>
        <w:t>РЕШИЛИ:</w:t>
      </w:r>
    </w:p>
    <w:p w:rsidR="006D4FFE" w:rsidRPr="00F2282A" w:rsidRDefault="006D4FFE" w:rsidP="00971126">
      <w:pPr>
        <w:ind w:firstLine="709"/>
        <w:jc w:val="both"/>
        <w:rPr>
          <w:i/>
          <w:szCs w:val="26"/>
        </w:rPr>
      </w:pPr>
      <w:r w:rsidRPr="00F2282A">
        <w:rPr>
          <w:szCs w:val="26"/>
        </w:rPr>
        <w:t xml:space="preserve">Создать общественное учреждение пожарной охраны </w:t>
      </w:r>
      <w:r w:rsidR="000B2CF2" w:rsidRPr="000B2CF2">
        <w:rPr>
          <w:i/>
          <w:szCs w:val="26"/>
        </w:rPr>
        <w:t>«Добровольная пожарная дружина муниципального образования Большесейский сельсовет Таштыпского района Республики Хакасия»</w:t>
      </w:r>
      <w:r w:rsidRPr="00F2282A">
        <w:rPr>
          <w:i/>
          <w:szCs w:val="26"/>
        </w:rPr>
        <w:t>.</w:t>
      </w:r>
    </w:p>
    <w:p w:rsidR="006D4FFE" w:rsidRPr="00F2282A" w:rsidRDefault="006D4FFE" w:rsidP="00971126">
      <w:pPr>
        <w:ind w:firstLine="709"/>
        <w:jc w:val="both"/>
        <w:rPr>
          <w:szCs w:val="26"/>
        </w:rPr>
      </w:pPr>
    </w:p>
    <w:p w:rsidR="006D4FFE" w:rsidRPr="00F2282A" w:rsidRDefault="006D4FFE" w:rsidP="00971126">
      <w:pPr>
        <w:ind w:firstLine="709"/>
        <w:jc w:val="both"/>
        <w:rPr>
          <w:szCs w:val="26"/>
        </w:rPr>
      </w:pPr>
      <w:r w:rsidRPr="00F2282A">
        <w:rPr>
          <w:szCs w:val="26"/>
        </w:rPr>
        <w:t>3. СЛУШАЛИ:</w:t>
      </w:r>
    </w:p>
    <w:p w:rsidR="006D4FFE" w:rsidRPr="000B2CF2" w:rsidRDefault="006D4FFE" w:rsidP="000B2CF2">
      <w:pPr>
        <w:ind w:firstLine="709"/>
        <w:jc w:val="both"/>
        <w:rPr>
          <w:i/>
          <w:szCs w:val="26"/>
        </w:rPr>
      </w:pPr>
      <w:r w:rsidRPr="00F2282A">
        <w:rPr>
          <w:szCs w:val="26"/>
        </w:rPr>
        <w:t xml:space="preserve">По третьему вопросу выступил </w:t>
      </w:r>
      <w:r w:rsidR="000B2CF2">
        <w:rPr>
          <w:szCs w:val="26"/>
        </w:rPr>
        <w:t>Рожин Николай Геннадьевич</w:t>
      </w:r>
      <w:r w:rsidRPr="00F2282A">
        <w:rPr>
          <w:szCs w:val="26"/>
        </w:rPr>
        <w:t xml:space="preserve">, который предложил утвердить проект Положения об общественном учреждении пожарной охраны </w:t>
      </w:r>
      <w:r w:rsidR="000B2CF2">
        <w:rPr>
          <w:i/>
          <w:szCs w:val="26"/>
        </w:rPr>
        <w:t>«Добровольная пожарная дружина муниципального образования Большесейский сельсовет Таштыпского района Республики Хакасия</w:t>
      </w:r>
      <w:r w:rsidR="000B2CF2" w:rsidRPr="00F2282A">
        <w:rPr>
          <w:i/>
          <w:szCs w:val="26"/>
        </w:rPr>
        <w:t>»</w:t>
      </w:r>
      <w:r w:rsidRPr="00F2282A">
        <w:rPr>
          <w:i/>
          <w:szCs w:val="26"/>
        </w:rPr>
        <w:t>.</w:t>
      </w:r>
    </w:p>
    <w:p w:rsidR="006D4FFE" w:rsidRPr="00F2282A" w:rsidRDefault="006D4FFE" w:rsidP="00971126">
      <w:pPr>
        <w:ind w:firstLine="709"/>
        <w:jc w:val="both"/>
        <w:rPr>
          <w:szCs w:val="26"/>
        </w:rPr>
      </w:pPr>
      <w:r w:rsidRPr="00F2282A">
        <w:rPr>
          <w:szCs w:val="26"/>
        </w:rPr>
        <w:t>ГОЛОСОВАЛИ:</w:t>
      </w:r>
    </w:p>
    <w:p w:rsidR="006D4FFE" w:rsidRPr="00F2282A" w:rsidRDefault="006D4FFE" w:rsidP="00971126">
      <w:pPr>
        <w:ind w:firstLine="709"/>
        <w:jc w:val="both"/>
        <w:rPr>
          <w:szCs w:val="26"/>
        </w:rPr>
      </w:pPr>
      <w:r w:rsidRPr="00F2282A">
        <w:rPr>
          <w:szCs w:val="26"/>
        </w:rPr>
        <w:t>«За» - 3, «против» - нет, «воздержались» - нет.</w:t>
      </w:r>
    </w:p>
    <w:p w:rsidR="006D4FFE" w:rsidRPr="00F2282A" w:rsidRDefault="006D4FFE" w:rsidP="00971126">
      <w:pPr>
        <w:ind w:firstLine="709"/>
        <w:jc w:val="both"/>
        <w:rPr>
          <w:szCs w:val="26"/>
        </w:rPr>
      </w:pPr>
    </w:p>
    <w:p w:rsidR="006D4FFE" w:rsidRPr="00F2282A" w:rsidRDefault="006D4FFE" w:rsidP="00971126">
      <w:pPr>
        <w:ind w:firstLine="709"/>
        <w:jc w:val="both"/>
        <w:rPr>
          <w:szCs w:val="26"/>
        </w:rPr>
      </w:pPr>
      <w:r w:rsidRPr="00F2282A">
        <w:rPr>
          <w:szCs w:val="26"/>
        </w:rPr>
        <w:t>РЕШИЛИ:</w:t>
      </w:r>
    </w:p>
    <w:p w:rsidR="006D4FFE" w:rsidRPr="00F2282A" w:rsidRDefault="006D4FFE" w:rsidP="00971126">
      <w:pPr>
        <w:ind w:firstLine="709"/>
        <w:jc w:val="both"/>
        <w:rPr>
          <w:szCs w:val="26"/>
        </w:rPr>
      </w:pPr>
      <w:r w:rsidRPr="00F2282A">
        <w:rPr>
          <w:szCs w:val="26"/>
        </w:rPr>
        <w:t xml:space="preserve">Утвердить прилагаемое к настоящему протоколу Положение </w:t>
      </w:r>
      <w:r w:rsidR="000B2CF2">
        <w:rPr>
          <w:szCs w:val="26"/>
        </w:rPr>
        <w:t>о создании и работе добровольной пожарной охраны на территории муниципального образования Большесейский сельсовет Таштыпского района Республики Хакасия</w:t>
      </w:r>
    </w:p>
    <w:p w:rsidR="006D4FFE" w:rsidRPr="00F2282A" w:rsidRDefault="006D4FFE" w:rsidP="00971126">
      <w:pPr>
        <w:ind w:firstLine="709"/>
        <w:jc w:val="both"/>
        <w:rPr>
          <w:szCs w:val="26"/>
        </w:rPr>
      </w:pPr>
    </w:p>
    <w:p w:rsidR="006D4FFE" w:rsidRPr="00F2282A" w:rsidRDefault="006D4FFE" w:rsidP="00971126">
      <w:pPr>
        <w:ind w:firstLine="709"/>
        <w:jc w:val="both"/>
        <w:rPr>
          <w:szCs w:val="26"/>
        </w:rPr>
      </w:pPr>
      <w:r w:rsidRPr="00F2282A">
        <w:rPr>
          <w:szCs w:val="26"/>
        </w:rPr>
        <w:t>4. СЛУШАЛИ:</w:t>
      </w:r>
    </w:p>
    <w:p w:rsidR="006D4FFE" w:rsidRPr="000B2CF2" w:rsidRDefault="000B2CF2" w:rsidP="000B2CF2">
      <w:pPr>
        <w:ind w:firstLine="709"/>
        <w:jc w:val="both"/>
        <w:rPr>
          <w:i/>
          <w:szCs w:val="26"/>
        </w:rPr>
      </w:pPr>
      <w:r>
        <w:rPr>
          <w:szCs w:val="26"/>
        </w:rPr>
        <w:t>По четвертому вопросу выступил Рожин Николай Геннадьевич</w:t>
      </w:r>
      <w:r w:rsidR="006D4FFE" w:rsidRPr="00F2282A">
        <w:rPr>
          <w:szCs w:val="26"/>
        </w:rPr>
        <w:t xml:space="preserve">, который предложил назначить на должность руководителя общественного учреждения пожарной охраны </w:t>
      </w:r>
      <w:r>
        <w:rPr>
          <w:i/>
          <w:szCs w:val="26"/>
        </w:rPr>
        <w:t>«Добровольная пожарная дружина муниципального образования Большесейский сельсовет Таштыпского района Республики Хакасия</w:t>
      </w:r>
      <w:r w:rsidRPr="00F2282A">
        <w:rPr>
          <w:i/>
          <w:szCs w:val="26"/>
        </w:rPr>
        <w:t>»</w:t>
      </w:r>
      <w:r>
        <w:rPr>
          <w:szCs w:val="26"/>
        </w:rPr>
        <w:t xml:space="preserve"> </w:t>
      </w:r>
      <w:r w:rsidR="00195E6B">
        <w:rPr>
          <w:szCs w:val="26"/>
        </w:rPr>
        <w:t>себя, Рожина Николая Геннадьевича</w:t>
      </w:r>
      <w:r w:rsidR="006D4FFE" w:rsidRPr="00F2282A">
        <w:rPr>
          <w:i/>
          <w:szCs w:val="26"/>
        </w:rPr>
        <w:t>.</w:t>
      </w:r>
    </w:p>
    <w:p w:rsidR="006D4FFE" w:rsidRPr="00F2282A" w:rsidRDefault="006D4FFE" w:rsidP="00971126">
      <w:pPr>
        <w:ind w:firstLine="709"/>
        <w:jc w:val="both"/>
        <w:rPr>
          <w:szCs w:val="26"/>
        </w:rPr>
      </w:pPr>
      <w:r w:rsidRPr="00F2282A">
        <w:rPr>
          <w:szCs w:val="26"/>
        </w:rPr>
        <w:t>ГОЛОСОВАЛИ:</w:t>
      </w:r>
    </w:p>
    <w:p w:rsidR="006D4FFE" w:rsidRPr="00F2282A" w:rsidRDefault="006D4FFE" w:rsidP="00971126">
      <w:pPr>
        <w:ind w:firstLine="709"/>
        <w:jc w:val="both"/>
        <w:rPr>
          <w:szCs w:val="26"/>
        </w:rPr>
      </w:pPr>
      <w:r w:rsidRPr="00F2282A">
        <w:rPr>
          <w:szCs w:val="26"/>
        </w:rPr>
        <w:t xml:space="preserve">«За» - </w:t>
      </w:r>
      <w:r w:rsidR="000B2CF2">
        <w:rPr>
          <w:i/>
          <w:szCs w:val="26"/>
        </w:rPr>
        <w:t>5</w:t>
      </w:r>
      <w:r w:rsidRPr="00F2282A">
        <w:rPr>
          <w:szCs w:val="26"/>
        </w:rPr>
        <w:t>, «против» - нет, «воздержались» - нет.</w:t>
      </w:r>
    </w:p>
    <w:p w:rsidR="006D4FFE" w:rsidRPr="00F2282A" w:rsidRDefault="006D4FFE" w:rsidP="00971126">
      <w:pPr>
        <w:ind w:firstLine="709"/>
        <w:jc w:val="both"/>
        <w:rPr>
          <w:szCs w:val="26"/>
        </w:rPr>
      </w:pPr>
    </w:p>
    <w:p w:rsidR="006D4FFE" w:rsidRPr="00F2282A" w:rsidRDefault="006D4FFE" w:rsidP="00971126">
      <w:pPr>
        <w:ind w:firstLine="709"/>
        <w:jc w:val="both"/>
        <w:rPr>
          <w:szCs w:val="26"/>
        </w:rPr>
      </w:pPr>
      <w:r w:rsidRPr="00F2282A">
        <w:rPr>
          <w:szCs w:val="26"/>
        </w:rPr>
        <w:t>РЕШИЛИ:</w:t>
      </w:r>
    </w:p>
    <w:p w:rsidR="006D4FFE" w:rsidRPr="00F2282A" w:rsidRDefault="006D4FFE" w:rsidP="00971126">
      <w:pPr>
        <w:ind w:firstLine="709"/>
        <w:jc w:val="both"/>
        <w:rPr>
          <w:i/>
          <w:szCs w:val="26"/>
          <w:u w:val="single"/>
        </w:rPr>
      </w:pPr>
      <w:r w:rsidRPr="00F2282A">
        <w:rPr>
          <w:szCs w:val="26"/>
        </w:rPr>
        <w:t xml:space="preserve">Назначить на должность руководителя общественного учреждения пожарной охраны </w:t>
      </w:r>
      <w:r w:rsidR="000B2CF2">
        <w:rPr>
          <w:i/>
          <w:szCs w:val="26"/>
        </w:rPr>
        <w:t>«Добровольная пожарная дружина муниципального образования Большесейский сельсовет Таштыпского района Республики Хакасия</w:t>
      </w:r>
      <w:r w:rsidR="000B2CF2" w:rsidRPr="00F2282A">
        <w:rPr>
          <w:i/>
          <w:szCs w:val="26"/>
        </w:rPr>
        <w:t>»</w:t>
      </w:r>
      <w:r w:rsidRPr="00F2282A">
        <w:rPr>
          <w:i/>
          <w:szCs w:val="26"/>
        </w:rPr>
        <w:t xml:space="preserve"> </w:t>
      </w:r>
      <w:r w:rsidR="00195E6B">
        <w:rPr>
          <w:szCs w:val="26"/>
        </w:rPr>
        <w:t>Рожина Николая Геннадьевича</w:t>
      </w:r>
      <w:bookmarkStart w:id="0" w:name="_GoBack"/>
      <w:bookmarkEnd w:id="0"/>
      <w:r w:rsidRPr="00F2282A">
        <w:rPr>
          <w:i/>
          <w:szCs w:val="26"/>
        </w:rPr>
        <w:t>.</w:t>
      </w:r>
    </w:p>
    <w:p w:rsidR="006D4FFE" w:rsidRPr="00F2282A" w:rsidRDefault="006D4FFE" w:rsidP="00971126">
      <w:pPr>
        <w:ind w:firstLine="709"/>
        <w:jc w:val="both"/>
        <w:rPr>
          <w:szCs w:val="26"/>
        </w:rPr>
      </w:pPr>
    </w:p>
    <w:p w:rsidR="006D4FFE" w:rsidRPr="00F2282A" w:rsidRDefault="006D4FFE" w:rsidP="00971126">
      <w:pPr>
        <w:ind w:firstLine="709"/>
        <w:jc w:val="both"/>
        <w:rPr>
          <w:szCs w:val="26"/>
        </w:rPr>
      </w:pPr>
      <w:r w:rsidRPr="00F2282A">
        <w:rPr>
          <w:szCs w:val="26"/>
        </w:rPr>
        <w:t>Все вопросы повестки дня рассмотрены.</w:t>
      </w:r>
    </w:p>
    <w:p w:rsidR="006D4FFE" w:rsidRPr="00F2282A" w:rsidRDefault="006D4FFE" w:rsidP="00971126">
      <w:pPr>
        <w:jc w:val="both"/>
        <w:rPr>
          <w:szCs w:val="26"/>
        </w:rPr>
      </w:pPr>
    </w:p>
    <w:p w:rsidR="006D4FFE" w:rsidRPr="00F2282A" w:rsidRDefault="006D4FFE" w:rsidP="00971126">
      <w:pPr>
        <w:jc w:val="both"/>
        <w:rPr>
          <w:szCs w:val="26"/>
        </w:rPr>
      </w:pPr>
    </w:p>
    <w:p w:rsidR="006D4FFE" w:rsidRPr="00F2282A" w:rsidRDefault="006D4FFE" w:rsidP="00971126">
      <w:pPr>
        <w:rPr>
          <w:i/>
          <w:szCs w:val="26"/>
        </w:rPr>
      </w:pPr>
      <w:r w:rsidRPr="00F2282A">
        <w:rPr>
          <w:szCs w:val="26"/>
        </w:rPr>
        <w:t>Председатель собрания</w:t>
      </w:r>
      <w:r w:rsidRPr="00F2282A">
        <w:rPr>
          <w:i/>
          <w:szCs w:val="26"/>
        </w:rPr>
        <w:t xml:space="preserve">    ________________________  </w:t>
      </w:r>
      <w:r w:rsidR="000B2CF2">
        <w:rPr>
          <w:i/>
          <w:szCs w:val="26"/>
        </w:rPr>
        <w:t>Рожин Н.Г.</w:t>
      </w:r>
    </w:p>
    <w:p w:rsidR="006D4FFE" w:rsidRPr="00F2282A" w:rsidRDefault="006D4FFE" w:rsidP="00971126">
      <w:pPr>
        <w:jc w:val="right"/>
        <w:rPr>
          <w:i/>
          <w:szCs w:val="26"/>
        </w:rPr>
      </w:pPr>
    </w:p>
    <w:p w:rsidR="006D4FFE" w:rsidRPr="00430B16" w:rsidRDefault="006D4FFE" w:rsidP="00971126">
      <w:pPr>
        <w:rPr>
          <w:szCs w:val="26"/>
        </w:rPr>
      </w:pPr>
      <w:r w:rsidRPr="00F2282A">
        <w:rPr>
          <w:szCs w:val="26"/>
        </w:rPr>
        <w:t>Секретарь собрания</w:t>
      </w:r>
      <w:r w:rsidRPr="00F2282A">
        <w:rPr>
          <w:szCs w:val="26"/>
        </w:rPr>
        <w:tab/>
      </w:r>
      <w:r w:rsidR="000B2CF2">
        <w:rPr>
          <w:i/>
          <w:szCs w:val="26"/>
        </w:rPr>
        <w:t>________________________  Толтаева Т.В.</w:t>
      </w:r>
    </w:p>
    <w:sectPr w:rsidR="006D4FFE" w:rsidRPr="00430B16" w:rsidSect="00B41ACB">
      <w:headerReference w:type="first" r:id="rId7"/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C8E" w:rsidRDefault="00545C8E" w:rsidP="00BC686B">
      <w:r>
        <w:separator/>
      </w:r>
    </w:p>
  </w:endnote>
  <w:endnote w:type="continuationSeparator" w:id="0">
    <w:p w:rsidR="00545C8E" w:rsidRDefault="00545C8E" w:rsidP="00BC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C8E" w:rsidRDefault="00545C8E" w:rsidP="00BC686B">
      <w:r>
        <w:separator/>
      </w:r>
    </w:p>
  </w:footnote>
  <w:footnote w:type="continuationSeparator" w:id="0">
    <w:p w:rsidR="00545C8E" w:rsidRDefault="00545C8E" w:rsidP="00BC6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FFE" w:rsidRDefault="00545C8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4FFE">
      <w:rPr>
        <w:noProof/>
      </w:rPr>
      <w:t>2</w:t>
    </w:r>
    <w:r>
      <w:rPr>
        <w:noProof/>
      </w:rPr>
      <w:fldChar w:fldCharType="end"/>
    </w:r>
  </w:p>
  <w:p w:rsidR="006D4FFE" w:rsidRDefault="006D4FF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C649E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DA5101"/>
    <w:multiLevelType w:val="hybridMultilevel"/>
    <w:tmpl w:val="6B20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E082E"/>
    <w:multiLevelType w:val="hybridMultilevel"/>
    <w:tmpl w:val="204674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7B2CE4"/>
    <w:multiLevelType w:val="hybridMultilevel"/>
    <w:tmpl w:val="1382E014"/>
    <w:lvl w:ilvl="0" w:tplc="D7D0FBEC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1C674FCE"/>
    <w:multiLevelType w:val="hybridMultilevel"/>
    <w:tmpl w:val="822E7D52"/>
    <w:lvl w:ilvl="0" w:tplc="41FE2DA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4D51DA"/>
    <w:multiLevelType w:val="hybridMultilevel"/>
    <w:tmpl w:val="39BE8F1C"/>
    <w:lvl w:ilvl="0" w:tplc="C3366C0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1FC16036"/>
    <w:multiLevelType w:val="hybridMultilevel"/>
    <w:tmpl w:val="6DC23548"/>
    <w:lvl w:ilvl="0" w:tplc="0419000F">
      <w:start w:val="1"/>
      <w:numFmt w:val="decimal"/>
      <w:lvlText w:val="%1."/>
      <w:lvlJc w:val="left"/>
      <w:pPr>
        <w:ind w:left="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  <w:rPr>
        <w:rFonts w:cs="Times New Roman"/>
      </w:rPr>
    </w:lvl>
  </w:abstractNum>
  <w:abstractNum w:abstractNumId="7">
    <w:nsid w:val="28A73D20"/>
    <w:multiLevelType w:val="multilevel"/>
    <w:tmpl w:val="7BB68B8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2E08173F"/>
    <w:multiLevelType w:val="hybridMultilevel"/>
    <w:tmpl w:val="204674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C54A9B"/>
    <w:multiLevelType w:val="hybridMultilevel"/>
    <w:tmpl w:val="E4A2D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0706875"/>
    <w:multiLevelType w:val="multilevel"/>
    <w:tmpl w:val="34669F3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>
    <w:nsid w:val="6FDC2C8C"/>
    <w:multiLevelType w:val="hybridMultilevel"/>
    <w:tmpl w:val="A2E807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5812DA4"/>
    <w:multiLevelType w:val="hybridMultilevel"/>
    <w:tmpl w:val="E796F9AC"/>
    <w:lvl w:ilvl="0" w:tplc="BBFE78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5"/>
  </w:num>
  <w:num w:numId="6">
    <w:abstractNumId w:val="11"/>
  </w:num>
  <w:num w:numId="7">
    <w:abstractNumId w:val="10"/>
  </w:num>
  <w:num w:numId="8">
    <w:abstractNumId w:val="7"/>
  </w:num>
  <w:num w:numId="9">
    <w:abstractNumId w:val="3"/>
  </w:num>
  <w:num w:numId="10">
    <w:abstractNumId w:val="4"/>
  </w:num>
  <w:num w:numId="11">
    <w:abstractNumId w:val="12"/>
  </w:num>
  <w:num w:numId="12">
    <w:abstractNumId w:val="0"/>
  </w:num>
  <w:num w:numId="13">
    <w:abstractNumId w:val="9"/>
  </w:num>
  <w:num w:numId="14">
    <w:abstractNumId w:val="6"/>
  </w:num>
  <w:num w:numId="15">
    <w:abstractNumId w:val="2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9E"/>
    <w:rsid w:val="00000060"/>
    <w:rsid w:val="00000F83"/>
    <w:rsid w:val="00002657"/>
    <w:rsid w:val="000034D8"/>
    <w:rsid w:val="00010B2A"/>
    <w:rsid w:val="000145A3"/>
    <w:rsid w:val="00015599"/>
    <w:rsid w:val="000170B3"/>
    <w:rsid w:val="000208A2"/>
    <w:rsid w:val="00020E76"/>
    <w:rsid w:val="00026A86"/>
    <w:rsid w:val="00026D8C"/>
    <w:rsid w:val="00032A22"/>
    <w:rsid w:val="00036BAA"/>
    <w:rsid w:val="00037033"/>
    <w:rsid w:val="0004107D"/>
    <w:rsid w:val="00041EDE"/>
    <w:rsid w:val="00042468"/>
    <w:rsid w:val="000432B8"/>
    <w:rsid w:val="00046A86"/>
    <w:rsid w:val="00046F6A"/>
    <w:rsid w:val="00050AC6"/>
    <w:rsid w:val="00050F8B"/>
    <w:rsid w:val="000514D9"/>
    <w:rsid w:val="000544B7"/>
    <w:rsid w:val="00054AD3"/>
    <w:rsid w:val="00056069"/>
    <w:rsid w:val="000575D5"/>
    <w:rsid w:val="000620C7"/>
    <w:rsid w:val="00063292"/>
    <w:rsid w:val="00071BCB"/>
    <w:rsid w:val="00072431"/>
    <w:rsid w:val="000736E3"/>
    <w:rsid w:val="00084F37"/>
    <w:rsid w:val="0008540D"/>
    <w:rsid w:val="00095830"/>
    <w:rsid w:val="000A04D4"/>
    <w:rsid w:val="000A27A9"/>
    <w:rsid w:val="000A57BF"/>
    <w:rsid w:val="000B0F46"/>
    <w:rsid w:val="000B254A"/>
    <w:rsid w:val="000B2CF2"/>
    <w:rsid w:val="000B611E"/>
    <w:rsid w:val="000B7BD3"/>
    <w:rsid w:val="000C50D9"/>
    <w:rsid w:val="000C5487"/>
    <w:rsid w:val="000C667D"/>
    <w:rsid w:val="000D7506"/>
    <w:rsid w:val="000D7607"/>
    <w:rsid w:val="000E1978"/>
    <w:rsid w:val="0010211E"/>
    <w:rsid w:val="00107404"/>
    <w:rsid w:val="001101F2"/>
    <w:rsid w:val="001111BE"/>
    <w:rsid w:val="001146A2"/>
    <w:rsid w:val="00123AEE"/>
    <w:rsid w:val="001269D3"/>
    <w:rsid w:val="00127871"/>
    <w:rsid w:val="001302BC"/>
    <w:rsid w:val="00132EEB"/>
    <w:rsid w:val="001347C6"/>
    <w:rsid w:val="001348B3"/>
    <w:rsid w:val="001415B9"/>
    <w:rsid w:val="00144B28"/>
    <w:rsid w:val="00146A6B"/>
    <w:rsid w:val="0015399D"/>
    <w:rsid w:val="0016163A"/>
    <w:rsid w:val="00164915"/>
    <w:rsid w:val="0016656D"/>
    <w:rsid w:val="00172B11"/>
    <w:rsid w:val="001779CA"/>
    <w:rsid w:val="00181264"/>
    <w:rsid w:val="00183734"/>
    <w:rsid w:val="00184006"/>
    <w:rsid w:val="00190007"/>
    <w:rsid w:val="00191268"/>
    <w:rsid w:val="00195E6B"/>
    <w:rsid w:val="00196931"/>
    <w:rsid w:val="001A091E"/>
    <w:rsid w:val="001A10EA"/>
    <w:rsid w:val="001B2645"/>
    <w:rsid w:val="001B38F0"/>
    <w:rsid w:val="001B6CE3"/>
    <w:rsid w:val="001C38DC"/>
    <w:rsid w:val="001C3E1C"/>
    <w:rsid w:val="001D0774"/>
    <w:rsid w:val="001D08BE"/>
    <w:rsid w:val="001D2D13"/>
    <w:rsid w:val="001D35DC"/>
    <w:rsid w:val="001D4FDC"/>
    <w:rsid w:val="001E6041"/>
    <w:rsid w:val="001F1075"/>
    <w:rsid w:val="001F617A"/>
    <w:rsid w:val="001F6B3D"/>
    <w:rsid w:val="001F762F"/>
    <w:rsid w:val="001F7F03"/>
    <w:rsid w:val="002030DD"/>
    <w:rsid w:val="002065FC"/>
    <w:rsid w:val="00206F55"/>
    <w:rsid w:val="0021076D"/>
    <w:rsid w:val="00211898"/>
    <w:rsid w:val="0022155B"/>
    <w:rsid w:val="00222A84"/>
    <w:rsid w:val="00226238"/>
    <w:rsid w:val="00231E10"/>
    <w:rsid w:val="00236BEF"/>
    <w:rsid w:val="00240FBE"/>
    <w:rsid w:val="002413E6"/>
    <w:rsid w:val="00241700"/>
    <w:rsid w:val="0024604F"/>
    <w:rsid w:val="00255967"/>
    <w:rsid w:val="0026070A"/>
    <w:rsid w:val="00260733"/>
    <w:rsid w:val="002635E4"/>
    <w:rsid w:val="00266CA4"/>
    <w:rsid w:val="00267AB0"/>
    <w:rsid w:val="00267E0D"/>
    <w:rsid w:val="00274D7B"/>
    <w:rsid w:val="00276594"/>
    <w:rsid w:val="0027741A"/>
    <w:rsid w:val="002806FD"/>
    <w:rsid w:val="00282123"/>
    <w:rsid w:val="002904CE"/>
    <w:rsid w:val="0029363D"/>
    <w:rsid w:val="00293D65"/>
    <w:rsid w:val="002955A5"/>
    <w:rsid w:val="002A145B"/>
    <w:rsid w:val="002A19BE"/>
    <w:rsid w:val="002A247B"/>
    <w:rsid w:val="002A312E"/>
    <w:rsid w:val="002B49CD"/>
    <w:rsid w:val="002B5913"/>
    <w:rsid w:val="002B675B"/>
    <w:rsid w:val="002B7E02"/>
    <w:rsid w:val="002C40F3"/>
    <w:rsid w:val="002C6DE4"/>
    <w:rsid w:val="002D219A"/>
    <w:rsid w:val="002D21B1"/>
    <w:rsid w:val="002D3B30"/>
    <w:rsid w:val="002D400D"/>
    <w:rsid w:val="002E11D6"/>
    <w:rsid w:val="002E176A"/>
    <w:rsid w:val="002E55B6"/>
    <w:rsid w:val="002E7D65"/>
    <w:rsid w:val="002F419C"/>
    <w:rsid w:val="002F642A"/>
    <w:rsid w:val="002F7079"/>
    <w:rsid w:val="002F75D4"/>
    <w:rsid w:val="002F7A43"/>
    <w:rsid w:val="003065B0"/>
    <w:rsid w:val="003113E9"/>
    <w:rsid w:val="0031148E"/>
    <w:rsid w:val="00314113"/>
    <w:rsid w:val="00314D08"/>
    <w:rsid w:val="00317079"/>
    <w:rsid w:val="003174B9"/>
    <w:rsid w:val="00321EF1"/>
    <w:rsid w:val="0033337C"/>
    <w:rsid w:val="003356B2"/>
    <w:rsid w:val="00336927"/>
    <w:rsid w:val="00344A7D"/>
    <w:rsid w:val="00345087"/>
    <w:rsid w:val="00345E60"/>
    <w:rsid w:val="00354EFE"/>
    <w:rsid w:val="003600D7"/>
    <w:rsid w:val="00360B8D"/>
    <w:rsid w:val="00373A2E"/>
    <w:rsid w:val="0038089F"/>
    <w:rsid w:val="00383A58"/>
    <w:rsid w:val="00385107"/>
    <w:rsid w:val="003857BE"/>
    <w:rsid w:val="00385B54"/>
    <w:rsid w:val="00387866"/>
    <w:rsid w:val="00391ECC"/>
    <w:rsid w:val="00393CE1"/>
    <w:rsid w:val="003946E6"/>
    <w:rsid w:val="00397606"/>
    <w:rsid w:val="0039781C"/>
    <w:rsid w:val="00397ED1"/>
    <w:rsid w:val="003A44EB"/>
    <w:rsid w:val="003A64A7"/>
    <w:rsid w:val="003A7869"/>
    <w:rsid w:val="003C3139"/>
    <w:rsid w:val="003C780B"/>
    <w:rsid w:val="003D7F52"/>
    <w:rsid w:val="003E3C2C"/>
    <w:rsid w:val="003E5E69"/>
    <w:rsid w:val="003E7C57"/>
    <w:rsid w:val="003F40E9"/>
    <w:rsid w:val="003F5EEE"/>
    <w:rsid w:val="003F6022"/>
    <w:rsid w:val="00401B46"/>
    <w:rsid w:val="00412079"/>
    <w:rsid w:val="0041407A"/>
    <w:rsid w:val="004144E0"/>
    <w:rsid w:val="00422406"/>
    <w:rsid w:val="00422909"/>
    <w:rsid w:val="0042330B"/>
    <w:rsid w:val="004247E6"/>
    <w:rsid w:val="0042690A"/>
    <w:rsid w:val="00430B16"/>
    <w:rsid w:val="004316C6"/>
    <w:rsid w:val="004400D1"/>
    <w:rsid w:val="0044090E"/>
    <w:rsid w:val="00442347"/>
    <w:rsid w:val="0044422A"/>
    <w:rsid w:val="004509AB"/>
    <w:rsid w:val="00451482"/>
    <w:rsid w:val="0045412B"/>
    <w:rsid w:val="004569F6"/>
    <w:rsid w:val="00456BA9"/>
    <w:rsid w:val="0045713D"/>
    <w:rsid w:val="004571D8"/>
    <w:rsid w:val="0046153F"/>
    <w:rsid w:val="00464088"/>
    <w:rsid w:val="00464F2A"/>
    <w:rsid w:val="00465A8E"/>
    <w:rsid w:val="00466D4E"/>
    <w:rsid w:val="00467C79"/>
    <w:rsid w:val="004705B5"/>
    <w:rsid w:val="00471D5D"/>
    <w:rsid w:val="00473393"/>
    <w:rsid w:val="0047344A"/>
    <w:rsid w:val="00477E8B"/>
    <w:rsid w:val="00477F18"/>
    <w:rsid w:val="00480498"/>
    <w:rsid w:val="00484166"/>
    <w:rsid w:val="00491AAD"/>
    <w:rsid w:val="00497DBE"/>
    <w:rsid w:val="004A3780"/>
    <w:rsid w:val="004B19A6"/>
    <w:rsid w:val="004B70AC"/>
    <w:rsid w:val="004B7CA1"/>
    <w:rsid w:val="004C0943"/>
    <w:rsid w:val="004C36D9"/>
    <w:rsid w:val="004C7952"/>
    <w:rsid w:val="004D25F8"/>
    <w:rsid w:val="004D2FEB"/>
    <w:rsid w:val="004D5DAC"/>
    <w:rsid w:val="004E0A62"/>
    <w:rsid w:val="004E2FAF"/>
    <w:rsid w:val="004E3930"/>
    <w:rsid w:val="004E4516"/>
    <w:rsid w:val="004F5CE0"/>
    <w:rsid w:val="004F747E"/>
    <w:rsid w:val="00500B97"/>
    <w:rsid w:val="0050211D"/>
    <w:rsid w:val="0050248E"/>
    <w:rsid w:val="005038AB"/>
    <w:rsid w:val="0050582B"/>
    <w:rsid w:val="00510CA1"/>
    <w:rsid w:val="00512C98"/>
    <w:rsid w:val="00520B19"/>
    <w:rsid w:val="00521809"/>
    <w:rsid w:val="00523C00"/>
    <w:rsid w:val="00527590"/>
    <w:rsid w:val="00533A23"/>
    <w:rsid w:val="005354D4"/>
    <w:rsid w:val="00542FA6"/>
    <w:rsid w:val="005443ED"/>
    <w:rsid w:val="00544B3A"/>
    <w:rsid w:val="00545C8E"/>
    <w:rsid w:val="00546D0E"/>
    <w:rsid w:val="00550A51"/>
    <w:rsid w:val="0055572B"/>
    <w:rsid w:val="00560222"/>
    <w:rsid w:val="0056458C"/>
    <w:rsid w:val="00565739"/>
    <w:rsid w:val="00570C30"/>
    <w:rsid w:val="00576650"/>
    <w:rsid w:val="005805D9"/>
    <w:rsid w:val="00581497"/>
    <w:rsid w:val="005868F2"/>
    <w:rsid w:val="005921FA"/>
    <w:rsid w:val="005929A8"/>
    <w:rsid w:val="005946B4"/>
    <w:rsid w:val="00594746"/>
    <w:rsid w:val="005948E8"/>
    <w:rsid w:val="00597A62"/>
    <w:rsid w:val="005A1407"/>
    <w:rsid w:val="005A5624"/>
    <w:rsid w:val="005A60CF"/>
    <w:rsid w:val="005A70AE"/>
    <w:rsid w:val="005A7D35"/>
    <w:rsid w:val="005B21D9"/>
    <w:rsid w:val="005B5E5D"/>
    <w:rsid w:val="005B6CF2"/>
    <w:rsid w:val="005B71F4"/>
    <w:rsid w:val="005C1189"/>
    <w:rsid w:val="005C4D49"/>
    <w:rsid w:val="005C5D68"/>
    <w:rsid w:val="005E157A"/>
    <w:rsid w:val="005E19BF"/>
    <w:rsid w:val="005E36C0"/>
    <w:rsid w:val="005E5B74"/>
    <w:rsid w:val="005E5BCB"/>
    <w:rsid w:val="005F197F"/>
    <w:rsid w:val="005F1F07"/>
    <w:rsid w:val="005F575F"/>
    <w:rsid w:val="0060469C"/>
    <w:rsid w:val="0061069E"/>
    <w:rsid w:val="00611D69"/>
    <w:rsid w:val="00617CCA"/>
    <w:rsid w:val="00617D23"/>
    <w:rsid w:val="00622020"/>
    <w:rsid w:val="00624CD2"/>
    <w:rsid w:val="00625920"/>
    <w:rsid w:val="00626BA5"/>
    <w:rsid w:val="006276CA"/>
    <w:rsid w:val="0063467D"/>
    <w:rsid w:val="006362C1"/>
    <w:rsid w:val="00640A9D"/>
    <w:rsid w:val="0064105D"/>
    <w:rsid w:val="006556FE"/>
    <w:rsid w:val="00664F82"/>
    <w:rsid w:val="00670846"/>
    <w:rsid w:val="00675A6D"/>
    <w:rsid w:val="00682C86"/>
    <w:rsid w:val="00683275"/>
    <w:rsid w:val="00683CA4"/>
    <w:rsid w:val="00684AA7"/>
    <w:rsid w:val="006861EC"/>
    <w:rsid w:val="006864ED"/>
    <w:rsid w:val="0069275B"/>
    <w:rsid w:val="006946CF"/>
    <w:rsid w:val="006A2B94"/>
    <w:rsid w:val="006A2F24"/>
    <w:rsid w:val="006A325E"/>
    <w:rsid w:val="006A4C7E"/>
    <w:rsid w:val="006A6785"/>
    <w:rsid w:val="006A6B45"/>
    <w:rsid w:val="006B2227"/>
    <w:rsid w:val="006C1C4D"/>
    <w:rsid w:val="006C4063"/>
    <w:rsid w:val="006C44CF"/>
    <w:rsid w:val="006D4C6C"/>
    <w:rsid w:val="006D4FFE"/>
    <w:rsid w:val="006D5EF3"/>
    <w:rsid w:val="006D66C2"/>
    <w:rsid w:val="006D66D5"/>
    <w:rsid w:val="006E3FA9"/>
    <w:rsid w:val="006E5101"/>
    <w:rsid w:val="006E5AEB"/>
    <w:rsid w:val="006E5D65"/>
    <w:rsid w:val="006E5FE0"/>
    <w:rsid w:val="006E7F81"/>
    <w:rsid w:val="006F3E6F"/>
    <w:rsid w:val="006F40AF"/>
    <w:rsid w:val="0070602C"/>
    <w:rsid w:val="007134BA"/>
    <w:rsid w:val="00721632"/>
    <w:rsid w:val="00721C39"/>
    <w:rsid w:val="007351F3"/>
    <w:rsid w:val="0073581C"/>
    <w:rsid w:val="00742480"/>
    <w:rsid w:val="00742A47"/>
    <w:rsid w:val="00744BD7"/>
    <w:rsid w:val="007477F5"/>
    <w:rsid w:val="00750F0C"/>
    <w:rsid w:val="007516F3"/>
    <w:rsid w:val="0075467C"/>
    <w:rsid w:val="0075497F"/>
    <w:rsid w:val="00756457"/>
    <w:rsid w:val="007620C1"/>
    <w:rsid w:val="0076272B"/>
    <w:rsid w:val="0076644D"/>
    <w:rsid w:val="00770BC0"/>
    <w:rsid w:val="007712A1"/>
    <w:rsid w:val="00772848"/>
    <w:rsid w:val="00780F36"/>
    <w:rsid w:val="0079122B"/>
    <w:rsid w:val="00792AEB"/>
    <w:rsid w:val="00796117"/>
    <w:rsid w:val="007A4035"/>
    <w:rsid w:val="007B1231"/>
    <w:rsid w:val="007B224B"/>
    <w:rsid w:val="007B34C8"/>
    <w:rsid w:val="007C0994"/>
    <w:rsid w:val="007C1C58"/>
    <w:rsid w:val="007C71B6"/>
    <w:rsid w:val="007D48CC"/>
    <w:rsid w:val="007D49C6"/>
    <w:rsid w:val="007F0D53"/>
    <w:rsid w:val="007F20DA"/>
    <w:rsid w:val="007F5030"/>
    <w:rsid w:val="007F5438"/>
    <w:rsid w:val="007F5CF4"/>
    <w:rsid w:val="007F64D3"/>
    <w:rsid w:val="00803B22"/>
    <w:rsid w:val="00806F05"/>
    <w:rsid w:val="0080719E"/>
    <w:rsid w:val="008077FE"/>
    <w:rsid w:val="00810049"/>
    <w:rsid w:val="0081058D"/>
    <w:rsid w:val="00811CC4"/>
    <w:rsid w:val="00815BA4"/>
    <w:rsid w:val="00815CC2"/>
    <w:rsid w:val="00816049"/>
    <w:rsid w:val="0081742D"/>
    <w:rsid w:val="00824633"/>
    <w:rsid w:val="00826272"/>
    <w:rsid w:val="008333B2"/>
    <w:rsid w:val="00834298"/>
    <w:rsid w:val="00840C4C"/>
    <w:rsid w:val="00842504"/>
    <w:rsid w:val="00843030"/>
    <w:rsid w:val="00843C5C"/>
    <w:rsid w:val="00850CA1"/>
    <w:rsid w:val="00854CA0"/>
    <w:rsid w:val="008571FA"/>
    <w:rsid w:val="0085754F"/>
    <w:rsid w:val="00857C84"/>
    <w:rsid w:val="008618DA"/>
    <w:rsid w:val="0086494E"/>
    <w:rsid w:val="00866603"/>
    <w:rsid w:val="00870F15"/>
    <w:rsid w:val="00873365"/>
    <w:rsid w:val="00880B5B"/>
    <w:rsid w:val="0088215D"/>
    <w:rsid w:val="00890A5E"/>
    <w:rsid w:val="00892910"/>
    <w:rsid w:val="00892EF4"/>
    <w:rsid w:val="008A6FDA"/>
    <w:rsid w:val="008B0F27"/>
    <w:rsid w:val="008B4D2B"/>
    <w:rsid w:val="008B520C"/>
    <w:rsid w:val="008B6877"/>
    <w:rsid w:val="008B6E6E"/>
    <w:rsid w:val="008C04B9"/>
    <w:rsid w:val="008C159B"/>
    <w:rsid w:val="008D39EF"/>
    <w:rsid w:val="008D4171"/>
    <w:rsid w:val="008D6DE7"/>
    <w:rsid w:val="008E3DAF"/>
    <w:rsid w:val="008F14EB"/>
    <w:rsid w:val="008F4BED"/>
    <w:rsid w:val="008F7FD6"/>
    <w:rsid w:val="00907E1A"/>
    <w:rsid w:val="00911869"/>
    <w:rsid w:val="0091481F"/>
    <w:rsid w:val="00915957"/>
    <w:rsid w:val="00922655"/>
    <w:rsid w:val="00924E10"/>
    <w:rsid w:val="00925199"/>
    <w:rsid w:val="00926AC9"/>
    <w:rsid w:val="0092745B"/>
    <w:rsid w:val="00931598"/>
    <w:rsid w:val="00936BA3"/>
    <w:rsid w:val="00944459"/>
    <w:rsid w:val="009477D9"/>
    <w:rsid w:val="00953164"/>
    <w:rsid w:val="00957390"/>
    <w:rsid w:val="0096182A"/>
    <w:rsid w:val="009630BF"/>
    <w:rsid w:val="009655FC"/>
    <w:rsid w:val="00971126"/>
    <w:rsid w:val="00971E99"/>
    <w:rsid w:val="00974060"/>
    <w:rsid w:val="00974E0F"/>
    <w:rsid w:val="00982C20"/>
    <w:rsid w:val="0098353D"/>
    <w:rsid w:val="00985F45"/>
    <w:rsid w:val="00990F3B"/>
    <w:rsid w:val="00992EC3"/>
    <w:rsid w:val="009954C7"/>
    <w:rsid w:val="00996303"/>
    <w:rsid w:val="009976D1"/>
    <w:rsid w:val="009A1E8D"/>
    <w:rsid w:val="009A48CC"/>
    <w:rsid w:val="009A548C"/>
    <w:rsid w:val="009B41A5"/>
    <w:rsid w:val="009B54B1"/>
    <w:rsid w:val="009B5D86"/>
    <w:rsid w:val="009B666C"/>
    <w:rsid w:val="009B77F9"/>
    <w:rsid w:val="009C213C"/>
    <w:rsid w:val="009C3198"/>
    <w:rsid w:val="009D1993"/>
    <w:rsid w:val="009D7BFB"/>
    <w:rsid w:val="009D7DB5"/>
    <w:rsid w:val="009E3039"/>
    <w:rsid w:val="009E6859"/>
    <w:rsid w:val="009F37E1"/>
    <w:rsid w:val="009F4751"/>
    <w:rsid w:val="009F5B83"/>
    <w:rsid w:val="009F7A71"/>
    <w:rsid w:val="00A029E7"/>
    <w:rsid w:val="00A2249F"/>
    <w:rsid w:val="00A2491A"/>
    <w:rsid w:val="00A26130"/>
    <w:rsid w:val="00A263AC"/>
    <w:rsid w:val="00A3024E"/>
    <w:rsid w:val="00A32162"/>
    <w:rsid w:val="00A32DA7"/>
    <w:rsid w:val="00A35078"/>
    <w:rsid w:val="00A37914"/>
    <w:rsid w:val="00A409A7"/>
    <w:rsid w:val="00A44DA2"/>
    <w:rsid w:val="00A47271"/>
    <w:rsid w:val="00A50B1B"/>
    <w:rsid w:val="00A51D41"/>
    <w:rsid w:val="00A5341E"/>
    <w:rsid w:val="00A57B86"/>
    <w:rsid w:val="00A601AB"/>
    <w:rsid w:val="00A649C9"/>
    <w:rsid w:val="00A67799"/>
    <w:rsid w:val="00A70BF1"/>
    <w:rsid w:val="00A75086"/>
    <w:rsid w:val="00A7648C"/>
    <w:rsid w:val="00A81F0F"/>
    <w:rsid w:val="00A90084"/>
    <w:rsid w:val="00A9458B"/>
    <w:rsid w:val="00A97096"/>
    <w:rsid w:val="00AA0B9F"/>
    <w:rsid w:val="00AA0ED7"/>
    <w:rsid w:val="00AA16F4"/>
    <w:rsid w:val="00AA1A6E"/>
    <w:rsid w:val="00AA1E56"/>
    <w:rsid w:val="00AA4B0F"/>
    <w:rsid w:val="00AB0DB0"/>
    <w:rsid w:val="00AB2663"/>
    <w:rsid w:val="00AB480E"/>
    <w:rsid w:val="00AC06C9"/>
    <w:rsid w:val="00AC4118"/>
    <w:rsid w:val="00AC5F9D"/>
    <w:rsid w:val="00AD0BA4"/>
    <w:rsid w:val="00AD5BC5"/>
    <w:rsid w:val="00AD75CD"/>
    <w:rsid w:val="00AE25B9"/>
    <w:rsid w:val="00AE4E36"/>
    <w:rsid w:val="00AF59B6"/>
    <w:rsid w:val="00B118C8"/>
    <w:rsid w:val="00B20558"/>
    <w:rsid w:val="00B21DC4"/>
    <w:rsid w:val="00B2658D"/>
    <w:rsid w:val="00B41ACB"/>
    <w:rsid w:val="00B42949"/>
    <w:rsid w:val="00B45ED5"/>
    <w:rsid w:val="00B466FC"/>
    <w:rsid w:val="00B517A9"/>
    <w:rsid w:val="00B532A7"/>
    <w:rsid w:val="00B60D59"/>
    <w:rsid w:val="00B71E39"/>
    <w:rsid w:val="00B737D1"/>
    <w:rsid w:val="00B80E73"/>
    <w:rsid w:val="00B81C86"/>
    <w:rsid w:val="00B83AAF"/>
    <w:rsid w:val="00B8734D"/>
    <w:rsid w:val="00B87616"/>
    <w:rsid w:val="00B92817"/>
    <w:rsid w:val="00B92F35"/>
    <w:rsid w:val="00B95379"/>
    <w:rsid w:val="00B96642"/>
    <w:rsid w:val="00B97D91"/>
    <w:rsid w:val="00BA4D6D"/>
    <w:rsid w:val="00BA6164"/>
    <w:rsid w:val="00BA6A64"/>
    <w:rsid w:val="00BB2276"/>
    <w:rsid w:val="00BB3820"/>
    <w:rsid w:val="00BB3BAC"/>
    <w:rsid w:val="00BB4CE7"/>
    <w:rsid w:val="00BB7529"/>
    <w:rsid w:val="00BC686B"/>
    <w:rsid w:val="00BD1D7E"/>
    <w:rsid w:val="00BD3285"/>
    <w:rsid w:val="00BD50F8"/>
    <w:rsid w:val="00BE19E4"/>
    <w:rsid w:val="00BE2079"/>
    <w:rsid w:val="00BE3485"/>
    <w:rsid w:val="00BE4557"/>
    <w:rsid w:val="00BE56EA"/>
    <w:rsid w:val="00BE7E8A"/>
    <w:rsid w:val="00BF1FB9"/>
    <w:rsid w:val="00BF34AF"/>
    <w:rsid w:val="00C006E7"/>
    <w:rsid w:val="00C034F6"/>
    <w:rsid w:val="00C037D0"/>
    <w:rsid w:val="00C10ABB"/>
    <w:rsid w:val="00C1494B"/>
    <w:rsid w:val="00C149B8"/>
    <w:rsid w:val="00C15380"/>
    <w:rsid w:val="00C17030"/>
    <w:rsid w:val="00C200F6"/>
    <w:rsid w:val="00C21920"/>
    <w:rsid w:val="00C21E07"/>
    <w:rsid w:val="00C22E57"/>
    <w:rsid w:val="00C24DAC"/>
    <w:rsid w:val="00C253BC"/>
    <w:rsid w:val="00C27C10"/>
    <w:rsid w:val="00C32A3C"/>
    <w:rsid w:val="00C336D2"/>
    <w:rsid w:val="00C358A7"/>
    <w:rsid w:val="00C35DCD"/>
    <w:rsid w:val="00C3699D"/>
    <w:rsid w:val="00C3709B"/>
    <w:rsid w:val="00C42424"/>
    <w:rsid w:val="00C4688F"/>
    <w:rsid w:val="00C52C06"/>
    <w:rsid w:val="00C54C38"/>
    <w:rsid w:val="00C54F72"/>
    <w:rsid w:val="00C6289B"/>
    <w:rsid w:val="00C65F5F"/>
    <w:rsid w:val="00C67A21"/>
    <w:rsid w:val="00C72BCE"/>
    <w:rsid w:val="00C73046"/>
    <w:rsid w:val="00C80919"/>
    <w:rsid w:val="00C80BB2"/>
    <w:rsid w:val="00C826B1"/>
    <w:rsid w:val="00C84971"/>
    <w:rsid w:val="00C8775B"/>
    <w:rsid w:val="00CA16AF"/>
    <w:rsid w:val="00CA267C"/>
    <w:rsid w:val="00CA588C"/>
    <w:rsid w:val="00CA5E42"/>
    <w:rsid w:val="00CA647E"/>
    <w:rsid w:val="00CB40FB"/>
    <w:rsid w:val="00CC1F73"/>
    <w:rsid w:val="00CC2D1A"/>
    <w:rsid w:val="00CC7957"/>
    <w:rsid w:val="00CC7C82"/>
    <w:rsid w:val="00CD58B7"/>
    <w:rsid w:val="00CE098B"/>
    <w:rsid w:val="00CE2B59"/>
    <w:rsid w:val="00CE399A"/>
    <w:rsid w:val="00CE39E8"/>
    <w:rsid w:val="00CF5F7B"/>
    <w:rsid w:val="00D05F8A"/>
    <w:rsid w:val="00D07C1D"/>
    <w:rsid w:val="00D1105B"/>
    <w:rsid w:val="00D202BD"/>
    <w:rsid w:val="00D235A5"/>
    <w:rsid w:val="00D330E9"/>
    <w:rsid w:val="00D3450B"/>
    <w:rsid w:val="00D3462D"/>
    <w:rsid w:val="00D4178E"/>
    <w:rsid w:val="00D434A1"/>
    <w:rsid w:val="00D43A45"/>
    <w:rsid w:val="00D45E85"/>
    <w:rsid w:val="00D45F53"/>
    <w:rsid w:val="00D47A2F"/>
    <w:rsid w:val="00D5136E"/>
    <w:rsid w:val="00D55A27"/>
    <w:rsid w:val="00D56A69"/>
    <w:rsid w:val="00D6079B"/>
    <w:rsid w:val="00D625F1"/>
    <w:rsid w:val="00D7186A"/>
    <w:rsid w:val="00D75EBD"/>
    <w:rsid w:val="00D77E87"/>
    <w:rsid w:val="00D8678D"/>
    <w:rsid w:val="00D96D10"/>
    <w:rsid w:val="00D96E13"/>
    <w:rsid w:val="00DA035D"/>
    <w:rsid w:val="00DA1764"/>
    <w:rsid w:val="00DA5DCC"/>
    <w:rsid w:val="00DB2BDA"/>
    <w:rsid w:val="00DB2EB1"/>
    <w:rsid w:val="00DB7246"/>
    <w:rsid w:val="00DC08C2"/>
    <w:rsid w:val="00DC0C67"/>
    <w:rsid w:val="00DC1CC5"/>
    <w:rsid w:val="00DC5E60"/>
    <w:rsid w:val="00DC6E6C"/>
    <w:rsid w:val="00DD0C55"/>
    <w:rsid w:val="00DD1D5C"/>
    <w:rsid w:val="00DD28E3"/>
    <w:rsid w:val="00DE43CD"/>
    <w:rsid w:val="00DE6B76"/>
    <w:rsid w:val="00DF42D1"/>
    <w:rsid w:val="00DF5073"/>
    <w:rsid w:val="00DF610A"/>
    <w:rsid w:val="00DF72A2"/>
    <w:rsid w:val="00DF7F39"/>
    <w:rsid w:val="00E01123"/>
    <w:rsid w:val="00E019E6"/>
    <w:rsid w:val="00E06624"/>
    <w:rsid w:val="00E121EC"/>
    <w:rsid w:val="00E12EB9"/>
    <w:rsid w:val="00E16AA4"/>
    <w:rsid w:val="00E16B5A"/>
    <w:rsid w:val="00E16BFD"/>
    <w:rsid w:val="00E20588"/>
    <w:rsid w:val="00E225E3"/>
    <w:rsid w:val="00E30BCC"/>
    <w:rsid w:val="00E3268B"/>
    <w:rsid w:val="00E32FB7"/>
    <w:rsid w:val="00E33D4E"/>
    <w:rsid w:val="00E349BF"/>
    <w:rsid w:val="00E349D5"/>
    <w:rsid w:val="00E47127"/>
    <w:rsid w:val="00E50570"/>
    <w:rsid w:val="00E5121C"/>
    <w:rsid w:val="00E56BCC"/>
    <w:rsid w:val="00E71CE9"/>
    <w:rsid w:val="00E7279E"/>
    <w:rsid w:val="00E73F9E"/>
    <w:rsid w:val="00E77597"/>
    <w:rsid w:val="00E8427F"/>
    <w:rsid w:val="00E867C3"/>
    <w:rsid w:val="00EA1D2F"/>
    <w:rsid w:val="00EA6D13"/>
    <w:rsid w:val="00EB134A"/>
    <w:rsid w:val="00EB167D"/>
    <w:rsid w:val="00EB2816"/>
    <w:rsid w:val="00EB3AD5"/>
    <w:rsid w:val="00EB6283"/>
    <w:rsid w:val="00EC19E7"/>
    <w:rsid w:val="00EC6223"/>
    <w:rsid w:val="00ED0D84"/>
    <w:rsid w:val="00ED242F"/>
    <w:rsid w:val="00ED3C7E"/>
    <w:rsid w:val="00ED4084"/>
    <w:rsid w:val="00EE0723"/>
    <w:rsid w:val="00EE39C1"/>
    <w:rsid w:val="00EE4E2F"/>
    <w:rsid w:val="00EF14C1"/>
    <w:rsid w:val="00EF4D60"/>
    <w:rsid w:val="00F0486C"/>
    <w:rsid w:val="00F211DD"/>
    <w:rsid w:val="00F2282A"/>
    <w:rsid w:val="00F239C7"/>
    <w:rsid w:val="00F23A36"/>
    <w:rsid w:val="00F3408B"/>
    <w:rsid w:val="00F35422"/>
    <w:rsid w:val="00F3544F"/>
    <w:rsid w:val="00F35F5F"/>
    <w:rsid w:val="00F467C2"/>
    <w:rsid w:val="00F509F7"/>
    <w:rsid w:val="00F525A9"/>
    <w:rsid w:val="00F53366"/>
    <w:rsid w:val="00F63BD3"/>
    <w:rsid w:val="00F644B7"/>
    <w:rsid w:val="00F67F92"/>
    <w:rsid w:val="00F710C2"/>
    <w:rsid w:val="00F725F5"/>
    <w:rsid w:val="00F7378C"/>
    <w:rsid w:val="00F755C0"/>
    <w:rsid w:val="00F761A2"/>
    <w:rsid w:val="00F83BC1"/>
    <w:rsid w:val="00F8759F"/>
    <w:rsid w:val="00F91FC9"/>
    <w:rsid w:val="00F92A79"/>
    <w:rsid w:val="00FA0F4C"/>
    <w:rsid w:val="00FA1767"/>
    <w:rsid w:val="00FA5512"/>
    <w:rsid w:val="00FA5714"/>
    <w:rsid w:val="00FA67BB"/>
    <w:rsid w:val="00FB0E99"/>
    <w:rsid w:val="00FB23C7"/>
    <w:rsid w:val="00FB41A6"/>
    <w:rsid w:val="00FB6CE9"/>
    <w:rsid w:val="00FB7DD9"/>
    <w:rsid w:val="00FC0713"/>
    <w:rsid w:val="00FC5197"/>
    <w:rsid w:val="00FC61F6"/>
    <w:rsid w:val="00FC628F"/>
    <w:rsid w:val="00FD13CA"/>
    <w:rsid w:val="00FD1500"/>
    <w:rsid w:val="00FD1C3D"/>
    <w:rsid w:val="00FD2BF9"/>
    <w:rsid w:val="00FD67F3"/>
    <w:rsid w:val="00FE0E10"/>
    <w:rsid w:val="00FE3092"/>
    <w:rsid w:val="00FE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4C2D5E-F039-42A1-9B5A-4FE55F36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64A7"/>
    <w:rPr>
      <w:sz w:val="26"/>
      <w:szCs w:val="20"/>
    </w:rPr>
  </w:style>
  <w:style w:type="paragraph" w:styleId="1">
    <w:name w:val="heading 1"/>
    <w:basedOn w:val="a0"/>
    <w:next w:val="a0"/>
    <w:link w:val="10"/>
    <w:uiPriority w:val="99"/>
    <w:qFormat/>
    <w:rsid w:val="00D47A2F"/>
    <w:pPr>
      <w:keepNext/>
      <w:jc w:val="center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D47A2F"/>
    <w:rPr>
      <w:rFonts w:cs="Times New Roman"/>
      <w:sz w:val="28"/>
    </w:rPr>
  </w:style>
  <w:style w:type="paragraph" w:styleId="a4">
    <w:name w:val="header"/>
    <w:basedOn w:val="a0"/>
    <w:link w:val="a5"/>
    <w:uiPriority w:val="99"/>
    <w:rsid w:val="003A64A7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3A64A7"/>
    <w:rPr>
      <w:rFonts w:cs="Times New Roman"/>
      <w:sz w:val="26"/>
      <w:lang w:val="ru-RU" w:eastAsia="ru-RU"/>
    </w:rPr>
  </w:style>
  <w:style w:type="paragraph" w:customStyle="1" w:styleId="11">
    <w:name w:val="Знак1 Знак Знак"/>
    <w:basedOn w:val="a0"/>
    <w:uiPriority w:val="99"/>
    <w:rsid w:val="002E176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6">
    <w:name w:val="Balloon Text"/>
    <w:basedOn w:val="a0"/>
    <w:link w:val="a7"/>
    <w:uiPriority w:val="99"/>
    <w:semiHidden/>
    <w:rsid w:val="006A2B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Pr>
      <w:rFonts w:cs="Times New Roman"/>
      <w:sz w:val="2"/>
    </w:rPr>
  </w:style>
  <w:style w:type="character" w:styleId="a8">
    <w:name w:val="page number"/>
    <w:basedOn w:val="a1"/>
    <w:uiPriority w:val="99"/>
    <w:rsid w:val="0022155B"/>
    <w:rPr>
      <w:rFonts w:cs="Times New Roman"/>
    </w:rPr>
  </w:style>
  <w:style w:type="paragraph" w:styleId="a9">
    <w:name w:val="Body Text Indent"/>
    <w:basedOn w:val="a0"/>
    <w:link w:val="aa"/>
    <w:uiPriority w:val="99"/>
    <w:rsid w:val="0091481F"/>
    <w:pPr>
      <w:ind w:firstLine="709"/>
      <w:jc w:val="both"/>
    </w:pPr>
  </w:style>
  <w:style w:type="character" w:customStyle="1" w:styleId="aa">
    <w:name w:val="Основной текст с отступом Знак"/>
    <w:basedOn w:val="a1"/>
    <w:link w:val="a9"/>
    <w:uiPriority w:val="99"/>
    <w:locked/>
    <w:rsid w:val="0091481F"/>
    <w:rPr>
      <w:rFonts w:cs="Times New Roman"/>
      <w:sz w:val="26"/>
    </w:rPr>
  </w:style>
  <w:style w:type="paragraph" w:styleId="ab">
    <w:name w:val="List Paragraph"/>
    <w:basedOn w:val="a0"/>
    <w:uiPriority w:val="99"/>
    <w:qFormat/>
    <w:rsid w:val="00B265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Title"/>
    <w:basedOn w:val="a0"/>
    <w:link w:val="ad"/>
    <w:uiPriority w:val="99"/>
    <w:qFormat/>
    <w:rsid w:val="00FD1500"/>
    <w:pPr>
      <w:jc w:val="center"/>
    </w:pPr>
    <w:rPr>
      <w:caps/>
      <w:sz w:val="28"/>
    </w:rPr>
  </w:style>
  <w:style w:type="character" w:customStyle="1" w:styleId="ad">
    <w:name w:val="Название Знак"/>
    <w:basedOn w:val="a1"/>
    <w:link w:val="ac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e">
    <w:name w:val="Прижатый влево"/>
    <w:basedOn w:val="a0"/>
    <w:next w:val="a0"/>
    <w:uiPriority w:val="99"/>
    <w:rsid w:val="002F642A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f">
    <w:name w:val="Body Text"/>
    <w:basedOn w:val="a0"/>
    <w:link w:val="af0"/>
    <w:uiPriority w:val="99"/>
    <w:rsid w:val="007B224B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locked/>
    <w:rsid w:val="007B224B"/>
    <w:rPr>
      <w:rFonts w:cs="Times New Roman"/>
      <w:sz w:val="26"/>
    </w:rPr>
  </w:style>
  <w:style w:type="character" w:customStyle="1" w:styleId="af1">
    <w:name w:val="Гипертекстовая ссылка"/>
    <w:uiPriority w:val="99"/>
    <w:rsid w:val="00D47A2F"/>
    <w:rPr>
      <w:color w:val="106BBE"/>
    </w:rPr>
  </w:style>
  <w:style w:type="character" w:styleId="af2">
    <w:name w:val="Hyperlink"/>
    <w:basedOn w:val="a1"/>
    <w:uiPriority w:val="99"/>
    <w:rsid w:val="00C35DCD"/>
    <w:rPr>
      <w:rFonts w:cs="Times New Roman"/>
      <w:color w:val="0563C1"/>
      <w:u w:val="single"/>
    </w:rPr>
  </w:style>
  <w:style w:type="paragraph" w:styleId="a">
    <w:name w:val="List Bullet"/>
    <w:basedOn w:val="a0"/>
    <w:uiPriority w:val="99"/>
    <w:rsid w:val="00992EC3"/>
    <w:pPr>
      <w:numPr>
        <w:numId w:val="9"/>
      </w:numPr>
      <w:tabs>
        <w:tab w:val="num" w:pos="360"/>
      </w:tabs>
      <w:ind w:left="360"/>
    </w:pPr>
  </w:style>
  <w:style w:type="paragraph" w:styleId="af3">
    <w:name w:val="footer"/>
    <w:basedOn w:val="a0"/>
    <w:link w:val="af4"/>
    <w:uiPriority w:val="99"/>
    <w:semiHidden/>
    <w:rsid w:val="0072163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semiHidden/>
    <w:locked/>
    <w:rsid w:val="00721632"/>
    <w:rPr>
      <w:rFonts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37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G</Company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dc:description/>
  <cp:lastModifiedBy>User</cp:lastModifiedBy>
  <cp:revision>2</cp:revision>
  <cp:lastPrinted>2017-04-12T04:22:00Z</cp:lastPrinted>
  <dcterms:created xsi:type="dcterms:W3CDTF">2023-09-18T06:23:00Z</dcterms:created>
  <dcterms:modified xsi:type="dcterms:W3CDTF">2023-09-18T06:23:00Z</dcterms:modified>
</cp:coreProperties>
</file>