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8" w:rsidRDefault="00FB4EC8" w:rsidP="00B80DCF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B80DCF" w:rsidRPr="006D5897" w:rsidRDefault="00B80DCF" w:rsidP="00B80DCF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6D5897">
        <w:rPr>
          <w:rFonts w:cs="Times New Roman"/>
          <w:sz w:val="26"/>
          <w:szCs w:val="26"/>
          <w:lang w:val="ru-RU"/>
        </w:rPr>
        <w:t>Российская Федерация</w:t>
      </w:r>
    </w:p>
    <w:p w:rsidR="00B80DCF" w:rsidRPr="006D5897" w:rsidRDefault="00B80DCF" w:rsidP="00B80DC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89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80DCF" w:rsidRPr="006D5897" w:rsidRDefault="00B80DCF" w:rsidP="00B80DC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D5897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6D5897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80DCF" w:rsidRPr="006D5897" w:rsidRDefault="00B80DCF" w:rsidP="00B80DC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589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6D5897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6D589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80DCF" w:rsidRPr="006D5897" w:rsidRDefault="00B80DCF" w:rsidP="00B80DC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DCF" w:rsidRPr="006D5897" w:rsidRDefault="00B80DCF" w:rsidP="005420F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89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420FF" w:rsidRPr="006D5897" w:rsidRDefault="005420FF" w:rsidP="00B80DCF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B80DCF" w:rsidRPr="006D5897" w:rsidRDefault="00B80DCF" w:rsidP="00B80DCF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  <w:r w:rsidRPr="006D5897">
        <w:rPr>
          <w:rFonts w:ascii="Times New Roman" w:hAnsi="Times New Roman" w:cs="Times New Roman"/>
          <w:sz w:val="26"/>
          <w:szCs w:val="26"/>
        </w:rPr>
        <w:t xml:space="preserve">11.12.2020                      </w:t>
      </w:r>
      <w:bookmarkStart w:id="0" w:name="_GoBack"/>
      <w:bookmarkEnd w:id="0"/>
      <w:r w:rsidRPr="006D5897">
        <w:rPr>
          <w:rFonts w:ascii="Times New Roman" w:hAnsi="Times New Roman" w:cs="Times New Roman"/>
          <w:sz w:val="26"/>
          <w:szCs w:val="26"/>
        </w:rPr>
        <w:t xml:space="preserve">                    с. Большая</w:t>
      </w:r>
      <w:proofErr w:type="gramStart"/>
      <w:r w:rsidRPr="006D5897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6D5897">
        <w:rPr>
          <w:rFonts w:ascii="Times New Roman" w:hAnsi="Times New Roman" w:cs="Times New Roman"/>
          <w:sz w:val="26"/>
          <w:szCs w:val="26"/>
        </w:rPr>
        <w:t xml:space="preserve">ея                                                     </w:t>
      </w:r>
      <w:r w:rsidR="005420FF" w:rsidRPr="006D5897">
        <w:rPr>
          <w:rFonts w:ascii="Times New Roman" w:hAnsi="Times New Roman" w:cs="Times New Roman"/>
          <w:sz w:val="26"/>
          <w:szCs w:val="26"/>
        </w:rPr>
        <w:t xml:space="preserve">№ </w:t>
      </w:r>
      <w:r w:rsidR="006D5897" w:rsidRPr="006D5897">
        <w:rPr>
          <w:rFonts w:ascii="Times New Roman" w:hAnsi="Times New Roman" w:cs="Times New Roman"/>
          <w:sz w:val="26"/>
          <w:szCs w:val="26"/>
        </w:rPr>
        <w:t>10</w:t>
      </w:r>
    </w:p>
    <w:p w:rsidR="00B80DCF" w:rsidRPr="006D5897" w:rsidRDefault="00B80DCF" w:rsidP="00B80DC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DCF" w:rsidRPr="006D5897" w:rsidRDefault="00B80DCF" w:rsidP="00B80DCF">
      <w:pPr>
        <w:pStyle w:val="a4"/>
        <w:tabs>
          <w:tab w:val="left" w:pos="5103"/>
        </w:tabs>
        <w:ind w:right="4393"/>
        <w:rPr>
          <w:rFonts w:ascii="Times New Roman" w:hAnsi="Times New Roman"/>
          <w:sz w:val="26"/>
          <w:szCs w:val="26"/>
        </w:rPr>
      </w:pPr>
      <w:r w:rsidRPr="006D5897">
        <w:rPr>
          <w:rFonts w:ascii="Times New Roman" w:hAnsi="Times New Roman"/>
          <w:sz w:val="26"/>
          <w:szCs w:val="26"/>
        </w:rPr>
        <w:t xml:space="preserve">О внесении изменений и дополнений в  Генеральный план и Правила землепользования и застройки </w:t>
      </w:r>
      <w:proofErr w:type="spellStart"/>
      <w:r w:rsidRPr="006D5897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6D5897">
        <w:rPr>
          <w:rFonts w:ascii="Times New Roman" w:hAnsi="Times New Roman"/>
          <w:sz w:val="26"/>
          <w:szCs w:val="26"/>
        </w:rPr>
        <w:t xml:space="preserve"> сельсовета, утвержденные решением </w:t>
      </w:r>
    </w:p>
    <w:p w:rsidR="00B80DCF" w:rsidRPr="006D5897" w:rsidRDefault="00B80DCF" w:rsidP="00B80DCF">
      <w:pPr>
        <w:pStyle w:val="a4"/>
        <w:tabs>
          <w:tab w:val="left" w:pos="5103"/>
        </w:tabs>
        <w:ind w:right="4393"/>
        <w:rPr>
          <w:rFonts w:ascii="Times New Roman" w:hAnsi="Times New Roman"/>
          <w:sz w:val="26"/>
          <w:szCs w:val="26"/>
        </w:rPr>
      </w:pPr>
      <w:r w:rsidRPr="006D5897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Pr="006D5897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6D5897">
        <w:rPr>
          <w:rFonts w:ascii="Times New Roman" w:hAnsi="Times New Roman"/>
          <w:sz w:val="26"/>
          <w:szCs w:val="26"/>
        </w:rPr>
        <w:t xml:space="preserve"> сельсовета </w:t>
      </w:r>
    </w:p>
    <w:p w:rsidR="00B80DCF" w:rsidRPr="006D5897" w:rsidRDefault="00B80DCF" w:rsidP="00BF7BF7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D5897">
        <w:rPr>
          <w:rFonts w:ascii="Times New Roman" w:eastAsia="Times New Roman" w:hAnsi="Times New Roman" w:cs="Times New Roman"/>
          <w:sz w:val="26"/>
          <w:szCs w:val="26"/>
        </w:rPr>
        <w:t>от 25 декабря  2012 г. №75</w:t>
      </w:r>
      <w:r w:rsidR="00BF7BF7" w:rsidRPr="006D5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DCF" w:rsidRPr="006D5897" w:rsidRDefault="00B80DCF" w:rsidP="00B80DC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5897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Генерального плана</w:t>
      </w:r>
    </w:p>
    <w:p w:rsidR="00B80DCF" w:rsidRPr="006D5897" w:rsidRDefault="00B80DCF" w:rsidP="00B80DC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58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Правил землепользования и </w:t>
      </w:r>
    </w:p>
    <w:p w:rsidR="00B80DCF" w:rsidRPr="006D5897" w:rsidRDefault="00B80DCF" w:rsidP="00B80DC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58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застройки </w:t>
      </w:r>
      <w:proofErr w:type="spellStart"/>
      <w:r w:rsidR="00BF7BF7" w:rsidRPr="006D5897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Pr="006D58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сельсовета»</w:t>
      </w:r>
    </w:p>
    <w:p w:rsidR="00D041D0" w:rsidRPr="006D5897" w:rsidRDefault="00D041D0" w:rsidP="00B80DCF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DCF" w:rsidRPr="00C06205" w:rsidRDefault="003C35CC" w:rsidP="00D041D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5897">
        <w:rPr>
          <w:rFonts w:ascii="Times New Roman" w:hAnsi="Times New Roman" w:cs="Times New Roman"/>
          <w:color w:val="333333"/>
          <w:sz w:val="26"/>
          <w:szCs w:val="26"/>
        </w:rPr>
        <w:t xml:space="preserve">           </w:t>
      </w:r>
      <w:proofErr w:type="gramStart"/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ст. 14 Федерального закона от 16.10.2003 года</w:t>
      </w:r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в Российской Федерации от 2004 года № 190-ФЗ (с изменениями и дополнениями),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п.1, п.2 приказа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</w:t>
      </w:r>
      <w:proofErr w:type="gramEnd"/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2014 № 171-ФЗ «О внесении изменений в Земельный кодекс Российской Федерации и отдельные законодател</w:t>
      </w:r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ьные акты Российской Федерации»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</w:t>
      </w:r>
      <w:proofErr w:type="spellStart"/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Большесейский</w:t>
      </w:r>
      <w:proofErr w:type="spellEnd"/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от 05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.01.2006 (с изменениями и дополнениями)</w:t>
      </w:r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Рассмотрев протокол публичных слушаний №1 от 27.11.2020, заключение комиссии по внесению </w:t>
      </w:r>
      <w:r w:rsidR="005420FF" w:rsidRPr="00C06205">
        <w:rPr>
          <w:rStyle w:val="apple-style-span"/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изменений и дополнений в Генеральный план и </w:t>
      </w:r>
      <w:r w:rsidR="005420FF" w:rsidRPr="00C062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Правила землепользования и застройки </w:t>
      </w:r>
      <w:proofErr w:type="spellStart"/>
      <w:r w:rsidR="005420FF" w:rsidRPr="00C062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Большесейског</w:t>
      </w:r>
      <w:r w:rsidR="005420F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spellEnd"/>
      <w:r w:rsidR="005420F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proofErr w:type="spellStart"/>
      <w:r w:rsidR="005420F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Таштыпского</w:t>
      </w:r>
      <w:proofErr w:type="spellEnd"/>
      <w:r w:rsidR="005420F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в связи с приведением в соответствие действующему законодательству, </w:t>
      </w:r>
      <w:r w:rsidR="005420FF" w:rsidRPr="00C062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 депутатов </w:t>
      </w:r>
      <w:proofErr w:type="spellStart"/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D041D0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B80DCF" w:rsidRPr="00C06205" w:rsidRDefault="00B80DCF" w:rsidP="00B80DCF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B80DCF" w:rsidRPr="006D5897" w:rsidRDefault="00B80DCF" w:rsidP="00B80DCF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80DCF" w:rsidRPr="00C06205" w:rsidRDefault="00245E4C" w:rsidP="00B80D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E4C">
        <w:rPr>
          <w:rFonts w:ascii="Times New Roman" w:hAnsi="Times New Roman" w:cs="Times New Roman"/>
          <w:color w:val="000000" w:themeColor="text1"/>
          <w:sz w:val="26"/>
          <w:szCs w:val="26"/>
        </w:rPr>
        <w:t>Текстовую часть и карту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Правил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землепользования и застройки </w:t>
      </w:r>
      <w:proofErr w:type="spellStart"/>
      <w:r w:rsidR="00CA6D1C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утвержденные решением Совета депутатов </w:t>
      </w:r>
      <w:proofErr w:type="spellStart"/>
      <w:r w:rsidR="00CA6D1C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CA6D1C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от 26.12.2012 № 75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Генерального плана и Правил землепользования и застройки </w:t>
      </w:r>
      <w:proofErr w:type="spellStart"/>
      <w:r w:rsidR="00E64E4E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E64E4E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64E4E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</w:t>
      </w:r>
      <w:r w:rsidR="00E64E4E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новой редакции</w:t>
      </w:r>
      <w:proofErr w:type="gramStart"/>
      <w:r w:rsidR="00B80DCF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D86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D86B1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D86B17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№1)</w:t>
      </w:r>
    </w:p>
    <w:p w:rsidR="00E64E4E" w:rsidRPr="00C06205" w:rsidRDefault="00D86B17" w:rsidP="006D58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Карту</w:t>
      </w:r>
      <w:r w:rsidR="00E64E4E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3776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плана основной чертеж </w:t>
      </w:r>
      <w:proofErr w:type="spellStart"/>
      <w:r w:rsidR="00A93776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A93776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</w:t>
      </w:r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утвержденного решением Совета депутатов </w:t>
      </w:r>
      <w:proofErr w:type="spellStart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от 26.12.2012 № 75 «Об утверждении Генерального плана и Правил землепользования и застройки </w:t>
      </w:r>
      <w:proofErr w:type="spellStart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сельсовета» </w:t>
      </w:r>
      <w:r w:rsidR="00245E4C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новой редакции</w:t>
      </w:r>
      <w:proofErr w:type="gramStart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№2)</w:t>
      </w:r>
    </w:p>
    <w:p w:rsidR="00E64E4E" w:rsidRPr="00C06205" w:rsidRDefault="006D5897" w:rsidP="006D58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сельсовета.</w:t>
      </w:r>
    </w:p>
    <w:p w:rsidR="00B80DCF" w:rsidRPr="00C06205" w:rsidRDefault="00B80DCF" w:rsidP="00B80D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после опубликования (обнародования).</w:t>
      </w:r>
    </w:p>
    <w:p w:rsidR="00B80DCF" w:rsidRPr="00C06205" w:rsidRDefault="00B80DCF" w:rsidP="00B80D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над исполнением настоящего решения возложить на комиссию по вопросам социальной политики, законности и правопорядка.</w:t>
      </w:r>
    </w:p>
    <w:p w:rsidR="00B80DCF" w:rsidRPr="00C06205" w:rsidRDefault="00B80DCF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DCF" w:rsidRPr="00C06205" w:rsidRDefault="00B80DCF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0DCF" w:rsidRPr="00C06205" w:rsidRDefault="00B80DCF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Глава </w:t>
      </w:r>
      <w:proofErr w:type="spellStart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Большесейского</w:t>
      </w:r>
      <w:proofErr w:type="spellEnd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                  </w:t>
      </w:r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proofErr w:type="spellStart"/>
      <w:r w:rsidR="006D5897" w:rsidRPr="00C06205">
        <w:rPr>
          <w:rFonts w:ascii="Times New Roman" w:hAnsi="Times New Roman" w:cs="Times New Roman"/>
          <w:color w:val="000000" w:themeColor="text1"/>
          <w:sz w:val="26"/>
          <w:szCs w:val="26"/>
        </w:rPr>
        <w:t>Т.В.Сазанакова</w:t>
      </w:r>
      <w:proofErr w:type="spellEnd"/>
    </w:p>
    <w:p w:rsidR="006D5897" w:rsidRPr="00C06205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5897" w:rsidRPr="00C06205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5897" w:rsidRPr="00C06205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5897" w:rsidRPr="00C06205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5897" w:rsidRPr="00C06205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5897" w:rsidRP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P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P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P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D5897" w:rsidRPr="00BC0CA0" w:rsidRDefault="006D5897" w:rsidP="00B80DCF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80DCF" w:rsidRDefault="00B80DCF" w:rsidP="00B80DCF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80DCF" w:rsidRDefault="00B80DCF" w:rsidP="00B80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</w:t>
      </w:r>
    </w:p>
    <w:p w:rsidR="0019165E" w:rsidRDefault="0019165E"/>
    <w:sectPr w:rsidR="0019165E" w:rsidSect="005420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DCF"/>
    <w:rsid w:val="00000D7D"/>
    <w:rsid w:val="000058F9"/>
    <w:rsid w:val="00010C93"/>
    <w:rsid w:val="000121C2"/>
    <w:rsid w:val="00016F11"/>
    <w:rsid w:val="00017105"/>
    <w:rsid w:val="00022589"/>
    <w:rsid w:val="00026CDE"/>
    <w:rsid w:val="00031154"/>
    <w:rsid w:val="00040742"/>
    <w:rsid w:val="0004077E"/>
    <w:rsid w:val="00044403"/>
    <w:rsid w:val="00046DD6"/>
    <w:rsid w:val="000475BA"/>
    <w:rsid w:val="00052147"/>
    <w:rsid w:val="0005384F"/>
    <w:rsid w:val="00054B17"/>
    <w:rsid w:val="00057DCD"/>
    <w:rsid w:val="00061AF3"/>
    <w:rsid w:val="0006321A"/>
    <w:rsid w:val="00064F9E"/>
    <w:rsid w:val="0006591D"/>
    <w:rsid w:val="0006619C"/>
    <w:rsid w:val="00066417"/>
    <w:rsid w:val="00067983"/>
    <w:rsid w:val="00072268"/>
    <w:rsid w:val="0007255C"/>
    <w:rsid w:val="00076B3A"/>
    <w:rsid w:val="00080954"/>
    <w:rsid w:val="00083D79"/>
    <w:rsid w:val="000908D7"/>
    <w:rsid w:val="00095B40"/>
    <w:rsid w:val="000977D0"/>
    <w:rsid w:val="000A33F7"/>
    <w:rsid w:val="000A6AFC"/>
    <w:rsid w:val="000B0D1C"/>
    <w:rsid w:val="000B23C2"/>
    <w:rsid w:val="000C1875"/>
    <w:rsid w:val="000C2135"/>
    <w:rsid w:val="000C330A"/>
    <w:rsid w:val="000C3C91"/>
    <w:rsid w:val="000C3CAE"/>
    <w:rsid w:val="000C4A1A"/>
    <w:rsid w:val="000D0338"/>
    <w:rsid w:val="000D4230"/>
    <w:rsid w:val="000D44ED"/>
    <w:rsid w:val="000D67D3"/>
    <w:rsid w:val="000D68FE"/>
    <w:rsid w:val="000E0CCB"/>
    <w:rsid w:val="000E17AB"/>
    <w:rsid w:val="000E192A"/>
    <w:rsid w:val="000E4D9B"/>
    <w:rsid w:val="000E5553"/>
    <w:rsid w:val="000E568F"/>
    <w:rsid w:val="000E7104"/>
    <w:rsid w:val="000F0117"/>
    <w:rsid w:val="000F45F9"/>
    <w:rsid w:val="000F6D76"/>
    <w:rsid w:val="00100737"/>
    <w:rsid w:val="00102A84"/>
    <w:rsid w:val="001038BF"/>
    <w:rsid w:val="00105E7C"/>
    <w:rsid w:val="00106B3A"/>
    <w:rsid w:val="001122CD"/>
    <w:rsid w:val="001139C6"/>
    <w:rsid w:val="0011471D"/>
    <w:rsid w:val="001211AF"/>
    <w:rsid w:val="001257EA"/>
    <w:rsid w:val="001266BA"/>
    <w:rsid w:val="00130AEE"/>
    <w:rsid w:val="00132345"/>
    <w:rsid w:val="001355A6"/>
    <w:rsid w:val="00140C41"/>
    <w:rsid w:val="0014103B"/>
    <w:rsid w:val="00145AB7"/>
    <w:rsid w:val="00146499"/>
    <w:rsid w:val="001530B8"/>
    <w:rsid w:val="00160982"/>
    <w:rsid w:val="00171F7B"/>
    <w:rsid w:val="0017465A"/>
    <w:rsid w:val="00177B3E"/>
    <w:rsid w:val="00184D58"/>
    <w:rsid w:val="00187FBE"/>
    <w:rsid w:val="00190919"/>
    <w:rsid w:val="0019165E"/>
    <w:rsid w:val="00194FC5"/>
    <w:rsid w:val="00197A27"/>
    <w:rsid w:val="001A2467"/>
    <w:rsid w:val="001A28CC"/>
    <w:rsid w:val="001A3752"/>
    <w:rsid w:val="001A7BCB"/>
    <w:rsid w:val="001C4637"/>
    <w:rsid w:val="001C58E5"/>
    <w:rsid w:val="001C5C40"/>
    <w:rsid w:val="001C7515"/>
    <w:rsid w:val="001C7FF5"/>
    <w:rsid w:val="001D1044"/>
    <w:rsid w:val="001D3D26"/>
    <w:rsid w:val="001D470A"/>
    <w:rsid w:val="001E7F6C"/>
    <w:rsid w:val="001F0F83"/>
    <w:rsid w:val="001F1D71"/>
    <w:rsid w:val="001F7850"/>
    <w:rsid w:val="00202F50"/>
    <w:rsid w:val="00203228"/>
    <w:rsid w:val="002041BC"/>
    <w:rsid w:val="0020492F"/>
    <w:rsid w:val="00207113"/>
    <w:rsid w:val="0021277B"/>
    <w:rsid w:val="00213B4D"/>
    <w:rsid w:val="002156D2"/>
    <w:rsid w:val="00222299"/>
    <w:rsid w:val="0022295C"/>
    <w:rsid w:val="002229E6"/>
    <w:rsid w:val="00223206"/>
    <w:rsid w:val="00223ED5"/>
    <w:rsid w:val="002326B7"/>
    <w:rsid w:val="002338F2"/>
    <w:rsid w:val="002363E5"/>
    <w:rsid w:val="0023792E"/>
    <w:rsid w:val="002413D7"/>
    <w:rsid w:val="002440C4"/>
    <w:rsid w:val="00245DF7"/>
    <w:rsid w:val="00245E4C"/>
    <w:rsid w:val="00246163"/>
    <w:rsid w:val="0025525F"/>
    <w:rsid w:val="00261EF5"/>
    <w:rsid w:val="00262B95"/>
    <w:rsid w:val="0026349E"/>
    <w:rsid w:val="00263D99"/>
    <w:rsid w:val="0026598E"/>
    <w:rsid w:val="0027133E"/>
    <w:rsid w:val="00271680"/>
    <w:rsid w:val="00273E7B"/>
    <w:rsid w:val="002746B6"/>
    <w:rsid w:val="0028058D"/>
    <w:rsid w:val="00281A0D"/>
    <w:rsid w:val="00284943"/>
    <w:rsid w:val="00285C92"/>
    <w:rsid w:val="002861CE"/>
    <w:rsid w:val="0029141F"/>
    <w:rsid w:val="00295CEB"/>
    <w:rsid w:val="002A1A86"/>
    <w:rsid w:val="002A1D03"/>
    <w:rsid w:val="002A46FA"/>
    <w:rsid w:val="002A7BCD"/>
    <w:rsid w:val="002B3F5F"/>
    <w:rsid w:val="002B55D9"/>
    <w:rsid w:val="002B7F38"/>
    <w:rsid w:val="002C1F1A"/>
    <w:rsid w:val="002C3EB1"/>
    <w:rsid w:val="002C6597"/>
    <w:rsid w:val="002C70ED"/>
    <w:rsid w:val="002D014A"/>
    <w:rsid w:val="002D3D0C"/>
    <w:rsid w:val="002D76B1"/>
    <w:rsid w:val="002D783E"/>
    <w:rsid w:val="002D7919"/>
    <w:rsid w:val="002E098B"/>
    <w:rsid w:val="002E210D"/>
    <w:rsid w:val="002E328D"/>
    <w:rsid w:val="002F10CB"/>
    <w:rsid w:val="002F5200"/>
    <w:rsid w:val="0030693C"/>
    <w:rsid w:val="00311010"/>
    <w:rsid w:val="00311445"/>
    <w:rsid w:val="00313EBA"/>
    <w:rsid w:val="00314BFF"/>
    <w:rsid w:val="0032149A"/>
    <w:rsid w:val="003227CA"/>
    <w:rsid w:val="0032298C"/>
    <w:rsid w:val="00323CDD"/>
    <w:rsid w:val="00325D92"/>
    <w:rsid w:val="0033291A"/>
    <w:rsid w:val="00343CB5"/>
    <w:rsid w:val="0034433A"/>
    <w:rsid w:val="0034741A"/>
    <w:rsid w:val="00350C0B"/>
    <w:rsid w:val="003534AB"/>
    <w:rsid w:val="003573B6"/>
    <w:rsid w:val="00361838"/>
    <w:rsid w:val="00361B62"/>
    <w:rsid w:val="00363B66"/>
    <w:rsid w:val="00363D49"/>
    <w:rsid w:val="003729DC"/>
    <w:rsid w:val="00381C32"/>
    <w:rsid w:val="00384B63"/>
    <w:rsid w:val="00387D71"/>
    <w:rsid w:val="00391A2F"/>
    <w:rsid w:val="00392388"/>
    <w:rsid w:val="003927ED"/>
    <w:rsid w:val="00397E51"/>
    <w:rsid w:val="003A1B66"/>
    <w:rsid w:val="003A252B"/>
    <w:rsid w:val="003A7377"/>
    <w:rsid w:val="003B49E5"/>
    <w:rsid w:val="003B4AD2"/>
    <w:rsid w:val="003B73FB"/>
    <w:rsid w:val="003C165B"/>
    <w:rsid w:val="003C223A"/>
    <w:rsid w:val="003C35CC"/>
    <w:rsid w:val="003D0E81"/>
    <w:rsid w:val="003D4F94"/>
    <w:rsid w:val="003D602C"/>
    <w:rsid w:val="003D6CF7"/>
    <w:rsid w:val="003D7A88"/>
    <w:rsid w:val="003F0D1E"/>
    <w:rsid w:val="003F123F"/>
    <w:rsid w:val="003F1958"/>
    <w:rsid w:val="003F300F"/>
    <w:rsid w:val="003F3C56"/>
    <w:rsid w:val="00400D07"/>
    <w:rsid w:val="00401203"/>
    <w:rsid w:val="00402F65"/>
    <w:rsid w:val="00404AD5"/>
    <w:rsid w:val="00407067"/>
    <w:rsid w:val="00410C3D"/>
    <w:rsid w:val="00412A35"/>
    <w:rsid w:val="00415FD7"/>
    <w:rsid w:val="00417CDE"/>
    <w:rsid w:val="00420282"/>
    <w:rsid w:val="00420AD6"/>
    <w:rsid w:val="00425FA8"/>
    <w:rsid w:val="00427247"/>
    <w:rsid w:val="00430537"/>
    <w:rsid w:val="00430822"/>
    <w:rsid w:val="00440292"/>
    <w:rsid w:val="00440F9F"/>
    <w:rsid w:val="0044107C"/>
    <w:rsid w:val="004438F0"/>
    <w:rsid w:val="00447854"/>
    <w:rsid w:val="00453549"/>
    <w:rsid w:val="00460190"/>
    <w:rsid w:val="00460703"/>
    <w:rsid w:val="004640EA"/>
    <w:rsid w:val="0046783A"/>
    <w:rsid w:val="0047031D"/>
    <w:rsid w:val="0047791D"/>
    <w:rsid w:val="00482A17"/>
    <w:rsid w:val="00485DE0"/>
    <w:rsid w:val="00493A5F"/>
    <w:rsid w:val="004B0C14"/>
    <w:rsid w:val="004B55F2"/>
    <w:rsid w:val="004B75BB"/>
    <w:rsid w:val="004C0240"/>
    <w:rsid w:val="004C0498"/>
    <w:rsid w:val="004C0DCF"/>
    <w:rsid w:val="004C1B1D"/>
    <w:rsid w:val="004C4B36"/>
    <w:rsid w:val="004C53D5"/>
    <w:rsid w:val="004D1E47"/>
    <w:rsid w:val="004D3AAE"/>
    <w:rsid w:val="004D5CBD"/>
    <w:rsid w:val="004D6C23"/>
    <w:rsid w:val="004E73CF"/>
    <w:rsid w:val="004F0D6C"/>
    <w:rsid w:val="004F390C"/>
    <w:rsid w:val="00502739"/>
    <w:rsid w:val="00504242"/>
    <w:rsid w:val="00507552"/>
    <w:rsid w:val="00515438"/>
    <w:rsid w:val="00516A7A"/>
    <w:rsid w:val="0052165C"/>
    <w:rsid w:val="00522997"/>
    <w:rsid w:val="00536D43"/>
    <w:rsid w:val="005420FF"/>
    <w:rsid w:val="005445ED"/>
    <w:rsid w:val="00547015"/>
    <w:rsid w:val="00550A41"/>
    <w:rsid w:val="00556630"/>
    <w:rsid w:val="00560DCF"/>
    <w:rsid w:val="00561ED5"/>
    <w:rsid w:val="005637ED"/>
    <w:rsid w:val="0056711E"/>
    <w:rsid w:val="005674BE"/>
    <w:rsid w:val="00577BCD"/>
    <w:rsid w:val="00580D51"/>
    <w:rsid w:val="0058105F"/>
    <w:rsid w:val="0058146E"/>
    <w:rsid w:val="00586EB8"/>
    <w:rsid w:val="005961E8"/>
    <w:rsid w:val="005A3DBD"/>
    <w:rsid w:val="005A4B4F"/>
    <w:rsid w:val="005B0C6E"/>
    <w:rsid w:val="005B3196"/>
    <w:rsid w:val="005B31D2"/>
    <w:rsid w:val="005B73ED"/>
    <w:rsid w:val="005C5669"/>
    <w:rsid w:val="005D75E7"/>
    <w:rsid w:val="005E2C0A"/>
    <w:rsid w:val="005E4F70"/>
    <w:rsid w:val="005F25D6"/>
    <w:rsid w:val="005F3D31"/>
    <w:rsid w:val="005F3FE7"/>
    <w:rsid w:val="005F4E43"/>
    <w:rsid w:val="00604AE8"/>
    <w:rsid w:val="00604BD3"/>
    <w:rsid w:val="00605769"/>
    <w:rsid w:val="00607328"/>
    <w:rsid w:val="0061005A"/>
    <w:rsid w:val="00616CB2"/>
    <w:rsid w:val="00617138"/>
    <w:rsid w:val="006200F4"/>
    <w:rsid w:val="00620190"/>
    <w:rsid w:val="006209EE"/>
    <w:rsid w:val="00621AB5"/>
    <w:rsid w:val="00623424"/>
    <w:rsid w:val="00630AA4"/>
    <w:rsid w:val="00631322"/>
    <w:rsid w:val="006325B1"/>
    <w:rsid w:val="00635A10"/>
    <w:rsid w:val="00636026"/>
    <w:rsid w:val="00643427"/>
    <w:rsid w:val="006444C8"/>
    <w:rsid w:val="00646D04"/>
    <w:rsid w:val="00647DDB"/>
    <w:rsid w:val="00660D7F"/>
    <w:rsid w:val="00663B91"/>
    <w:rsid w:val="00667060"/>
    <w:rsid w:val="00667893"/>
    <w:rsid w:val="006729D8"/>
    <w:rsid w:val="006803CB"/>
    <w:rsid w:val="00680553"/>
    <w:rsid w:val="006811E7"/>
    <w:rsid w:val="0068266E"/>
    <w:rsid w:val="00687DFC"/>
    <w:rsid w:val="00687F44"/>
    <w:rsid w:val="006936BC"/>
    <w:rsid w:val="006940A7"/>
    <w:rsid w:val="00695147"/>
    <w:rsid w:val="006960EA"/>
    <w:rsid w:val="006960F8"/>
    <w:rsid w:val="006A138A"/>
    <w:rsid w:val="006A3F76"/>
    <w:rsid w:val="006A5A9A"/>
    <w:rsid w:val="006A71CA"/>
    <w:rsid w:val="006A71D1"/>
    <w:rsid w:val="006A72E6"/>
    <w:rsid w:val="006B0256"/>
    <w:rsid w:val="006C1DE8"/>
    <w:rsid w:val="006D3418"/>
    <w:rsid w:val="006D5192"/>
    <w:rsid w:val="006D5897"/>
    <w:rsid w:val="006D7D97"/>
    <w:rsid w:val="006E06C8"/>
    <w:rsid w:val="006E4052"/>
    <w:rsid w:val="006E5BF9"/>
    <w:rsid w:val="006E6676"/>
    <w:rsid w:val="006E6BEE"/>
    <w:rsid w:val="006F0A22"/>
    <w:rsid w:val="006F1DFE"/>
    <w:rsid w:val="006F2FB6"/>
    <w:rsid w:val="006F3115"/>
    <w:rsid w:val="006F452B"/>
    <w:rsid w:val="00703485"/>
    <w:rsid w:val="007077FA"/>
    <w:rsid w:val="00713546"/>
    <w:rsid w:val="00716B59"/>
    <w:rsid w:val="0072044F"/>
    <w:rsid w:val="00725773"/>
    <w:rsid w:val="00725F6B"/>
    <w:rsid w:val="00730EE6"/>
    <w:rsid w:val="00732BC6"/>
    <w:rsid w:val="0073356F"/>
    <w:rsid w:val="007421F6"/>
    <w:rsid w:val="00745C8A"/>
    <w:rsid w:val="00745F2E"/>
    <w:rsid w:val="00760151"/>
    <w:rsid w:val="00761B39"/>
    <w:rsid w:val="007642BB"/>
    <w:rsid w:val="007661D7"/>
    <w:rsid w:val="00766F67"/>
    <w:rsid w:val="007716E9"/>
    <w:rsid w:val="007745EA"/>
    <w:rsid w:val="00775692"/>
    <w:rsid w:val="00781C05"/>
    <w:rsid w:val="00787246"/>
    <w:rsid w:val="00794C0E"/>
    <w:rsid w:val="00797576"/>
    <w:rsid w:val="007A1648"/>
    <w:rsid w:val="007A6920"/>
    <w:rsid w:val="007B0A94"/>
    <w:rsid w:val="007B3183"/>
    <w:rsid w:val="007B37A4"/>
    <w:rsid w:val="007B390A"/>
    <w:rsid w:val="007B4309"/>
    <w:rsid w:val="007C1476"/>
    <w:rsid w:val="007C3BE8"/>
    <w:rsid w:val="007D1678"/>
    <w:rsid w:val="007D2D4B"/>
    <w:rsid w:val="007D3967"/>
    <w:rsid w:val="007D6397"/>
    <w:rsid w:val="007D78C3"/>
    <w:rsid w:val="007E4C4A"/>
    <w:rsid w:val="007F2950"/>
    <w:rsid w:val="00800345"/>
    <w:rsid w:val="00801F38"/>
    <w:rsid w:val="008038DB"/>
    <w:rsid w:val="00803DEA"/>
    <w:rsid w:val="0080456B"/>
    <w:rsid w:val="008062C2"/>
    <w:rsid w:val="00806DA6"/>
    <w:rsid w:val="00810AB2"/>
    <w:rsid w:val="00811741"/>
    <w:rsid w:val="00812755"/>
    <w:rsid w:val="00820AF1"/>
    <w:rsid w:val="00822887"/>
    <w:rsid w:val="008276F0"/>
    <w:rsid w:val="00827C02"/>
    <w:rsid w:val="008339B2"/>
    <w:rsid w:val="00836994"/>
    <w:rsid w:val="008411AC"/>
    <w:rsid w:val="00844C87"/>
    <w:rsid w:val="00845621"/>
    <w:rsid w:val="00846D33"/>
    <w:rsid w:val="00847A77"/>
    <w:rsid w:val="008552A8"/>
    <w:rsid w:val="00855F59"/>
    <w:rsid w:val="008606E3"/>
    <w:rsid w:val="00862C78"/>
    <w:rsid w:val="0086457B"/>
    <w:rsid w:val="0086668D"/>
    <w:rsid w:val="0087083A"/>
    <w:rsid w:val="00872725"/>
    <w:rsid w:val="008802FA"/>
    <w:rsid w:val="00885388"/>
    <w:rsid w:val="00885922"/>
    <w:rsid w:val="00886D3B"/>
    <w:rsid w:val="00892668"/>
    <w:rsid w:val="008944CE"/>
    <w:rsid w:val="00896BED"/>
    <w:rsid w:val="0089759C"/>
    <w:rsid w:val="008A03B0"/>
    <w:rsid w:val="008A35EB"/>
    <w:rsid w:val="008A7344"/>
    <w:rsid w:val="008A75B7"/>
    <w:rsid w:val="008B376D"/>
    <w:rsid w:val="008B62CB"/>
    <w:rsid w:val="008C397F"/>
    <w:rsid w:val="008C4B62"/>
    <w:rsid w:val="008C6364"/>
    <w:rsid w:val="008C7D28"/>
    <w:rsid w:val="008D0B6C"/>
    <w:rsid w:val="008D233F"/>
    <w:rsid w:val="008D243E"/>
    <w:rsid w:val="008D28F8"/>
    <w:rsid w:val="008D5BB0"/>
    <w:rsid w:val="008D68FA"/>
    <w:rsid w:val="008E0387"/>
    <w:rsid w:val="008E26C3"/>
    <w:rsid w:val="008E52B4"/>
    <w:rsid w:val="008E5311"/>
    <w:rsid w:val="008F2215"/>
    <w:rsid w:val="008F3488"/>
    <w:rsid w:val="009008F1"/>
    <w:rsid w:val="0090101D"/>
    <w:rsid w:val="00905F68"/>
    <w:rsid w:val="009071D5"/>
    <w:rsid w:val="0090737C"/>
    <w:rsid w:val="009145FB"/>
    <w:rsid w:val="009153CE"/>
    <w:rsid w:val="00921922"/>
    <w:rsid w:val="00923F88"/>
    <w:rsid w:val="00934AFF"/>
    <w:rsid w:val="009353A5"/>
    <w:rsid w:val="0093560C"/>
    <w:rsid w:val="0093589E"/>
    <w:rsid w:val="009427C8"/>
    <w:rsid w:val="00942F30"/>
    <w:rsid w:val="00943B16"/>
    <w:rsid w:val="009441EA"/>
    <w:rsid w:val="00947CAA"/>
    <w:rsid w:val="0095443D"/>
    <w:rsid w:val="0095635A"/>
    <w:rsid w:val="0095759F"/>
    <w:rsid w:val="00960B25"/>
    <w:rsid w:val="00961632"/>
    <w:rsid w:val="00965F73"/>
    <w:rsid w:val="00967819"/>
    <w:rsid w:val="00973608"/>
    <w:rsid w:val="00975161"/>
    <w:rsid w:val="00976067"/>
    <w:rsid w:val="00977786"/>
    <w:rsid w:val="00985F92"/>
    <w:rsid w:val="009863E7"/>
    <w:rsid w:val="00987FC7"/>
    <w:rsid w:val="00990D87"/>
    <w:rsid w:val="00993452"/>
    <w:rsid w:val="00993647"/>
    <w:rsid w:val="0099590B"/>
    <w:rsid w:val="009A0E29"/>
    <w:rsid w:val="009A1A6E"/>
    <w:rsid w:val="009A2756"/>
    <w:rsid w:val="009B1732"/>
    <w:rsid w:val="009B413A"/>
    <w:rsid w:val="009B5985"/>
    <w:rsid w:val="009B7AF5"/>
    <w:rsid w:val="009C219E"/>
    <w:rsid w:val="009C7350"/>
    <w:rsid w:val="009D3A87"/>
    <w:rsid w:val="009D3DB1"/>
    <w:rsid w:val="009D4EA7"/>
    <w:rsid w:val="009D5C04"/>
    <w:rsid w:val="009D5C54"/>
    <w:rsid w:val="009D661D"/>
    <w:rsid w:val="009D772A"/>
    <w:rsid w:val="009D7BAF"/>
    <w:rsid w:val="009E2001"/>
    <w:rsid w:val="009E39EC"/>
    <w:rsid w:val="009F0202"/>
    <w:rsid w:val="009F359D"/>
    <w:rsid w:val="009F7F89"/>
    <w:rsid w:val="00A008B6"/>
    <w:rsid w:val="00A0236C"/>
    <w:rsid w:val="00A056E7"/>
    <w:rsid w:val="00A16C0C"/>
    <w:rsid w:val="00A17C98"/>
    <w:rsid w:val="00A2132B"/>
    <w:rsid w:val="00A224CF"/>
    <w:rsid w:val="00A22CFA"/>
    <w:rsid w:val="00A30872"/>
    <w:rsid w:val="00A4287C"/>
    <w:rsid w:val="00A43766"/>
    <w:rsid w:val="00A45E4A"/>
    <w:rsid w:val="00A53AEB"/>
    <w:rsid w:val="00A55017"/>
    <w:rsid w:val="00A55A25"/>
    <w:rsid w:val="00A5782F"/>
    <w:rsid w:val="00A60EC1"/>
    <w:rsid w:val="00A62A43"/>
    <w:rsid w:val="00A635D5"/>
    <w:rsid w:val="00A649A6"/>
    <w:rsid w:val="00A72C45"/>
    <w:rsid w:val="00A806A0"/>
    <w:rsid w:val="00A8446C"/>
    <w:rsid w:val="00A84C54"/>
    <w:rsid w:val="00A90F00"/>
    <w:rsid w:val="00A92363"/>
    <w:rsid w:val="00A93776"/>
    <w:rsid w:val="00A97DB5"/>
    <w:rsid w:val="00AA0607"/>
    <w:rsid w:val="00AA12EB"/>
    <w:rsid w:val="00AA1FA1"/>
    <w:rsid w:val="00AA22E1"/>
    <w:rsid w:val="00AA31C7"/>
    <w:rsid w:val="00AA3462"/>
    <w:rsid w:val="00AA637D"/>
    <w:rsid w:val="00AA6FF7"/>
    <w:rsid w:val="00AA7DBA"/>
    <w:rsid w:val="00AB03C2"/>
    <w:rsid w:val="00AB2568"/>
    <w:rsid w:val="00AB6CD7"/>
    <w:rsid w:val="00AC2228"/>
    <w:rsid w:val="00AC378D"/>
    <w:rsid w:val="00AC3AFA"/>
    <w:rsid w:val="00AC7D4C"/>
    <w:rsid w:val="00AD49B8"/>
    <w:rsid w:val="00AD61A2"/>
    <w:rsid w:val="00AE21CE"/>
    <w:rsid w:val="00AE3103"/>
    <w:rsid w:val="00AE5975"/>
    <w:rsid w:val="00AE6646"/>
    <w:rsid w:val="00AF7286"/>
    <w:rsid w:val="00B00B38"/>
    <w:rsid w:val="00B014BA"/>
    <w:rsid w:val="00B058BC"/>
    <w:rsid w:val="00B06138"/>
    <w:rsid w:val="00B06942"/>
    <w:rsid w:val="00B10B95"/>
    <w:rsid w:val="00B12861"/>
    <w:rsid w:val="00B137DC"/>
    <w:rsid w:val="00B22F54"/>
    <w:rsid w:val="00B23179"/>
    <w:rsid w:val="00B23404"/>
    <w:rsid w:val="00B26E88"/>
    <w:rsid w:val="00B31ECF"/>
    <w:rsid w:val="00B3226D"/>
    <w:rsid w:val="00B32461"/>
    <w:rsid w:val="00B331E9"/>
    <w:rsid w:val="00B43686"/>
    <w:rsid w:val="00B466A6"/>
    <w:rsid w:val="00B53994"/>
    <w:rsid w:val="00B54E2C"/>
    <w:rsid w:val="00B55DFF"/>
    <w:rsid w:val="00B60A19"/>
    <w:rsid w:val="00B64A48"/>
    <w:rsid w:val="00B65E81"/>
    <w:rsid w:val="00B71BB6"/>
    <w:rsid w:val="00B732D2"/>
    <w:rsid w:val="00B77D4E"/>
    <w:rsid w:val="00B80DCF"/>
    <w:rsid w:val="00B813DE"/>
    <w:rsid w:val="00B83532"/>
    <w:rsid w:val="00B84418"/>
    <w:rsid w:val="00B849F0"/>
    <w:rsid w:val="00B84F20"/>
    <w:rsid w:val="00B8535A"/>
    <w:rsid w:val="00B8588D"/>
    <w:rsid w:val="00B87BA3"/>
    <w:rsid w:val="00B916C9"/>
    <w:rsid w:val="00B95628"/>
    <w:rsid w:val="00BA1FDB"/>
    <w:rsid w:val="00BB0208"/>
    <w:rsid w:val="00BB4116"/>
    <w:rsid w:val="00BB5F52"/>
    <w:rsid w:val="00BC281E"/>
    <w:rsid w:val="00BC40A3"/>
    <w:rsid w:val="00BC7D12"/>
    <w:rsid w:val="00BD0A7F"/>
    <w:rsid w:val="00BD23E7"/>
    <w:rsid w:val="00BE1D1A"/>
    <w:rsid w:val="00BF0CE5"/>
    <w:rsid w:val="00BF5D4D"/>
    <w:rsid w:val="00BF6A5A"/>
    <w:rsid w:val="00BF7BF7"/>
    <w:rsid w:val="00C06205"/>
    <w:rsid w:val="00C10110"/>
    <w:rsid w:val="00C11A01"/>
    <w:rsid w:val="00C13968"/>
    <w:rsid w:val="00C158C5"/>
    <w:rsid w:val="00C20120"/>
    <w:rsid w:val="00C21577"/>
    <w:rsid w:val="00C31951"/>
    <w:rsid w:val="00C320C2"/>
    <w:rsid w:val="00C34CAF"/>
    <w:rsid w:val="00C373F9"/>
    <w:rsid w:val="00C4268F"/>
    <w:rsid w:val="00C452EB"/>
    <w:rsid w:val="00C5044E"/>
    <w:rsid w:val="00C54A45"/>
    <w:rsid w:val="00C5763A"/>
    <w:rsid w:val="00C6430C"/>
    <w:rsid w:val="00C64D4E"/>
    <w:rsid w:val="00C67363"/>
    <w:rsid w:val="00C67A81"/>
    <w:rsid w:val="00C73920"/>
    <w:rsid w:val="00C83E75"/>
    <w:rsid w:val="00C854A7"/>
    <w:rsid w:val="00C92EAD"/>
    <w:rsid w:val="00C959C0"/>
    <w:rsid w:val="00CA0910"/>
    <w:rsid w:val="00CA6D1C"/>
    <w:rsid w:val="00CB0DED"/>
    <w:rsid w:val="00CB32A4"/>
    <w:rsid w:val="00CB5B35"/>
    <w:rsid w:val="00CB6611"/>
    <w:rsid w:val="00CB72E1"/>
    <w:rsid w:val="00CC51B5"/>
    <w:rsid w:val="00CC5367"/>
    <w:rsid w:val="00CC61FA"/>
    <w:rsid w:val="00CD5944"/>
    <w:rsid w:val="00CD5F74"/>
    <w:rsid w:val="00CD6F65"/>
    <w:rsid w:val="00CE1145"/>
    <w:rsid w:val="00CE6A60"/>
    <w:rsid w:val="00CF12AB"/>
    <w:rsid w:val="00CF3A75"/>
    <w:rsid w:val="00CF6967"/>
    <w:rsid w:val="00CF7C49"/>
    <w:rsid w:val="00D00F62"/>
    <w:rsid w:val="00D0337D"/>
    <w:rsid w:val="00D041D0"/>
    <w:rsid w:val="00D042E6"/>
    <w:rsid w:val="00D0604E"/>
    <w:rsid w:val="00D063CC"/>
    <w:rsid w:val="00D07D46"/>
    <w:rsid w:val="00D103B0"/>
    <w:rsid w:val="00D10569"/>
    <w:rsid w:val="00D10A4A"/>
    <w:rsid w:val="00D1516C"/>
    <w:rsid w:val="00D17336"/>
    <w:rsid w:val="00D21C6D"/>
    <w:rsid w:val="00D26FDD"/>
    <w:rsid w:val="00D41C88"/>
    <w:rsid w:val="00D423DB"/>
    <w:rsid w:val="00D42BF8"/>
    <w:rsid w:val="00D42D49"/>
    <w:rsid w:val="00D42EAB"/>
    <w:rsid w:val="00D44222"/>
    <w:rsid w:val="00D45869"/>
    <w:rsid w:val="00D471A2"/>
    <w:rsid w:val="00D50A04"/>
    <w:rsid w:val="00D529FF"/>
    <w:rsid w:val="00D64D91"/>
    <w:rsid w:val="00D7038E"/>
    <w:rsid w:val="00D709EA"/>
    <w:rsid w:val="00D70DBB"/>
    <w:rsid w:val="00D72489"/>
    <w:rsid w:val="00D731F9"/>
    <w:rsid w:val="00D7658B"/>
    <w:rsid w:val="00D77AFC"/>
    <w:rsid w:val="00D81360"/>
    <w:rsid w:val="00D85687"/>
    <w:rsid w:val="00D86B17"/>
    <w:rsid w:val="00D87C27"/>
    <w:rsid w:val="00D90B67"/>
    <w:rsid w:val="00D91467"/>
    <w:rsid w:val="00DA1AE3"/>
    <w:rsid w:val="00DA33AF"/>
    <w:rsid w:val="00DA4E24"/>
    <w:rsid w:val="00DA5818"/>
    <w:rsid w:val="00DB4041"/>
    <w:rsid w:val="00DC0456"/>
    <w:rsid w:val="00DC0E62"/>
    <w:rsid w:val="00DC4CA8"/>
    <w:rsid w:val="00DC6735"/>
    <w:rsid w:val="00DD20A5"/>
    <w:rsid w:val="00DD216F"/>
    <w:rsid w:val="00DD287B"/>
    <w:rsid w:val="00DD3D3B"/>
    <w:rsid w:val="00DD487F"/>
    <w:rsid w:val="00DD559D"/>
    <w:rsid w:val="00DD67D0"/>
    <w:rsid w:val="00DD7C34"/>
    <w:rsid w:val="00DE4B0F"/>
    <w:rsid w:val="00DF11B9"/>
    <w:rsid w:val="00DF307D"/>
    <w:rsid w:val="00DF3722"/>
    <w:rsid w:val="00DF3763"/>
    <w:rsid w:val="00DF5D80"/>
    <w:rsid w:val="00E0138C"/>
    <w:rsid w:val="00E04421"/>
    <w:rsid w:val="00E053FD"/>
    <w:rsid w:val="00E1196B"/>
    <w:rsid w:val="00E13FEA"/>
    <w:rsid w:val="00E14015"/>
    <w:rsid w:val="00E16AA4"/>
    <w:rsid w:val="00E17BFD"/>
    <w:rsid w:val="00E2056D"/>
    <w:rsid w:val="00E22E29"/>
    <w:rsid w:val="00E244F6"/>
    <w:rsid w:val="00E3039B"/>
    <w:rsid w:val="00E30A82"/>
    <w:rsid w:val="00E32A6C"/>
    <w:rsid w:val="00E44CAA"/>
    <w:rsid w:val="00E47712"/>
    <w:rsid w:val="00E52CC5"/>
    <w:rsid w:val="00E57839"/>
    <w:rsid w:val="00E578CA"/>
    <w:rsid w:val="00E606B8"/>
    <w:rsid w:val="00E62E6C"/>
    <w:rsid w:val="00E632C8"/>
    <w:rsid w:val="00E6378F"/>
    <w:rsid w:val="00E64117"/>
    <w:rsid w:val="00E64E4E"/>
    <w:rsid w:val="00E652C8"/>
    <w:rsid w:val="00E74EE5"/>
    <w:rsid w:val="00E76B61"/>
    <w:rsid w:val="00E9616A"/>
    <w:rsid w:val="00E97107"/>
    <w:rsid w:val="00EA0F90"/>
    <w:rsid w:val="00EA2981"/>
    <w:rsid w:val="00EA4841"/>
    <w:rsid w:val="00EA4D5B"/>
    <w:rsid w:val="00EA5398"/>
    <w:rsid w:val="00EA5A93"/>
    <w:rsid w:val="00EA6944"/>
    <w:rsid w:val="00EA7536"/>
    <w:rsid w:val="00EB05D1"/>
    <w:rsid w:val="00EB5CD1"/>
    <w:rsid w:val="00EB63D4"/>
    <w:rsid w:val="00EB70EE"/>
    <w:rsid w:val="00EC3139"/>
    <w:rsid w:val="00EC36B4"/>
    <w:rsid w:val="00EC5A75"/>
    <w:rsid w:val="00EC5EE2"/>
    <w:rsid w:val="00EC628B"/>
    <w:rsid w:val="00EC6B60"/>
    <w:rsid w:val="00EC72E3"/>
    <w:rsid w:val="00ED74DA"/>
    <w:rsid w:val="00ED7957"/>
    <w:rsid w:val="00ED7A5D"/>
    <w:rsid w:val="00EE1A03"/>
    <w:rsid w:val="00EE535E"/>
    <w:rsid w:val="00EE65DB"/>
    <w:rsid w:val="00EE7F0A"/>
    <w:rsid w:val="00EF420D"/>
    <w:rsid w:val="00EF64A2"/>
    <w:rsid w:val="00EF66FC"/>
    <w:rsid w:val="00F007E7"/>
    <w:rsid w:val="00F02F67"/>
    <w:rsid w:val="00F03544"/>
    <w:rsid w:val="00F06AF6"/>
    <w:rsid w:val="00F105FF"/>
    <w:rsid w:val="00F1151E"/>
    <w:rsid w:val="00F11EE7"/>
    <w:rsid w:val="00F122C0"/>
    <w:rsid w:val="00F1318C"/>
    <w:rsid w:val="00F159AC"/>
    <w:rsid w:val="00F15A46"/>
    <w:rsid w:val="00F2009B"/>
    <w:rsid w:val="00F21071"/>
    <w:rsid w:val="00F228BD"/>
    <w:rsid w:val="00F23E0D"/>
    <w:rsid w:val="00F2655C"/>
    <w:rsid w:val="00F30882"/>
    <w:rsid w:val="00F40E4A"/>
    <w:rsid w:val="00F418A7"/>
    <w:rsid w:val="00F45A7D"/>
    <w:rsid w:val="00F47EF8"/>
    <w:rsid w:val="00F5053E"/>
    <w:rsid w:val="00F515A7"/>
    <w:rsid w:val="00F51ED3"/>
    <w:rsid w:val="00F52BE7"/>
    <w:rsid w:val="00F53508"/>
    <w:rsid w:val="00F561F0"/>
    <w:rsid w:val="00F565F8"/>
    <w:rsid w:val="00F579D3"/>
    <w:rsid w:val="00F60278"/>
    <w:rsid w:val="00F6119D"/>
    <w:rsid w:val="00F63FAC"/>
    <w:rsid w:val="00F708EC"/>
    <w:rsid w:val="00F71455"/>
    <w:rsid w:val="00F73475"/>
    <w:rsid w:val="00F77551"/>
    <w:rsid w:val="00F81A83"/>
    <w:rsid w:val="00F81DD2"/>
    <w:rsid w:val="00F83EC7"/>
    <w:rsid w:val="00F850A2"/>
    <w:rsid w:val="00F91257"/>
    <w:rsid w:val="00F92C69"/>
    <w:rsid w:val="00F95BEE"/>
    <w:rsid w:val="00F96034"/>
    <w:rsid w:val="00F968E9"/>
    <w:rsid w:val="00F97852"/>
    <w:rsid w:val="00FA053C"/>
    <w:rsid w:val="00FA4DF0"/>
    <w:rsid w:val="00FA5464"/>
    <w:rsid w:val="00FA7FD0"/>
    <w:rsid w:val="00FB4EC8"/>
    <w:rsid w:val="00FC1D4A"/>
    <w:rsid w:val="00FC4A37"/>
    <w:rsid w:val="00FD1AF3"/>
    <w:rsid w:val="00FD2BED"/>
    <w:rsid w:val="00FD7FB2"/>
    <w:rsid w:val="00FE1A6D"/>
    <w:rsid w:val="00FE250D"/>
    <w:rsid w:val="00FE26B7"/>
    <w:rsid w:val="00FE6EEB"/>
    <w:rsid w:val="00FF19E1"/>
    <w:rsid w:val="00FF30FE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0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80DCF"/>
    <w:pPr>
      <w:ind w:left="720"/>
      <w:contextualSpacing/>
    </w:pPr>
  </w:style>
  <w:style w:type="paragraph" w:styleId="a4">
    <w:name w:val="No Spacing"/>
    <w:uiPriority w:val="1"/>
    <w:qFormat/>
    <w:rsid w:val="00B80D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420FF"/>
  </w:style>
  <w:style w:type="paragraph" w:customStyle="1" w:styleId="ConsNormal">
    <w:name w:val="ConsNormal"/>
    <w:qFormat/>
    <w:rsid w:val="00E64E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2020-12-17T01:13:00Z</cp:lastPrinted>
  <dcterms:created xsi:type="dcterms:W3CDTF">2020-12-11T03:40:00Z</dcterms:created>
  <dcterms:modified xsi:type="dcterms:W3CDTF">2020-12-17T01:13:00Z</dcterms:modified>
</cp:coreProperties>
</file>