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BBF80" w14:textId="77777777" w:rsidR="00073C4D" w:rsidRPr="0012156A" w:rsidRDefault="00073C4D" w:rsidP="00073C4D">
      <w:pPr>
        <w:spacing w:line="288" w:lineRule="auto"/>
        <w:jc w:val="center"/>
        <w:rPr>
          <w:bCs/>
          <w:sz w:val="28"/>
          <w:szCs w:val="28"/>
        </w:rPr>
      </w:pPr>
      <w:r w:rsidRPr="0012156A">
        <w:rPr>
          <w:bCs/>
          <w:sz w:val="28"/>
          <w:szCs w:val="28"/>
        </w:rPr>
        <w:t>Российская Федерация</w:t>
      </w:r>
    </w:p>
    <w:p w14:paraId="52CE6EA3" w14:textId="77777777" w:rsidR="00073C4D" w:rsidRPr="0012156A" w:rsidRDefault="00073C4D" w:rsidP="00073C4D">
      <w:pPr>
        <w:spacing w:line="288" w:lineRule="auto"/>
        <w:jc w:val="center"/>
        <w:rPr>
          <w:bCs/>
          <w:sz w:val="28"/>
          <w:szCs w:val="28"/>
        </w:rPr>
      </w:pPr>
      <w:proofErr w:type="gramStart"/>
      <w:r w:rsidRPr="0012156A">
        <w:rPr>
          <w:bCs/>
          <w:sz w:val="28"/>
          <w:szCs w:val="28"/>
        </w:rPr>
        <w:t>Республика  Хакасия</w:t>
      </w:r>
      <w:proofErr w:type="gramEnd"/>
    </w:p>
    <w:p w14:paraId="54773496" w14:textId="77777777" w:rsidR="00073C4D" w:rsidRPr="0012156A" w:rsidRDefault="00073C4D" w:rsidP="00073C4D">
      <w:pPr>
        <w:spacing w:line="288" w:lineRule="auto"/>
        <w:jc w:val="center"/>
        <w:rPr>
          <w:bCs/>
          <w:sz w:val="28"/>
          <w:szCs w:val="28"/>
        </w:rPr>
      </w:pPr>
      <w:proofErr w:type="spellStart"/>
      <w:r w:rsidRPr="0012156A">
        <w:rPr>
          <w:bCs/>
          <w:sz w:val="28"/>
          <w:szCs w:val="28"/>
        </w:rPr>
        <w:t>Таштыпский</w:t>
      </w:r>
      <w:proofErr w:type="spellEnd"/>
      <w:r w:rsidRPr="0012156A">
        <w:rPr>
          <w:bCs/>
          <w:sz w:val="28"/>
          <w:szCs w:val="28"/>
        </w:rPr>
        <w:t xml:space="preserve"> район</w:t>
      </w:r>
    </w:p>
    <w:p w14:paraId="7C29425E" w14:textId="77777777" w:rsidR="00073C4D" w:rsidRPr="008156E9" w:rsidRDefault="00073C4D" w:rsidP="00073C4D">
      <w:pPr>
        <w:spacing w:line="288" w:lineRule="auto"/>
        <w:jc w:val="center"/>
        <w:rPr>
          <w:b/>
          <w:bCs/>
          <w:sz w:val="28"/>
          <w:szCs w:val="28"/>
        </w:rPr>
      </w:pPr>
      <w:r w:rsidRPr="008156E9">
        <w:rPr>
          <w:b/>
          <w:bCs/>
          <w:sz w:val="28"/>
          <w:szCs w:val="28"/>
        </w:rPr>
        <w:t xml:space="preserve"> Совет </w:t>
      </w:r>
      <w:proofErr w:type="spellStart"/>
      <w:r w:rsidRPr="008156E9">
        <w:rPr>
          <w:b/>
          <w:bCs/>
          <w:sz w:val="28"/>
          <w:szCs w:val="28"/>
        </w:rPr>
        <w:t>депу</w:t>
      </w:r>
      <w:r>
        <w:rPr>
          <w:b/>
          <w:bCs/>
          <w:sz w:val="28"/>
          <w:szCs w:val="28"/>
        </w:rPr>
        <w:t>татов</w:t>
      </w:r>
      <w:r w:rsidRPr="008156E9">
        <w:rPr>
          <w:b/>
          <w:bCs/>
          <w:sz w:val="28"/>
          <w:szCs w:val="28"/>
        </w:rPr>
        <w:t>Большесейского</w:t>
      </w:r>
      <w:proofErr w:type="spellEnd"/>
      <w:r w:rsidRPr="008156E9">
        <w:rPr>
          <w:b/>
          <w:bCs/>
          <w:sz w:val="28"/>
          <w:szCs w:val="28"/>
        </w:rPr>
        <w:t xml:space="preserve"> сельсовета</w:t>
      </w:r>
    </w:p>
    <w:p w14:paraId="55E41538" w14:textId="77777777" w:rsidR="00073C4D" w:rsidRPr="008156E9" w:rsidRDefault="00073C4D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EF5F6" w14:textId="77777777" w:rsidR="00073C4D" w:rsidRDefault="00073C4D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56A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1AFEB86F" w14:textId="77777777" w:rsidR="00FF6563" w:rsidRPr="0012156A" w:rsidRDefault="00FF6563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F63A8A" w14:textId="0DE835E8" w:rsidR="00073C4D" w:rsidRPr="0012156A" w:rsidRDefault="00B97B87" w:rsidP="00073C4D">
      <w:pPr>
        <w:shd w:val="clear" w:color="auto" w:fill="FFFFFF"/>
        <w:spacing w:line="288" w:lineRule="auto"/>
        <w:rPr>
          <w:sz w:val="28"/>
          <w:szCs w:val="28"/>
        </w:rPr>
      </w:pPr>
      <w:r w:rsidRPr="00B97B87">
        <w:rPr>
          <w:bCs/>
          <w:color w:val="000000"/>
          <w:sz w:val="28"/>
          <w:szCs w:val="28"/>
        </w:rPr>
        <w:t>16</w:t>
      </w:r>
      <w:r w:rsidR="00FF656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февраля</w:t>
      </w:r>
      <w:r w:rsidR="00FF6563">
        <w:rPr>
          <w:bCs/>
          <w:color w:val="000000"/>
          <w:sz w:val="28"/>
          <w:szCs w:val="28"/>
        </w:rPr>
        <w:t xml:space="preserve"> 202</w:t>
      </w:r>
      <w:r w:rsidR="0077216F">
        <w:rPr>
          <w:bCs/>
          <w:color w:val="000000"/>
          <w:sz w:val="28"/>
          <w:szCs w:val="28"/>
        </w:rPr>
        <w:t>1</w:t>
      </w:r>
      <w:r w:rsidR="00073C4D" w:rsidRPr="006800BC">
        <w:rPr>
          <w:bCs/>
          <w:color w:val="000000"/>
          <w:sz w:val="28"/>
          <w:szCs w:val="28"/>
        </w:rPr>
        <w:t xml:space="preserve"> года</w:t>
      </w:r>
      <w:r w:rsidR="00073C4D" w:rsidRPr="0012156A">
        <w:rPr>
          <w:bCs/>
          <w:sz w:val="28"/>
          <w:szCs w:val="28"/>
        </w:rPr>
        <w:t xml:space="preserve">     с. Большая Сея        </w:t>
      </w:r>
      <w:r w:rsidR="00595DF9">
        <w:rPr>
          <w:bCs/>
          <w:sz w:val="28"/>
          <w:szCs w:val="28"/>
        </w:rPr>
        <w:t xml:space="preserve">            </w:t>
      </w:r>
      <w:r w:rsidR="00FF6563">
        <w:rPr>
          <w:bCs/>
          <w:sz w:val="28"/>
          <w:szCs w:val="28"/>
        </w:rPr>
        <w:t xml:space="preserve">                                    </w:t>
      </w:r>
      <w:r w:rsidR="00073C4D" w:rsidRPr="0012156A">
        <w:rPr>
          <w:bCs/>
          <w:sz w:val="28"/>
          <w:szCs w:val="28"/>
        </w:rPr>
        <w:t xml:space="preserve">  №</w:t>
      </w:r>
      <w:r>
        <w:rPr>
          <w:bCs/>
          <w:sz w:val="28"/>
          <w:szCs w:val="28"/>
        </w:rPr>
        <w:t>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2"/>
      </w:tblGrid>
      <w:tr w:rsidR="00073C4D" w:rsidRPr="00D25189" w14:paraId="122D0727" w14:textId="77777777" w:rsidTr="0059619E">
        <w:trPr>
          <w:trHeight w:val="35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08D28" w14:textId="77777777" w:rsidR="00073C4D" w:rsidRDefault="00073C4D" w:rsidP="0059619E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42D3F" w14:textId="7F8D3F17" w:rsidR="00073C4D" w:rsidRPr="00BA17C1" w:rsidRDefault="00073C4D" w:rsidP="0059619E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bCs/>
                <w:sz w:val="24"/>
                <w:szCs w:val="24"/>
              </w:rPr>
            </w:pP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изменений, дополнений в решение Совета депутатов</w:t>
            </w:r>
            <w:r w:rsidR="0019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Большесейского</w:t>
            </w:r>
            <w:proofErr w:type="spellEnd"/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сельсовета  от</w:t>
            </w:r>
            <w:proofErr w:type="gramEnd"/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97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77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B97B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О   бюджете</w:t>
            </w:r>
            <w:r w:rsidR="00FF6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Большесейского</w:t>
            </w:r>
            <w:proofErr w:type="spellEnd"/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Таштыпского</w:t>
            </w:r>
            <w:proofErr w:type="spellEnd"/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</w:t>
            </w:r>
            <w:r w:rsidR="00FF6563">
              <w:rPr>
                <w:rFonts w:ascii="Times New Roman" w:hAnsi="Times New Roman" w:cs="Times New Roman"/>
                <w:bCs/>
                <w:sz w:val="24"/>
                <w:szCs w:val="24"/>
              </w:rPr>
              <w:t>йона Республики  Хакасия  на 202</w:t>
            </w:r>
            <w:r w:rsidR="00B97B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</w:t>
            </w:r>
            <w:r w:rsidR="00FF65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97B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97B8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  <w:p w14:paraId="53688B13" w14:textId="77777777" w:rsidR="00073C4D" w:rsidRPr="00BA17C1" w:rsidRDefault="00073C4D" w:rsidP="0059619E"/>
          <w:p w14:paraId="6CAC32CA" w14:textId="77777777" w:rsidR="00073C4D" w:rsidRDefault="00073C4D" w:rsidP="0059619E">
            <w:pPr>
              <w:rPr>
                <w:sz w:val="28"/>
                <w:szCs w:val="28"/>
              </w:rPr>
            </w:pPr>
          </w:p>
          <w:p w14:paraId="252555E3" w14:textId="77777777" w:rsidR="00073C4D" w:rsidRDefault="00073C4D" w:rsidP="0059619E">
            <w:pPr>
              <w:rPr>
                <w:sz w:val="28"/>
                <w:szCs w:val="28"/>
              </w:rPr>
            </w:pPr>
          </w:p>
          <w:p w14:paraId="245CAB86" w14:textId="77777777" w:rsidR="00073C4D" w:rsidRPr="00D25189" w:rsidRDefault="00073C4D" w:rsidP="0059619E">
            <w:pPr>
              <w:rPr>
                <w:sz w:val="28"/>
                <w:szCs w:val="28"/>
              </w:rPr>
            </w:pPr>
          </w:p>
        </w:tc>
      </w:tr>
    </w:tbl>
    <w:p w14:paraId="647823FB" w14:textId="77777777" w:rsidR="00073C4D" w:rsidRPr="00BA17C1" w:rsidRDefault="00073C4D" w:rsidP="00073C4D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A17C1">
        <w:rPr>
          <w:rFonts w:ascii="Times New Roman" w:hAnsi="Times New Roman" w:cs="Times New Roman"/>
          <w:bCs/>
          <w:sz w:val="28"/>
          <w:szCs w:val="28"/>
        </w:rPr>
        <w:t xml:space="preserve">Руководствуясь п. 4 ст. 58 </w:t>
      </w:r>
      <w:proofErr w:type="gramStart"/>
      <w:r w:rsidRPr="00BA17C1">
        <w:rPr>
          <w:rFonts w:ascii="Times New Roman" w:hAnsi="Times New Roman" w:cs="Times New Roman"/>
          <w:bCs/>
          <w:sz w:val="28"/>
          <w:szCs w:val="28"/>
        </w:rPr>
        <w:t>Устава  муниципального</w:t>
      </w:r>
      <w:proofErr w:type="gramEnd"/>
      <w:r w:rsidRPr="00BA17C1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proofErr w:type="spellStart"/>
      <w:r w:rsidRPr="00BA17C1">
        <w:rPr>
          <w:rFonts w:ascii="Times New Roman" w:hAnsi="Times New Roman" w:cs="Times New Roman"/>
          <w:bCs/>
          <w:sz w:val="28"/>
          <w:szCs w:val="28"/>
        </w:rPr>
        <w:t>Большесейский</w:t>
      </w:r>
      <w:proofErr w:type="spellEnd"/>
      <w:r w:rsidRPr="00BA17C1">
        <w:rPr>
          <w:rFonts w:ascii="Times New Roman" w:hAnsi="Times New Roman" w:cs="Times New Roman"/>
          <w:bCs/>
          <w:sz w:val="28"/>
          <w:szCs w:val="28"/>
        </w:rPr>
        <w:t xml:space="preserve"> сельсовет Совет депутатов </w:t>
      </w:r>
    </w:p>
    <w:p w14:paraId="70093297" w14:textId="77777777" w:rsidR="00073C4D" w:rsidRPr="00BA17C1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E6C5F7" w14:textId="77777777" w:rsidR="00073C4D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4558FD" w14:textId="77777777" w:rsidR="00073C4D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56A"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3273CDF5" w14:textId="77777777" w:rsidR="00073C4D" w:rsidRPr="00BA17C1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B106FF" w14:textId="4045A614" w:rsidR="005E22F6" w:rsidRDefault="005E22F6" w:rsidP="005E22F6">
      <w:pPr>
        <w:pStyle w:val="ConsNormal"/>
        <w:widowControl w:val="0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Pr="00167095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B97B87">
        <w:rPr>
          <w:rFonts w:ascii="Times New Roman" w:hAnsi="Times New Roman" w:cs="Times New Roman"/>
          <w:sz w:val="28"/>
          <w:szCs w:val="28"/>
        </w:rPr>
        <w:t>4</w:t>
      </w:r>
      <w:r w:rsidRPr="00167095">
        <w:rPr>
          <w:rFonts w:ascii="Times New Roman" w:hAnsi="Times New Roman" w:cs="Times New Roman"/>
          <w:sz w:val="28"/>
          <w:szCs w:val="28"/>
        </w:rPr>
        <w:t>.12.20</w:t>
      </w:r>
      <w:r w:rsidR="0077216F">
        <w:rPr>
          <w:rFonts w:ascii="Times New Roman" w:hAnsi="Times New Roman" w:cs="Times New Roman"/>
          <w:sz w:val="28"/>
          <w:szCs w:val="28"/>
        </w:rPr>
        <w:t>2</w:t>
      </w:r>
      <w:r w:rsidR="00B97B87">
        <w:rPr>
          <w:rFonts w:ascii="Times New Roman" w:hAnsi="Times New Roman" w:cs="Times New Roman"/>
          <w:sz w:val="28"/>
          <w:szCs w:val="28"/>
        </w:rPr>
        <w:t>1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F2EB1">
        <w:rPr>
          <w:rFonts w:ascii="Times New Roman" w:hAnsi="Times New Roman" w:cs="Times New Roman"/>
          <w:sz w:val="28"/>
          <w:szCs w:val="28"/>
        </w:rPr>
        <w:t xml:space="preserve">32 </w:t>
      </w:r>
      <w:r w:rsidR="00AF2EB1" w:rsidRPr="00167095">
        <w:rPr>
          <w:rFonts w:ascii="Times New Roman" w:hAnsi="Times New Roman" w:cs="Times New Roman"/>
          <w:sz w:val="28"/>
          <w:szCs w:val="28"/>
        </w:rPr>
        <w:t>«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F2EB1" w:rsidRPr="00167095">
        <w:rPr>
          <w:rFonts w:ascii="Times New Roman" w:hAnsi="Times New Roman" w:cs="Times New Roman"/>
          <w:bCs/>
          <w:sz w:val="28"/>
          <w:szCs w:val="28"/>
        </w:rPr>
        <w:t xml:space="preserve">бюджете </w:t>
      </w:r>
      <w:proofErr w:type="spellStart"/>
      <w:r w:rsidR="00AF2EB1" w:rsidRPr="00167095">
        <w:rPr>
          <w:rFonts w:ascii="Times New Roman" w:hAnsi="Times New Roman" w:cs="Times New Roman"/>
          <w:bCs/>
          <w:sz w:val="28"/>
          <w:szCs w:val="28"/>
        </w:rPr>
        <w:t>Большесейского</w:t>
      </w:r>
      <w:proofErr w:type="spellEnd"/>
      <w:r w:rsidRPr="00167095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167095">
        <w:rPr>
          <w:rFonts w:ascii="Times New Roman" w:hAnsi="Times New Roman" w:cs="Times New Roman"/>
          <w:bCs/>
          <w:sz w:val="28"/>
          <w:szCs w:val="28"/>
        </w:rPr>
        <w:t>Таштыпского</w:t>
      </w:r>
      <w:proofErr w:type="spellEnd"/>
      <w:r w:rsidRPr="00167095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AF2EB1">
        <w:rPr>
          <w:rFonts w:ascii="Times New Roman" w:hAnsi="Times New Roman" w:cs="Times New Roman"/>
          <w:bCs/>
          <w:sz w:val="28"/>
          <w:szCs w:val="28"/>
        </w:rPr>
        <w:t>Республики Хакасия на</w:t>
      </w:r>
      <w:r w:rsidR="00FF65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EB1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="00AF2EB1" w:rsidRPr="00167095">
        <w:rPr>
          <w:rFonts w:ascii="Times New Roman" w:hAnsi="Times New Roman" w:cs="Times New Roman"/>
          <w:bCs/>
          <w:sz w:val="28"/>
          <w:szCs w:val="28"/>
        </w:rPr>
        <w:t>год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FF6563">
        <w:rPr>
          <w:rFonts w:ascii="Times New Roman" w:hAnsi="Times New Roman" w:cs="Times New Roman"/>
          <w:bCs/>
          <w:sz w:val="28"/>
          <w:szCs w:val="28"/>
        </w:rPr>
        <w:t>2</w:t>
      </w:r>
      <w:r w:rsidR="00B97B87">
        <w:rPr>
          <w:rFonts w:ascii="Times New Roman" w:hAnsi="Times New Roman" w:cs="Times New Roman"/>
          <w:bCs/>
          <w:sz w:val="28"/>
          <w:szCs w:val="28"/>
        </w:rPr>
        <w:t>3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FF6563">
        <w:rPr>
          <w:rFonts w:ascii="Times New Roman" w:hAnsi="Times New Roman" w:cs="Times New Roman"/>
          <w:bCs/>
          <w:sz w:val="28"/>
          <w:szCs w:val="28"/>
        </w:rPr>
        <w:t>2</w:t>
      </w:r>
      <w:r w:rsidR="00B97B87">
        <w:rPr>
          <w:rFonts w:ascii="Times New Roman" w:hAnsi="Times New Roman" w:cs="Times New Roman"/>
          <w:bCs/>
          <w:sz w:val="28"/>
          <w:szCs w:val="28"/>
        </w:rPr>
        <w:t>4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Pr="0016709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5663A0E" w14:textId="77777777" w:rsidR="005E22F6" w:rsidRDefault="005E22F6" w:rsidP="005E22F6">
      <w:pPr>
        <w:pStyle w:val="ConsNormal"/>
        <w:numPr>
          <w:ilvl w:val="0"/>
          <w:numId w:val="3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14:paraId="1DCE07A0" w14:textId="37F7FA35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Pr="00167095">
        <w:rPr>
          <w:rFonts w:ascii="Times New Roman" w:hAnsi="Times New Roman" w:cs="Times New Roman"/>
          <w:sz w:val="28"/>
          <w:szCs w:val="28"/>
        </w:rPr>
        <w:t xml:space="preserve"> пункте 1 статьи 1 «Основные характеристики </w:t>
      </w:r>
      <w:r w:rsidR="0077216F" w:rsidRPr="00167095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77216F"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F6563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B97B87">
        <w:rPr>
          <w:rFonts w:ascii="Times New Roman" w:hAnsi="Times New Roman" w:cs="Times New Roman"/>
          <w:sz w:val="28"/>
          <w:szCs w:val="28"/>
        </w:rPr>
        <w:t>2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года и плановый период 20</w:t>
      </w:r>
      <w:r w:rsidR="00FF6563">
        <w:rPr>
          <w:rFonts w:ascii="Times New Roman" w:hAnsi="Times New Roman" w:cs="Times New Roman"/>
          <w:sz w:val="28"/>
          <w:szCs w:val="28"/>
        </w:rPr>
        <w:t>2</w:t>
      </w:r>
      <w:r w:rsidR="00B97B87">
        <w:rPr>
          <w:rFonts w:ascii="Times New Roman" w:hAnsi="Times New Roman" w:cs="Times New Roman"/>
          <w:sz w:val="28"/>
          <w:szCs w:val="28"/>
        </w:rPr>
        <w:t>3</w:t>
      </w:r>
      <w:r w:rsidRPr="00167095">
        <w:rPr>
          <w:rFonts w:ascii="Times New Roman" w:hAnsi="Times New Roman" w:cs="Times New Roman"/>
          <w:sz w:val="28"/>
          <w:szCs w:val="28"/>
        </w:rPr>
        <w:t xml:space="preserve"> и 20</w:t>
      </w:r>
      <w:r w:rsidR="00FF6563">
        <w:rPr>
          <w:rFonts w:ascii="Times New Roman" w:hAnsi="Times New Roman" w:cs="Times New Roman"/>
          <w:sz w:val="28"/>
          <w:szCs w:val="28"/>
        </w:rPr>
        <w:t>2</w:t>
      </w:r>
      <w:r w:rsidR="00B97B87">
        <w:rPr>
          <w:rFonts w:ascii="Times New Roman" w:hAnsi="Times New Roman" w:cs="Times New Roman"/>
          <w:sz w:val="28"/>
          <w:szCs w:val="28"/>
        </w:rPr>
        <w:t>4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годов» общий объем доходов местного бюджета цифру </w:t>
      </w:r>
      <w:r w:rsidR="00B97B87">
        <w:rPr>
          <w:rFonts w:ascii="Times New Roman" w:hAnsi="Times New Roman" w:cs="Times New Roman"/>
          <w:sz w:val="28"/>
          <w:szCs w:val="28"/>
        </w:rPr>
        <w:t>18320,3</w:t>
      </w:r>
      <w:r w:rsidRPr="00167095">
        <w:rPr>
          <w:rFonts w:ascii="Times New Roman" w:hAnsi="Times New Roman" w:cs="Times New Roman"/>
          <w:sz w:val="28"/>
          <w:szCs w:val="28"/>
        </w:rPr>
        <w:t xml:space="preserve"> тыс. рублей заменить на цифру</w:t>
      </w:r>
      <w:r w:rsidR="0077216F">
        <w:rPr>
          <w:rFonts w:ascii="Times New Roman" w:hAnsi="Times New Roman" w:cs="Times New Roman"/>
          <w:sz w:val="28"/>
          <w:szCs w:val="28"/>
        </w:rPr>
        <w:t xml:space="preserve"> </w:t>
      </w:r>
      <w:r w:rsidR="00B97B87">
        <w:rPr>
          <w:rFonts w:ascii="Times New Roman" w:hAnsi="Times New Roman" w:cs="Times New Roman"/>
          <w:sz w:val="28"/>
          <w:szCs w:val="28"/>
        </w:rPr>
        <w:t>18330,252</w:t>
      </w:r>
      <w:r w:rsidR="0077216F" w:rsidRPr="0016709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709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407451E" w14:textId="5FB5DFD4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67095">
        <w:rPr>
          <w:rFonts w:ascii="Times New Roman" w:hAnsi="Times New Roman" w:cs="Times New Roman"/>
          <w:sz w:val="28"/>
          <w:szCs w:val="28"/>
        </w:rPr>
        <w:t xml:space="preserve">В пункте 2 статьи 1 «Основные характеристики </w:t>
      </w:r>
      <w:r w:rsidR="0077216F" w:rsidRPr="00167095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77216F"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52B67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B97B87">
        <w:rPr>
          <w:rFonts w:ascii="Times New Roman" w:hAnsi="Times New Roman" w:cs="Times New Roman"/>
          <w:sz w:val="28"/>
          <w:szCs w:val="28"/>
        </w:rPr>
        <w:t>2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года и плановый период 20</w:t>
      </w:r>
      <w:r w:rsidR="00F52B67">
        <w:rPr>
          <w:rFonts w:ascii="Times New Roman" w:hAnsi="Times New Roman" w:cs="Times New Roman"/>
          <w:sz w:val="28"/>
          <w:szCs w:val="28"/>
        </w:rPr>
        <w:t>2</w:t>
      </w:r>
      <w:r w:rsidR="00B97B87">
        <w:rPr>
          <w:rFonts w:ascii="Times New Roman" w:hAnsi="Times New Roman" w:cs="Times New Roman"/>
          <w:sz w:val="28"/>
          <w:szCs w:val="28"/>
        </w:rPr>
        <w:t>3</w:t>
      </w:r>
      <w:r w:rsidRPr="00167095">
        <w:rPr>
          <w:rFonts w:ascii="Times New Roman" w:hAnsi="Times New Roman" w:cs="Times New Roman"/>
          <w:sz w:val="28"/>
          <w:szCs w:val="28"/>
        </w:rPr>
        <w:t xml:space="preserve"> и 20</w:t>
      </w:r>
      <w:r w:rsidR="00F52B67">
        <w:rPr>
          <w:rFonts w:ascii="Times New Roman" w:hAnsi="Times New Roman" w:cs="Times New Roman"/>
          <w:sz w:val="28"/>
          <w:szCs w:val="28"/>
        </w:rPr>
        <w:t>2</w:t>
      </w:r>
      <w:r w:rsidR="00B97B87">
        <w:rPr>
          <w:rFonts w:ascii="Times New Roman" w:hAnsi="Times New Roman" w:cs="Times New Roman"/>
          <w:sz w:val="28"/>
          <w:szCs w:val="28"/>
        </w:rPr>
        <w:t>4</w:t>
      </w:r>
      <w:r w:rsidRPr="00167095">
        <w:rPr>
          <w:rFonts w:ascii="Times New Roman" w:hAnsi="Times New Roman" w:cs="Times New Roman"/>
          <w:sz w:val="28"/>
          <w:szCs w:val="28"/>
        </w:rPr>
        <w:t xml:space="preserve"> </w:t>
      </w:r>
      <w:r w:rsidR="0077216F" w:rsidRPr="00167095">
        <w:rPr>
          <w:rFonts w:ascii="Times New Roman" w:hAnsi="Times New Roman" w:cs="Times New Roman"/>
          <w:sz w:val="28"/>
          <w:szCs w:val="28"/>
        </w:rPr>
        <w:t>годов»</w:t>
      </w:r>
      <w:r w:rsidR="0077216F">
        <w:rPr>
          <w:rFonts w:ascii="Times New Roman" w:hAnsi="Times New Roman" w:cs="Times New Roman"/>
          <w:sz w:val="28"/>
          <w:szCs w:val="28"/>
        </w:rPr>
        <w:t xml:space="preserve"> </w:t>
      </w:r>
      <w:r w:rsidR="0077216F" w:rsidRPr="00167095">
        <w:rPr>
          <w:rFonts w:ascii="Times New Roman" w:hAnsi="Times New Roman" w:cs="Times New Roman"/>
          <w:sz w:val="28"/>
          <w:szCs w:val="28"/>
        </w:rPr>
        <w:t>общий</w:t>
      </w:r>
      <w:r w:rsidRPr="00167095">
        <w:rPr>
          <w:rFonts w:ascii="Times New Roman" w:hAnsi="Times New Roman" w:cs="Times New Roman"/>
          <w:sz w:val="28"/>
          <w:szCs w:val="28"/>
        </w:rPr>
        <w:t xml:space="preserve"> объем расходов местного бюджета сумму </w:t>
      </w:r>
      <w:r w:rsidR="00B97B87">
        <w:rPr>
          <w:rFonts w:ascii="Times New Roman" w:hAnsi="Times New Roman" w:cs="Times New Roman"/>
          <w:sz w:val="28"/>
          <w:szCs w:val="28"/>
        </w:rPr>
        <w:t>18392,3</w:t>
      </w:r>
      <w:r w:rsidR="0077216F" w:rsidRPr="0016709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7095">
        <w:rPr>
          <w:rFonts w:ascii="Times New Roman" w:hAnsi="Times New Roman" w:cs="Times New Roman"/>
          <w:sz w:val="28"/>
          <w:szCs w:val="28"/>
        </w:rPr>
        <w:t xml:space="preserve"> рублей заменить на цифру</w:t>
      </w:r>
      <w:r w:rsidR="0077216F">
        <w:rPr>
          <w:rFonts w:ascii="Times New Roman" w:hAnsi="Times New Roman" w:cs="Times New Roman"/>
          <w:sz w:val="28"/>
          <w:szCs w:val="28"/>
        </w:rPr>
        <w:t xml:space="preserve"> </w:t>
      </w:r>
      <w:r w:rsidR="00B97B87">
        <w:rPr>
          <w:rFonts w:ascii="Times New Roman" w:hAnsi="Times New Roman" w:cs="Times New Roman"/>
          <w:sz w:val="28"/>
          <w:szCs w:val="28"/>
        </w:rPr>
        <w:t>18402,252</w:t>
      </w:r>
      <w:r w:rsidR="00F52B67">
        <w:rPr>
          <w:rFonts w:ascii="Times New Roman" w:hAnsi="Times New Roman" w:cs="Times New Roman"/>
          <w:sz w:val="28"/>
          <w:szCs w:val="28"/>
        </w:rPr>
        <w:t xml:space="preserve"> </w:t>
      </w:r>
      <w:r w:rsidRPr="00167095">
        <w:rPr>
          <w:rFonts w:ascii="Times New Roman" w:hAnsi="Times New Roman" w:cs="Times New Roman"/>
          <w:sz w:val="28"/>
          <w:szCs w:val="28"/>
        </w:rPr>
        <w:t>тыс. рублей.</w:t>
      </w:r>
    </w:p>
    <w:p w14:paraId="25F34806" w14:textId="0EDB9318" w:rsidR="005E22F6" w:rsidRPr="00EB5894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lastRenderedPageBreak/>
        <w:t xml:space="preserve"> в) </w:t>
      </w:r>
      <w:r w:rsidRPr="00EB5894">
        <w:rPr>
          <w:rFonts w:ascii="Times New Roman" w:hAnsi="Times New Roman" w:cs="Times New Roman"/>
          <w:sz w:val="28"/>
          <w:szCs w:val="28"/>
        </w:rPr>
        <w:t>Приложение № 1 «Источники финансирования дефицита бюджета</w:t>
      </w:r>
      <w:r w:rsidR="00F34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958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34958">
        <w:rPr>
          <w:rFonts w:ascii="Times New Roman" w:hAnsi="Times New Roman" w:cs="Times New Roman"/>
          <w:sz w:val="28"/>
          <w:szCs w:val="28"/>
        </w:rPr>
        <w:t xml:space="preserve"> сельсовета в 202</w:t>
      </w:r>
      <w:r w:rsidR="00E55276">
        <w:rPr>
          <w:rFonts w:ascii="Times New Roman" w:hAnsi="Times New Roman" w:cs="Times New Roman"/>
          <w:sz w:val="28"/>
          <w:szCs w:val="28"/>
        </w:rPr>
        <w:t>2</w:t>
      </w:r>
      <w:r w:rsidRPr="00EB5894">
        <w:rPr>
          <w:rFonts w:ascii="Times New Roman" w:hAnsi="Times New Roman" w:cs="Times New Roman"/>
          <w:sz w:val="28"/>
          <w:szCs w:val="28"/>
        </w:rPr>
        <w:t xml:space="preserve"> году» изложить в новой </w:t>
      </w:r>
      <w:r w:rsidR="0077216F" w:rsidRPr="00EB5894">
        <w:rPr>
          <w:rFonts w:ascii="Times New Roman" w:hAnsi="Times New Roman" w:cs="Times New Roman"/>
          <w:sz w:val="28"/>
          <w:szCs w:val="28"/>
        </w:rPr>
        <w:t>редакции согласно</w:t>
      </w:r>
      <w:r w:rsidRPr="00EB5894">
        <w:rPr>
          <w:rFonts w:ascii="Times New Roman" w:hAnsi="Times New Roman" w:cs="Times New Roman"/>
          <w:sz w:val="28"/>
          <w:szCs w:val="28"/>
        </w:rPr>
        <w:t xml:space="preserve"> приложению 1 к настоящему решению;</w:t>
      </w:r>
    </w:p>
    <w:p w14:paraId="011EC388" w14:textId="4F0FCD02" w:rsidR="005E22F6" w:rsidRDefault="005E22F6" w:rsidP="005E22F6">
      <w:pPr>
        <w:pStyle w:val="ConsNormal"/>
        <w:numPr>
          <w:ilvl w:val="0"/>
          <w:numId w:val="3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2 приложение 3 «</w:t>
      </w:r>
      <w:r w:rsidRPr="00534896">
        <w:rPr>
          <w:rFonts w:ascii="Times New Roman" w:hAnsi="Times New Roman" w:cs="Times New Roman"/>
          <w:sz w:val="28"/>
          <w:szCs w:val="28"/>
        </w:rPr>
        <w:t xml:space="preserve">Доходы местного </w:t>
      </w:r>
      <w:r w:rsidR="0077216F" w:rsidRPr="00534896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77216F" w:rsidRPr="00534896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34958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E55276">
        <w:rPr>
          <w:rFonts w:ascii="Times New Roman" w:hAnsi="Times New Roman" w:cs="Times New Roman"/>
          <w:sz w:val="28"/>
          <w:szCs w:val="28"/>
        </w:rPr>
        <w:t>2</w:t>
      </w:r>
      <w:r w:rsidRPr="0053489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r w:rsidR="0077216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решению;</w:t>
      </w:r>
    </w:p>
    <w:p w14:paraId="143FF879" w14:textId="036BE955" w:rsidR="005E22F6" w:rsidRDefault="005E22F6" w:rsidP="005E22F6">
      <w:pPr>
        <w:pStyle w:val="ConsNormal"/>
        <w:numPr>
          <w:ilvl w:val="0"/>
          <w:numId w:val="3"/>
        </w:numPr>
        <w:spacing w:before="240" w:after="100" w:afterAutospacing="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AF2E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52BF90B" w14:textId="6D49839F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6709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F2EB1">
        <w:rPr>
          <w:rFonts w:ascii="Times New Roman" w:hAnsi="Times New Roman" w:cs="Times New Roman"/>
          <w:sz w:val="28"/>
          <w:szCs w:val="28"/>
        </w:rPr>
        <w:t>5</w:t>
      </w:r>
      <w:r w:rsidRPr="00167095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                        </w:t>
      </w:r>
      <w:r w:rsidR="00F349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4958">
        <w:rPr>
          <w:rFonts w:ascii="Times New Roman" w:hAnsi="Times New Roman" w:cs="Times New Roman"/>
          <w:sz w:val="28"/>
          <w:szCs w:val="28"/>
        </w:rPr>
        <w:t>Большесейский</w:t>
      </w:r>
      <w:proofErr w:type="spellEnd"/>
      <w:r w:rsidR="00F34958">
        <w:rPr>
          <w:rFonts w:ascii="Times New Roman" w:hAnsi="Times New Roman" w:cs="Times New Roman"/>
          <w:sz w:val="28"/>
          <w:szCs w:val="28"/>
        </w:rPr>
        <w:t xml:space="preserve"> сельсовет на 202</w:t>
      </w:r>
      <w:r w:rsidR="00E55276">
        <w:rPr>
          <w:rFonts w:ascii="Times New Roman" w:hAnsi="Times New Roman" w:cs="Times New Roman"/>
          <w:sz w:val="28"/>
          <w:szCs w:val="28"/>
        </w:rPr>
        <w:t>2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приложению 3 к настоящему решению;</w:t>
      </w:r>
    </w:p>
    <w:p w14:paraId="32FE2474" w14:textId="40089AD7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67095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AF2EB1">
        <w:rPr>
          <w:rFonts w:ascii="Times New Roman" w:hAnsi="Times New Roman" w:cs="Times New Roman"/>
          <w:sz w:val="28"/>
          <w:szCs w:val="28"/>
        </w:rPr>
        <w:t>7</w:t>
      </w:r>
      <w:r w:rsidR="0077216F" w:rsidRPr="00167095">
        <w:rPr>
          <w:rFonts w:ascii="Times New Roman" w:hAnsi="Times New Roman" w:cs="Times New Roman"/>
          <w:sz w:val="28"/>
          <w:szCs w:val="28"/>
        </w:rPr>
        <w:t xml:space="preserve"> «</w:t>
      </w:r>
      <w:r w:rsidRPr="0016709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</w:t>
      </w:r>
      <w:r w:rsidR="0077216F" w:rsidRPr="00167095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77216F"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34958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E55276">
        <w:rPr>
          <w:rFonts w:ascii="Times New Roman" w:hAnsi="Times New Roman" w:cs="Times New Roman"/>
          <w:sz w:val="28"/>
          <w:szCs w:val="28"/>
        </w:rPr>
        <w:t>2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4 </w:t>
      </w:r>
      <w:r w:rsidRPr="0016709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14:paraId="5AC94557" w14:textId="474673F5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67095">
        <w:rPr>
          <w:rFonts w:ascii="Times New Roman" w:hAnsi="Times New Roman" w:cs="Times New Roman"/>
          <w:sz w:val="28"/>
          <w:szCs w:val="28"/>
        </w:rPr>
        <w:t>Приложение №</w:t>
      </w:r>
      <w:r w:rsidR="00AF2EB1">
        <w:rPr>
          <w:rFonts w:ascii="Times New Roman" w:hAnsi="Times New Roman" w:cs="Times New Roman"/>
          <w:sz w:val="28"/>
          <w:szCs w:val="28"/>
        </w:rPr>
        <w:t>9</w:t>
      </w:r>
      <w:r w:rsidRPr="00167095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proofErr w:type="spellStart"/>
      <w:r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Pr="00167095">
        <w:rPr>
          <w:rFonts w:ascii="Times New Roman" w:hAnsi="Times New Roman" w:cs="Times New Roman"/>
          <w:sz w:val="28"/>
          <w:szCs w:val="28"/>
        </w:rPr>
        <w:t xml:space="preserve"> сельсовета и непрограммным направлениям деятельности, группам и подгруппам видов расходов классификации расходов </w:t>
      </w:r>
      <w:proofErr w:type="spellStart"/>
      <w:r w:rsidRPr="00167095">
        <w:rPr>
          <w:rFonts w:ascii="Times New Roman" w:hAnsi="Times New Roman" w:cs="Times New Roman"/>
          <w:sz w:val="28"/>
          <w:szCs w:val="28"/>
        </w:rPr>
        <w:t>бюджета</w:t>
      </w:r>
      <w:r w:rsidR="00F34958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34958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E55276">
        <w:rPr>
          <w:rFonts w:ascii="Times New Roman" w:hAnsi="Times New Roman" w:cs="Times New Roman"/>
          <w:sz w:val="28"/>
          <w:szCs w:val="28"/>
        </w:rPr>
        <w:t>2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5 </w:t>
      </w:r>
      <w:r w:rsidRPr="0016709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14:paraId="7675F437" w14:textId="77777777" w:rsidR="005E22F6" w:rsidRDefault="005E22F6" w:rsidP="005E22F6">
      <w:pPr>
        <w:pStyle w:val="ConsNormal"/>
        <w:numPr>
          <w:ilvl w:val="0"/>
          <w:numId w:val="1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комиссию по бюджету, финансам и экономической политике.</w:t>
      </w:r>
    </w:p>
    <w:p w14:paraId="2626EB7A" w14:textId="77777777" w:rsidR="005E22F6" w:rsidRPr="00167095" w:rsidRDefault="005E22F6" w:rsidP="005E22F6">
      <w:pPr>
        <w:pStyle w:val="ConsNormal"/>
        <w:numPr>
          <w:ilvl w:val="0"/>
          <w:numId w:val="1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 (обнародования).</w:t>
      </w:r>
    </w:p>
    <w:p w14:paraId="3E2466C9" w14:textId="77777777" w:rsidR="005E22F6" w:rsidRPr="00167095" w:rsidRDefault="005E22F6" w:rsidP="005E22F6">
      <w:pPr>
        <w:pStyle w:val="ConsNormal"/>
        <w:spacing w:before="240" w:after="100" w:afterAutospacing="1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880118" w14:textId="77777777" w:rsidR="005E22F6" w:rsidRPr="00167095" w:rsidRDefault="005E22F6" w:rsidP="005E22F6">
      <w:pPr>
        <w:pStyle w:val="ConsNormal"/>
        <w:spacing w:before="240" w:after="100" w:afterAutospacing="1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9EA18E" w14:textId="77777777" w:rsidR="005E22F6" w:rsidRPr="00167095" w:rsidRDefault="005E22F6" w:rsidP="005E22F6">
      <w:pPr>
        <w:pStyle w:val="ConsNormal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A88206" w14:textId="77777777" w:rsidR="005E22F6" w:rsidRPr="00167095" w:rsidRDefault="005E22F6" w:rsidP="005E22F6">
      <w:pPr>
        <w:pStyle w:val="ConsNormal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911E4A" w14:textId="428C1623" w:rsidR="005E22F6" w:rsidRDefault="005E22F6" w:rsidP="005E22F6">
      <w:pPr>
        <w:rPr>
          <w:sz w:val="28"/>
          <w:szCs w:val="28"/>
        </w:rPr>
      </w:pPr>
      <w:r w:rsidRPr="00167095">
        <w:rPr>
          <w:sz w:val="28"/>
          <w:szCs w:val="28"/>
        </w:rPr>
        <w:t xml:space="preserve">Глава </w:t>
      </w:r>
      <w:proofErr w:type="spellStart"/>
      <w:r w:rsidRPr="00167095">
        <w:rPr>
          <w:sz w:val="28"/>
          <w:szCs w:val="28"/>
        </w:rPr>
        <w:t>Большесейского</w:t>
      </w:r>
      <w:proofErr w:type="spellEnd"/>
      <w:r w:rsidRPr="00167095">
        <w:rPr>
          <w:sz w:val="28"/>
          <w:szCs w:val="28"/>
        </w:rPr>
        <w:t xml:space="preserve"> </w:t>
      </w:r>
      <w:proofErr w:type="gramStart"/>
      <w:r w:rsidR="0077216F" w:rsidRPr="00167095">
        <w:rPr>
          <w:sz w:val="28"/>
          <w:szCs w:val="28"/>
        </w:rPr>
        <w:t xml:space="preserve">сельсовета:  </w:t>
      </w:r>
      <w:r w:rsidRPr="00167095">
        <w:rPr>
          <w:sz w:val="28"/>
          <w:szCs w:val="28"/>
        </w:rPr>
        <w:t xml:space="preserve"> </w:t>
      </w:r>
      <w:proofErr w:type="gramEnd"/>
      <w:r w:rsidRPr="00167095">
        <w:rPr>
          <w:sz w:val="28"/>
          <w:szCs w:val="28"/>
        </w:rPr>
        <w:t xml:space="preserve">       </w:t>
      </w:r>
      <w:r w:rsidR="0077216F">
        <w:rPr>
          <w:sz w:val="28"/>
          <w:szCs w:val="28"/>
        </w:rPr>
        <w:t xml:space="preserve">         </w:t>
      </w:r>
      <w:r w:rsidRPr="0016709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Сазанакова</w:t>
      </w:r>
      <w:proofErr w:type="spellEnd"/>
    </w:p>
    <w:p w14:paraId="133A09E5" w14:textId="349A4D1D" w:rsidR="00741D64" w:rsidRDefault="00741D64" w:rsidP="005E22F6">
      <w:pPr>
        <w:rPr>
          <w:sz w:val="28"/>
          <w:szCs w:val="28"/>
        </w:rPr>
      </w:pPr>
    </w:p>
    <w:p w14:paraId="1E8D30D9" w14:textId="2997AA1C" w:rsidR="00741D64" w:rsidRDefault="00741D64" w:rsidP="005E22F6">
      <w:pPr>
        <w:rPr>
          <w:sz w:val="28"/>
          <w:szCs w:val="28"/>
        </w:rPr>
      </w:pPr>
    </w:p>
    <w:p w14:paraId="3A65AD45" w14:textId="69B4F346" w:rsidR="00741D64" w:rsidRDefault="00741D64" w:rsidP="005E22F6">
      <w:pPr>
        <w:rPr>
          <w:sz w:val="28"/>
          <w:szCs w:val="28"/>
        </w:rPr>
      </w:pPr>
    </w:p>
    <w:p w14:paraId="5DE5C202" w14:textId="5250B10D" w:rsidR="00741D64" w:rsidRDefault="00741D64" w:rsidP="005E22F6">
      <w:pPr>
        <w:rPr>
          <w:sz w:val="28"/>
          <w:szCs w:val="28"/>
        </w:rPr>
      </w:pPr>
    </w:p>
    <w:p w14:paraId="7CA50FE4" w14:textId="635FABAA" w:rsidR="00741D64" w:rsidRDefault="00741D64" w:rsidP="005E22F6">
      <w:pPr>
        <w:rPr>
          <w:sz w:val="28"/>
          <w:szCs w:val="28"/>
        </w:rPr>
      </w:pPr>
    </w:p>
    <w:p w14:paraId="6849931D" w14:textId="699DB120" w:rsidR="00741D64" w:rsidRDefault="00741D64" w:rsidP="005E22F6">
      <w:pPr>
        <w:rPr>
          <w:sz w:val="28"/>
          <w:szCs w:val="28"/>
        </w:rPr>
      </w:pPr>
    </w:p>
    <w:p w14:paraId="61A1008C" w14:textId="789EF896" w:rsidR="00741D64" w:rsidRDefault="00741D64" w:rsidP="005E22F6">
      <w:pPr>
        <w:rPr>
          <w:sz w:val="28"/>
          <w:szCs w:val="28"/>
        </w:rPr>
      </w:pPr>
    </w:p>
    <w:p w14:paraId="05B38AC2" w14:textId="53DED61E" w:rsidR="00741D64" w:rsidRDefault="00741D64" w:rsidP="005E22F6">
      <w:pPr>
        <w:rPr>
          <w:sz w:val="28"/>
          <w:szCs w:val="28"/>
        </w:rPr>
      </w:pPr>
    </w:p>
    <w:tbl>
      <w:tblPr>
        <w:tblW w:w="10298" w:type="dxa"/>
        <w:tblInd w:w="-601" w:type="dxa"/>
        <w:tblLook w:val="04A0" w:firstRow="1" w:lastRow="0" w:firstColumn="1" w:lastColumn="0" w:noHBand="0" w:noVBand="1"/>
      </w:tblPr>
      <w:tblGrid>
        <w:gridCol w:w="3403"/>
        <w:gridCol w:w="4811"/>
        <w:gridCol w:w="2084"/>
      </w:tblGrid>
      <w:tr w:rsidR="00741D64" w:rsidRPr="00741D64" w14:paraId="634D6A49" w14:textId="77777777" w:rsidTr="00741D64">
        <w:trPr>
          <w:trHeight w:val="2223"/>
        </w:trPr>
        <w:tc>
          <w:tcPr>
            <w:tcW w:w="10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4B416" w14:textId="77777777" w:rsidR="00741D64" w:rsidRPr="00741D64" w:rsidRDefault="00741D64" w:rsidP="00741D64">
            <w:pPr>
              <w:jc w:val="right"/>
              <w:rPr>
                <w:color w:val="000000"/>
                <w:sz w:val="20"/>
                <w:szCs w:val="20"/>
              </w:rPr>
            </w:pPr>
            <w:r w:rsidRPr="00741D64">
              <w:rPr>
                <w:color w:val="000000"/>
                <w:sz w:val="20"/>
                <w:szCs w:val="20"/>
              </w:rPr>
              <w:lastRenderedPageBreak/>
              <w:t>Приложение № 1</w:t>
            </w:r>
            <w:r w:rsidRPr="00741D64"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к решению Совета депутатов </w:t>
            </w:r>
            <w:proofErr w:type="spellStart"/>
            <w:r w:rsidRPr="00741D64"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 w:rsidRPr="00741D64"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 бюджете  </w:t>
            </w:r>
            <w:proofErr w:type="spellStart"/>
            <w:r w:rsidRPr="00741D64"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 w:rsidRPr="00741D64"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</w:t>
            </w:r>
            <w:proofErr w:type="spellStart"/>
            <w:r w:rsidRPr="00741D64">
              <w:rPr>
                <w:color w:val="000000"/>
                <w:sz w:val="20"/>
                <w:szCs w:val="20"/>
              </w:rPr>
              <w:t>Таштыпского</w:t>
            </w:r>
            <w:proofErr w:type="spellEnd"/>
            <w:r w:rsidRPr="00741D64">
              <w:rPr>
                <w:color w:val="000000"/>
                <w:sz w:val="20"/>
                <w:szCs w:val="20"/>
              </w:rPr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годов»                                                                </w:t>
            </w:r>
            <w:r w:rsidRPr="00741D64">
              <w:rPr>
                <w:color w:val="000000"/>
                <w:sz w:val="20"/>
                <w:szCs w:val="20"/>
              </w:rPr>
              <w:br/>
              <w:t xml:space="preserve"> от 16 февраля 2022 № _</w:t>
            </w:r>
            <w:r w:rsidRPr="00741D64">
              <w:rPr>
                <w:color w:val="000000"/>
                <w:sz w:val="20"/>
                <w:szCs w:val="20"/>
                <w:u w:val="single"/>
              </w:rPr>
              <w:t>36_</w:t>
            </w:r>
            <w:r w:rsidRPr="00741D64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741D64" w:rsidRPr="00741D64" w14:paraId="1BB45A3F" w14:textId="77777777" w:rsidTr="00741D64">
        <w:trPr>
          <w:trHeight w:val="34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5880" w14:textId="77777777" w:rsidR="00741D64" w:rsidRPr="00741D64" w:rsidRDefault="00741D64" w:rsidP="00741D6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E225" w14:textId="77777777" w:rsidR="00741D64" w:rsidRPr="00741D64" w:rsidRDefault="00741D64" w:rsidP="0074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6F66" w14:textId="77777777" w:rsidR="00741D64" w:rsidRPr="00741D64" w:rsidRDefault="00741D64" w:rsidP="00741D64">
            <w:pPr>
              <w:rPr>
                <w:sz w:val="20"/>
                <w:szCs w:val="20"/>
              </w:rPr>
            </w:pPr>
          </w:p>
        </w:tc>
      </w:tr>
      <w:tr w:rsidR="00741D64" w:rsidRPr="00741D64" w14:paraId="7361427E" w14:textId="77777777" w:rsidTr="00741D64">
        <w:trPr>
          <w:trHeight w:val="34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F395" w14:textId="77777777" w:rsidR="00741D64" w:rsidRPr="00741D64" w:rsidRDefault="00741D64" w:rsidP="00741D64">
            <w:pPr>
              <w:rPr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8D05" w14:textId="77777777" w:rsidR="00741D64" w:rsidRPr="00741D64" w:rsidRDefault="00741D64" w:rsidP="00741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D642" w14:textId="77777777" w:rsidR="00741D64" w:rsidRPr="00741D64" w:rsidRDefault="00741D64" w:rsidP="00741D64">
            <w:pPr>
              <w:rPr>
                <w:sz w:val="20"/>
                <w:szCs w:val="20"/>
              </w:rPr>
            </w:pPr>
          </w:p>
        </w:tc>
      </w:tr>
      <w:tr w:rsidR="00741D64" w:rsidRPr="00741D64" w14:paraId="534CA2B0" w14:textId="77777777" w:rsidTr="00741D64">
        <w:trPr>
          <w:trHeight w:val="332"/>
        </w:trPr>
        <w:tc>
          <w:tcPr>
            <w:tcW w:w="10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D587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</w:p>
        </w:tc>
      </w:tr>
      <w:tr w:rsidR="00741D64" w:rsidRPr="00741D64" w14:paraId="26012FCF" w14:textId="77777777" w:rsidTr="00741D64">
        <w:trPr>
          <w:trHeight w:val="332"/>
        </w:trPr>
        <w:tc>
          <w:tcPr>
            <w:tcW w:w="10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2383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41D64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b/>
                <w:bCs/>
                <w:color w:val="000000"/>
                <w:sz w:val="26"/>
                <w:szCs w:val="26"/>
              </w:rPr>
              <w:t xml:space="preserve"> сельсовета</w:t>
            </w:r>
          </w:p>
        </w:tc>
      </w:tr>
      <w:tr w:rsidR="00741D64" w:rsidRPr="00741D64" w14:paraId="4171E111" w14:textId="77777777" w:rsidTr="00741D64">
        <w:trPr>
          <w:trHeight w:val="332"/>
        </w:trPr>
        <w:tc>
          <w:tcPr>
            <w:tcW w:w="10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DC29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 xml:space="preserve"> в 2022 году</w:t>
            </w:r>
          </w:p>
        </w:tc>
      </w:tr>
      <w:tr w:rsidR="00741D64" w:rsidRPr="00741D64" w14:paraId="623A0F94" w14:textId="77777777" w:rsidTr="00741D64">
        <w:trPr>
          <w:trHeight w:val="34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30A7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4A97" w14:textId="77777777" w:rsidR="00741D64" w:rsidRPr="00741D64" w:rsidRDefault="00741D64" w:rsidP="00741D64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471E" w14:textId="77777777" w:rsidR="00741D64" w:rsidRPr="00741D64" w:rsidRDefault="00741D64" w:rsidP="00741D64">
            <w:pPr>
              <w:rPr>
                <w:sz w:val="20"/>
                <w:szCs w:val="20"/>
              </w:rPr>
            </w:pPr>
          </w:p>
        </w:tc>
      </w:tr>
      <w:tr w:rsidR="00741D64" w:rsidRPr="00741D64" w14:paraId="4D4A38BD" w14:textId="77777777" w:rsidTr="00741D64">
        <w:trPr>
          <w:trHeight w:val="34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9E1E" w14:textId="77777777" w:rsidR="00741D64" w:rsidRPr="00741D64" w:rsidRDefault="00741D64" w:rsidP="00741D64">
            <w:pPr>
              <w:rPr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E0AE" w14:textId="77777777" w:rsidR="00741D64" w:rsidRPr="00741D64" w:rsidRDefault="00741D64" w:rsidP="00741D64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4FC0" w14:textId="77777777" w:rsidR="00741D64" w:rsidRPr="00741D64" w:rsidRDefault="00741D64" w:rsidP="00741D64">
            <w:pPr>
              <w:rPr>
                <w:sz w:val="20"/>
                <w:szCs w:val="20"/>
              </w:rPr>
            </w:pPr>
          </w:p>
        </w:tc>
      </w:tr>
      <w:tr w:rsidR="00741D64" w:rsidRPr="00741D64" w14:paraId="1DC3BA99" w14:textId="77777777" w:rsidTr="00741D64">
        <w:trPr>
          <w:trHeight w:val="347"/>
        </w:trPr>
        <w:tc>
          <w:tcPr>
            <w:tcW w:w="8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8925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2C27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 (тыс. рублей)</w:t>
            </w:r>
          </w:p>
        </w:tc>
      </w:tr>
      <w:tr w:rsidR="00741D64" w:rsidRPr="00741D64" w14:paraId="72E86231" w14:textId="77777777" w:rsidTr="00741D64">
        <w:trPr>
          <w:trHeight w:val="6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3EA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241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Виды источников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D3C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741D64" w:rsidRPr="00741D64" w14:paraId="31425E84" w14:textId="77777777" w:rsidTr="00741D64">
        <w:trPr>
          <w:trHeight w:val="6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D707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proofErr w:type="gramStart"/>
            <w:r w:rsidRPr="00741D64">
              <w:rPr>
                <w:color w:val="000000"/>
                <w:sz w:val="26"/>
                <w:szCs w:val="26"/>
              </w:rPr>
              <w:t>400  01</w:t>
            </w:r>
            <w:proofErr w:type="gramEnd"/>
            <w:r w:rsidRPr="00741D64">
              <w:rPr>
                <w:color w:val="000000"/>
                <w:sz w:val="26"/>
                <w:szCs w:val="26"/>
              </w:rPr>
              <w:t xml:space="preserve"> 05 00 00 00 0000 000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10AB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43E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-72,000</w:t>
            </w:r>
          </w:p>
        </w:tc>
      </w:tr>
      <w:tr w:rsidR="00741D64" w:rsidRPr="00741D64" w14:paraId="5922EA53" w14:textId="77777777" w:rsidTr="00741D64">
        <w:trPr>
          <w:trHeight w:val="11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BBE1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400 01 05 02 01 10 0000 510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7CFC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</w:t>
            </w:r>
            <w:proofErr w:type="gramStart"/>
            <w:r w:rsidRPr="00741D64">
              <w:rPr>
                <w:color w:val="000000"/>
                <w:sz w:val="26"/>
                <w:szCs w:val="26"/>
              </w:rPr>
              <w:t>бюджетов  поселений</w:t>
            </w:r>
            <w:proofErr w:type="gramEnd"/>
            <w:r w:rsidRPr="00741D64">
              <w:rPr>
                <w:color w:val="000000"/>
                <w:sz w:val="26"/>
                <w:szCs w:val="26"/>
              </w:rPr>
              <w:t xml:space="preserve"> субъектов 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85A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18 330,252</w:t>
            </w:r>
          </w:p>
        </w:tc>
      </w:tr>
      <w:tr w:rsidR="00741D64" w:rsidRPr="00741D64" w14:paraId="175BCF4A" w14:textId="77777777" w:rsidTr="00741D64">
        <w:trPr>
          <w:trHeight w:val="11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54C2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400 01 05 02 01 10 0000 610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1D1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228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18 402,252</w:t>
            </w:r>
          </w:p>
        </w:tc>
      </w:tr>
      <w:tr w:rsidR="00741D64" w:rsidRPr="00741D64" w14:paraId="3A67D33F" w14:textId="77777777" w:rsidTr="00741D64">
        <w:trPr>
          <w:trHeight w:val="3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F93D" w14:textId="77777777" w:rsidR="00741D64" w:rsidRPr="00741D64" w:rsidRDefault="00741D64" w:rsidP="00741D6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41D64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6B36" w14:textId="77777777" w:rsidR="00741D64" w:rsidRPr="00741D64" w:rsidRDefault="00741D64" w:rsidP="00741D6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41D64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A620" w14:textId="77777777" w:rsidR="00741D64" w:rsidRPr="00741D64" w:rsidRDefault="00741D64" w:rsidP="00741D6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741D64">
              <w:rPr>
                <w:rFonts w:ascii="Calibri" w:hAnsi="Calibri" w:cs="Calibri"/>
                <w:color w:val="000000"/>
                <w:sz w:val="26"/>
                <w:szCs w:val="26"/>
              </w:rPr>
              <w:t>-72,000</w:t>
            </w:r>
          </w:p>
        </w:tc>
      </w:tr>
    </w:tbl>
    <w:p w14:paraId="2BE7D31C" w14:textId="77777777" w:rsidR="00741D64" w:rsidRPr="00167095" w:rsidRDefault="00741D64" w:rsidP="005E22F6">
      <w:pPr>
        <w:rPr>
          <w:sz w:val="28"/>
          <w:szCs w:val="28"/>
        </w:rPr>
      </w:pPr>
    </w:p>
    <w:p w14:paraId="5A43A4E5" w14:textId="77777777" w:rsidR="005E22F6" w:rsidRPr="00167095" w:rsidRDefault="005E22F6" w:rsidP="005E22F6">
      <w:pPr>
        <w:spacing w:line="288" w:lineRule="auto"/>
        <w:rPr>
          <w:sz w:val="28"/>
          <w:szCs w:val="28"/>
        </w:rPr>
      </w:pPr>
    </w:p>
    <w:p w14:paraId="7019BEE1" w14:textId="77777777" w:rsidR="005E22F6" w:rsidRPr="00167095" w:rsidRDefault="005E22F6" w:rsidP="005E22F6">
      <w:pPr>
        <w:rPr>
          <w:sz w:val="28"/>
          <w:szCs w:val="28"/>
        </w:rPr>
      </w:pPr>
    </w:p>
    <w:p w14:paraId="26BCB34D" w14:textId="77777777" w:rsidR="005E22F6" w:rsidRPr="00A77723" w:rsidRDefault="005E22F6" w:rsidP="005E22F6">
      <w:pPr>
        <w:rPr>
          <w:sz w:val="26"/>
          <w:szCs w:val="26"/>
        </w:rPr>
      </w:pPr>
    </w:p>
    <w:p w14:paraId="30376AAA" w14:textId="77777777" w:rsidR="005E22F6" w:rsidRDefault="005E22F6" w:rsidP="005E22F6"/>
    <w:p w14:paraId="5903BF7E" w14:textId="40C0D5D1" w:rsidR="002F10A4" w:rsidRDefault="002F10A4" w:rsidP="005E22F6"/>
    <w:p w14:paraId="40D78533" w14:textId="271DB9F0" w:rsidR="00741D64" w:rsidRDefault="00741D64" w:rsidP="005E22F6"/>
    <w:p w14:paraId="3A72FFCF" w14:textId="68CC76F2" w:rsidR="00741D64" w:rsidRDefault="00741D64" w:rsidP="005E22F6"/>
    <w:p w14:paraId="06FC1E73" w14:textId="1128D0E9" w:rsidR="00741D64" w:rsidRDefault="00741D64" w:rsidP="005E22F6"/>
    <w:p w14:paraId="65E337C9" w14:textId="58DFFC40" w:rsidR="00741D64" w:rsidRDefault="00741D64" w:rsidP="005E22F6"/>
    <w:p w14:paraId="23DD021C" w14:textId="70A6C45C" w:rsidR="00741D64" w:rsidRDefault="00741D64" w:rsidP="005E22F6"/>
    <w:p w14:paraId="48C7F59B" w14:textId="3A2622A3" w:rsidR="00741D64" w:rsidRDefault="00741D64" w:rsidP="005E22F6"/>
    <w:p w14:paraId="640B8D32" w14:textId="2A34AA08" w:rsidR="00741D64" w:rsidRDefault="00741D64" w:rsidP="005E22F6"/>
    <w:p w14:paraId="416BB9D7" w14:textId="5CC54B24" w:rsidR="00741D64" w:rsidRDefault="00741D64" w:rsidP="005E22F6"/>
    <w:p w14:paraId="17E07C59" w14:textId="1A0F14C3" w:rsidR="00741D64" w:rsidRDefault="00741D64" w:rsidP="005E22F6"/>
    <w:p w14:paraId="4F9C39AE" w14:textId="375DB4EF" w:rsidR="00741D64" w:rsidRDefault="00741D64" w:rsidP="005E22F6"/>
    <w:p w14:paraId="20F2FDCE" w14:textId="24FF9E88" w:rsidR="00741D64" w:rsidRDefault="00741D64" w:rsidP="005E22F6"/>
    <w:p w14:paraId="7D7180F3" w14:textId="066CD74D" w:rsidR="00741D64" w:rsidRDefault="00741D64" w:rsidP="005E22F6"/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2978"/>
        <w:gridCol w:w="5997"/>
        <w:gridCol w:w="1515"/>
      </w:tblGrid>
      <w:tr w:rsidR="00741D64" w:rsidRPr="00741D64" w14:paraId="39F3E2DC" w14:textId="77777777" w:rsidTr="00741D64">
        <w:trPr>
          <w:trHeight w:val="402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D887E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bookmarkStart w:id="0" w:name="RANGE!A1:C85"/>
            <w:r w:rsidRPr="00741D64">
              <w:rPr>
                <w:color w:val="000000"/>
                <w:sz w:val="26"/>
                <w:szCs w:val="26"/>
              </w:rPr>
              <w:lastRenderedPageBreak/>
              <w:t> </w:t>
            </w:r>
            <w:bookmarkEnd w:id="0"/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A1C44" w14:textId="77777777" w:rsidR="00741D64" w:rsidRPr="00741D64" w:rsidRDefault="00741D64" w:rsidP="00741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D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B5C62" w14:textId="77777777" w:rsidR="00741D64" w:rsidRPr="00741D64" w:rsidRDefault="00741D64" w:rsidP="00741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D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1D64" w:rsidRPr="00741D64" w14:paraId="75E69C85" w14:textId="77777777" w:rsidTr="00741D64">
        <w:trPr>
          <w:trHeight w:val="208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2E1CB" w14:textId="77777777" w:rsidR="00741D64" w:rsidRPr="00741D64" w:rsidRDefault="00741D64" w:rsidP="00741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D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D1AB6" w14:textId="77777777" w:rsidR="00741D64" w:rsidRPr="00741D64" w:rsidRDefault="00741D64" w:rsidP="00741D64">
            <w:pPr>
              <w:jc w:val="right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Приложение № 2</w:t>
            </w:r>
            <w:r w:rsidRPr="00741D64">
              <w:rPr>
                <w:color w:val="000000"/>
                <w:sz w:val="26"/>
                <w:szCs w:val="26"/>
              </w:rPr>
              <w:br/>
              <w:t xml:space="preserve">       к решению Совета депутатов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 бюджете 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                                                                                                                                                                             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Таштыпского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годов»                                                                </w:t>
            </w:r>
            <w:r w:rsidRPr="00741D64">
              <w:rPr>
                <w:color w:val="000000"/>
                <w:sz w:val="26"/>
                <w:szCs w:val="26"/>
              </w:rPr>
              <w:br/>
              <w:t xml:space="preserve"> от 16 февраля 2022 № _36_  </w:t>
            </w:r>
          </w:p>
        </w:tc>
      </w:tr>
      <w:tr w:rsidR="00741D64" w:rsidRPr="00741D64" w14:paraId="6C4813A2" w14:textId="77777777" w:rsidTr="00741D64">
        <w:trPr>
          <w:trHeight w:val="96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F8371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259E6" w14:textId="77777777" w:rsidR="00741D64" w:rsidRPr="00741D64" w:rsidRDefault="00741D64" w:rsidP="00741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D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F89D8" w14:textId="77777777" w:rsidR="00741D64" w:rsidRPr="00741D64" w:rsidRDefault="00741D64" w:rsidP="00741D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D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1D64" w:rsidRPr="00741D64" w14:paraId="67460651" w14:textId="77777777" w:rsidTr="00741D64">
        <w:trPr>
          <w:trHeight w:val="328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62AD5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 xml:space="preserve">Доходы местного </w:t>
            </w:r>
            <w:proofErr w:type="gramStart"/>
            <w:r w:rsidRPr="00741D64">
              <w:rPr>
                <w:b/>
                <w:bCs/>
                <w:color w:val="000000"/>
                <w:sz w:val="26"/>
                <w:szCs w:val="26"/>
              </w:rPr>
              <w:t xml:space="preserve">бюджета  </w:t>
            </w:r>
            <w:proofErr w:type="spellStart"/>
            <w:r w:rsidRPr="00741D64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proofErr w:type="gramEnd"/>
            <w:r w:rsidRPr="00741D64">
              <w:rPr>
                <w:b/>
                <w:bCs/>
                <w:color w:val="000000"/>
                <w:sz w:val="26"/>
                <w:szCs w:val="26"/>
              </w:rPr>
              <w:t xml:space="preserve"> сельсовета на 2022 год</w:t>
            </w:r>
          </w:p>
        </w:tc>
      </w:tr>
      <w:tr w:rsidR="00741D64" w:rsidRPr="00741D64" w14:paraId="6E9F9927" w14:textId="77777777" w:rsidTr="00741D64">
        <w:trPr>
          <w:trHeight w:val="328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D4292" w14:textId="77777777" w:rsidR="00741D64" w:rsidRPr="00741D64" w:rsidRDefault="00741D64" w:rsidP="00741D64">
            <w:pPr>
              <w:jc w:val="right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(тыс. рублей) </w:t>
            </w:r>
          </w:p>
        </w:tc>
      </w:tr>
      <w:tr w:rsidR="00741D64" w:rsidRPr="00741D64" w14:paraId="42A91ABB" w14:textId="77777777" w:rsidTr="00741D64">
        <w:trPr>
          <w:trHeight w:val="9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5D4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A2F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A10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741D64" w:rsidRPr="00741D64" w14:paraId="74747FA3" w14:textId="77777777" w:rsidTr="00741D64">
        <w:trPr>
          <w:trHeight w:val="3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35BD0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 xml:space="preserve">1 </w:t>
            </w:r>
            <w:proofErr w:type="gramStart"/>
            <w:r w:rsidRPr="00741D64">
              <w:rPr>
                <w:b/>
                <w:bCs/>
                <w:color w:val="000000"/>
                <w:sz w:val="26"/>
                <w:szCs w:val="26"/>
              </w:rPr>
              <w:t>00  00000</w:t>
            </w:r>
            <w:proofErr w:type="gramEnd"/>
            <w:r w:rsidRPr="00741D64">
              <w:rPr>
                <w:b/>
                <w:bCs/>
                <w:color w:val="000000"/>
                <w:sz w:val="26"/>
                <w:szCs w:val="26"/>
              </w:rPr>
              <w:t xml:space="preserve">  00  0000  000 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1946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 xml:space="preserve">НАЛОГОВЫЕ И НЕНАЛОГОВЫЕ ДОХОДЫ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45CAF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1 742,700</w:t>
            </w:r>
          </w:p>
        </w:tc>
      </w:tr>
      <w:tr w:rsidR="00741D64" w:rsidRPr="00741D64" w14:paraId="271CEA3D" w14:textId="77777777" w:rsidTr="00741D64">
        <w:trPr>
          <w:trHeight w:val="6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176CB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1 </w:t>
            </w:r>
            <w:proofErr w:type="gramStart"/>
            <w:r w:rsidRPr="00741D64">
              <w:rPr>
                <w:color w:val="000000"/>
                <w:sz w:val="26"/>
                <w:szCs w:val="26"/>
              </w:rPr>
              <w:t>01  00000</w:t>
            </w:r>
            <w:proofErr w:type="gramEnd"/>
            <w:r w:rsidRPr="00741D64">
              <w:rPr>
                <w:color w:val="000000"/>
                <w:sz w:val="26"/>
                <w:szCs w:val="26"/>
              </w:rPr>
              <w:t xml:space="preserve">  00  0000  000 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16D9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НАЛОГИ НА ПРИБЫЛЬ, ДОХОДЫ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592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365,700</w:t>
            </w:r>
          </w:p>
        </w:tc>
      </w:tr>
      <w:tr w:rsidR="00741D64" w:rsidRPr="00741D64" w14:paraId="5CD5C7A3" w14:textId="77777777" w:rsidTr="00741D64">
        <w:trPr>
          <w:trHeight w:val="3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2DB10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1 01 02000 01 0000 110 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B16E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5A0C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365,700</w:t>
            </w:r>
          </w:p>
        </w:tc>
      </w:tr>
      <w:tr w:rsidR="00741D64" w:rsidRPr="00741D64" w14:paraId="278F2A51" w14:textId="77777777" w:rsidTr="00741D64">
        <w:trPr>
          <w:trHeight w:val="17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8DC9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1 01 02010 01 0000 110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1C21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FC1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365,700</w:t>
            </w:r>
          </w:p>
        </w:tc>
      </w:tr>
      <w:tr w:rsidR="00741D64" w:rsidRPr="00741D64" w14:paraId="14C8F9F1" w14:textId="77777777" w:rsidTr="00741D64">
        <w:trPr>
          <w:trHeight w:val="117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3A18" w14:textId="77777777" w:rsidR="00741D64" w:rsidRPr="00741D64" w:rsidRDefault="00741D64" w:rsidP="00741D64">
            <w:pPr>
              <w:rPr>
                <w:b/>
                <w:bCs/>
                <w:sz w:val="26"/>
                <w:szCs w:val="26"/>
              </w:rPr>
            </w:pPr>
            <w:r w:rsidRPr="00741D64">
              <w:rPr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8E4C" w14:textId="77777777" w:rsidR="00741D64" w:rsidRPr="00741D64" w:rsidRDefault="00741D64" w:rsidP="00741D64">
            <w:pPr>
              <w:rPr>
                <w:b/>
                <w:bCs/>
                <w:sz w:val="28"/>
                <w:szCs w:val="28"/>
              </w:rPr>
            </w:pPr>
            <w:r w:rsidRPr="00741D64"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BE2CF" w14:textId="77777777" w:rsidR="00741D64" w:rsidRPr="00741D64" w:rsidRDefault="00741D64" w:rsidP="00741D64">
            <w:pPr>
              <w:jc w:val="center"/>
              <w:rPr>
                <w:sz w:val="26"/>
                <w:szCs w:val="26"/>
              </w:rPr>
            </w:pPr>
            <w:r w:rsidRPr="00741D64">
              <w:rPr>
                <w:sz w:val="26"/>
                <w:szCs w:val="26"/>
              </w:rPr>
              <w:t>1 015,900</w:t>
            </w:r>
          </w:p>
        </w:tc>
      </w:tr>
      <w:tr w:rsidR="00741D64" w:rsidRPr="00741D64" w14:paraId="5A679E29" w14:textId="77777777" w:rsidTr="00741D64">
        <w:trPr>
          <w:trHeight w:val="7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44C0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6E6A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AB4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1 015,900</w:t>
            </w:r>
          </w:p>
        </w:tc>
      </w:tr>
      <w:tr w:rsidR="00741D64" w:rsidRPr="00741D64" w14:paraId="49CADC32" w14:textId="77777777" w:rsidTr="00741D64">
        <w:trPr>
          <w:trHeight w:val="153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6808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1 03 02230 01 0000 110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2CC48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A3A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459,300</w:t>
            </w:r>
          </w:p>
        </w:tc>
      </w:tr>
      <w:tr w:rsidR="00741D64" w:rsidRPr="00741D64" w14:paraId="06472D73" w14:textId="77777777" w:rsidTr="00741D64">
        <w:trPr>
          <w:trHeight w:val="238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346C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lastRenderedPageBreak/>
              <w:t>1 03 02231 01 0000 110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C6EF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A56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459,300</w:t>
            </w:r>
          </w:p>
        </w:tc>
      </w:tr>
      <w:tr w:rsidR="00741D64" w:rsidRPr="00741D64" w14:paraId="14C1504D" w14:textId="77777777" w:rsidTr="00741D64">
        <w:trPr>
          <w:trHeight w:val="18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73DC3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1 03 02240 01 0000 110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4963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5C5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2,600</w:t>
            </w:r>
          </w:p>
        </w:tc>
      </w:tr>
      <w:tr w:rsidR="00741D64" w:rsidRPr="00741D64" w14:paraId="0A4FF5B0" w14:textId="77777777" w:rsidTr="00741D64">
        <w:trPr>
          <w:trHeight w:val="257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5EC1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 1 03 02241 01 0000 110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0893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CFE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2,600</w:t>
            </w:r>
          </w:p>
        </w:tc>
      </w:tr>
      <w:tr w:rsidR="00741D64" w:rsidRPr="00741D64" w14:paraId="69E85E47" w14:textId="77777777" w:rsidTr="00741D64">
        <w:trPr>
          <w:trHeight w:val="158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124E6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1 03 02250 01 0000 110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5BBB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8D60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611,600</w:t>
            </w:r>
          </w:p>
        </w:tc>
      </w:tr>
      <w:tr w:rsidR="00741D64" w:rsidRPr="00741D64" w14:paraId="739C2B2E" w14:textId="77777777" w:rsidTr="00741D64">
        <w:trPr>
          <w:trHeight w:val="24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B46B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103 02251 01 0000 110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328E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489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611,600</w:t>
            </w:r>
          </w:p>
        </w:tc>
      </w:tr>
      <w:tr w:rsidR="00741D64" w:rsidRPr="00741D64" w14:paraId="0A13505D" w14:textId="77777777" w:rsidTr="00741D64">
        <w:trPr>
          <w:trHeight w:val="13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869C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1 03 02260 01 0000 110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5F51A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A58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-57,600</w:t>
            </w:r>
          </w:p>
        </w:tc>
      </w:tr>
      <w:tr w:rsidR="00741D64" w:rsidRPr="00741D64" w14:paraId="1AFE46FD" w14:textId="77777777" w:rsidTr="00741D64">
        <w:trPr>
          <w:trHeight w:val="213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C03A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lastRenderedPageBreak/>
              <w:t>1 03 02261 01 0000 110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2CA3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529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-57,600</w:t>
            </w:r>
          </w:p>
        </w:tc>
      </w:tr>
      <w:tr w:rsidR="00741D64" w:rsidRPr="00741D64" w14:paraId="533E6A99" w14:textId="77777777" w:rsidTr="00741D64">
        <w:trPr>
          <w:trHeight w:val="3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283C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1 05 00000 00 0000 000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54D9" w14:textId="77777777" w:rsidR="00741D64" w:rsidRPr="00741D64" w:rsidRDefault="00741D64" w:rsidP="00741D6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D483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1,300</w:t>
            </w:r>
          </w:p>
        </w:tc>
      </w:tr>
      <w:tr w:rsidR="00741D64" w:rsidRPr="00741D64" w14:paraId="7DB5B8EB" w14:textId="77777777" w:rsidTr="00741D64">
        <w:trPr>
          <w:trHeight w:val="3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5496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 1 05 03000 01 0000 110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D2A3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906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1,300</w:t>
            </w:r>
          </w:p>
        </w:tc>
      </w:tr>
      <w:tr w:rsidR="00741D64" w:rsidRPr="00741D64" w14:paraId="2E3A2CCF" w14:textId="77777777" w:rsidTr="00741D64">
        <w:trPr>
          <w:trHeight w:val="3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0DDA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 1 05 03010 01 0000 110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2F0C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CAC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1,300</w:t>
            </w:r>
          </w:p>
        </w:tc>
      </w:tr>
      <w:tr w:rsidR="00741D64" w:rsidRPr="00741D64" w14:paraId="66AB483B" w14:textId="77777777" w:rsidTr="00741D64">
        <w:trPr>
          <w:trHeight w:val="3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D13A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1 06 00000 00 0000 000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5140" w14:textId="77777777" w:rsidR="00741D64" w:rsidRPr="00741D64" w:rsidRDefault="00741D64" w:rsidP="00741D6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BA0C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351,700</w:t>
            </w:r>
          </w:p>
        </w:tc>
      </w:tr>
      <w:tr w:rsidR="00741D64" w:rsidRPr="00741D64" w14:paraId="480DBE73" w14:textId="77777777" w:rsidTr="00741D64">
        <w:trPr>
          <w:trHeight w:val="3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EF286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 1 06 01000 00 0000 110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D884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37F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105,800</w:t>
            </w:r>
          </w:p>
        </w:tc>
      </w:tr>
      <w:tr w:rsidR="00741D64" w:rsidRPr="00741D64" w14:paraId="18C8EBF9" w14:textId="77777777" w:rsidTr="00741D64">
        <w:trPr>
          <w:trHeight w:val="11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1DF0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 1 06 01030 10 0000 110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6A0F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B48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105,800</w:t>
            </w:r>
          </w:p>
        </w:tc>
      </w:tr>
      <w:tr w:rsidR="00741D64" w:rsidRPr="00741D64" w14:paraId="06F103DC" w14:textId="77777777" w:rsidTr="00741D64">
        <w:trPr>
          <w:trHeight w:val="3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8120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 1 06 06000 00 0000 110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A862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5F8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245,900</w:t>
            </w:r>
          </w:p>
        </w:tc>
      </w:tr>
      <w:tr w:rsidR="00741D64" w:rsidRPr="00741D64" w14:paraId="047886EF" w14:textId="77777777" w:rsidTr="00741D64">
        <w:trPr>
          <w:trHeight w:val="3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B06A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 1 06 06030 00 0000 110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B3C3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373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156,600</w:t>
            </w:r>
          </w:p>
        </w:tc>
      </w:tr>
      <w:tr w:rsidR="00741D64" w:rsidRPr="00741D64" w14:paraId="19FC7C3B" w14:textId="77777777" w:rsidTr="00741D64">
        <w:trPr>
          <w:trHeight w:val="65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256A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 1 06 06033 10 0000 110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1BE4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7BF2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156,600</w:t>
            </w:r>
          </w:p>
        </w:tc>
      </w:tr>
      <w:tr w:rsidR="00741D64" w:rsidRPr="00741D64" w14:paraId="3192E206" w14:textId="77777777" w:rsidTr="00741D64">
        <w:trPr>
          <w:trHeight w:val="3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A719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 1 06 06040 00 0000 110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1E61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673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89,300</w:t>
            </w:r>
          </w:p>
        </w:tc>
      </w:tr>
      <w:tr w:rsidR="00741D64" w:rsidRPr="00741D64" w14:paraId="565A1439" w14:textId="77777777" w:rsidTr="00741D64">
        <w:trPr>
          <w:trHeight w:val="65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D97E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 1 06 06043 10 0000 110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5A464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86A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89,300</w:t>
            </w:r>
          </w:p>
        </w:tc>
      </w:tr>
      <w:tr w:rsidR="00741D64" w:rsidRPr="00741D64" w14:paraId="0F7BFAA2" w14:textId="77777777" w:rsidTr="00741D64">
        <w:trPr>
          <w:trHeight w:val="3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B5F5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 xml:space="preserve"> 1 08 00000 00 0000 000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5D61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4939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2,800</w:t>
            </w:r>
          </w:p>
        </w:tc>
      </w:tr>
      <w:tr w:rsidR="00741D64" w:rsidRPr="00741D64" w14:paraId="1E351E21" w14:textId="77777777" w:rsidTr="00741D64">
        <w:trPr>
          <w:trHeight w:val="9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AD40C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1 08 04000 01 0000 110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96DE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999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2,800</w:t>
            </w:r>
          </w:p>
        </w:tc>
      </w:tr>
      <w:tr w:rsidR="00741D64" w:rsidRPr="00741D64" w14:paraId="13C17F53" w14:textId="77777777" w:rsidTr="00741D64">
        <w:trPr>
          <w:trHeight w:val="158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925B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1 08 04020 01 1000 110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9A01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F66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2,800</w:t>
            </w:r>
          </w:p>
        </w:tc>
      </w:tr>
      <w:tr w:rsidR="00741D64" w:rsidRPr="00741D64" w14:paraId="18190D5F" w14:textId="77777777" w:rsidTr="00741D64">
        <w:trPr>
          <w:trHeight w:val="9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4595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21F8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413D2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5,300</w:t>
            </w:r>
          </w:p>
        </w:tc>
      </w:tr>
      <w:tr w:rsidR="00741D64" w:rsidRPr="00741D64" w14:paraId="209CEA26" w14:textId="77777777" w:rsidTr="00741D64">
        <w:trPr>
          <w:trHeight w:val="17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C430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lastRenderedPageBreak/>
              <w:t>1 11 05000 00 0000 120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34A4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92AD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5,300</w:t>
            </w:r>
          </w:p>
        </w:tc>
      </w:tr>
      <w:tr w:rsidR="00741D64" w:rsidRPr="00741D64" w14:paraId="25A85040" w14:textId="77777777" w:rsidTr="00741D64">
        <w:trPr>
          <w:trHeight w:val="17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7332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1 11 05030 00 0000 120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1244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910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5,300</w:t>
            </w:r>
          </w:p>
        </w:tc>
      </w:tr>
      <w:tr w:rsidR="00741D64" w:rsidRPr="00741D64" w14:paraId="4C8F4516" w14:textId="77777777" w:rsidTr="00741D64">
        <w:trPr>
          <w:trHeight w:val="146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5C26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00C9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F6D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5,300</w:t>
            </w:r>
          </w:p>
        </w:tc>
      </w:tr>
      <w:tr w:rsidR="00741D64" w:rsidRPr="00741D64" w14:paraId="2F57DA34" w14:textId="77777777" w:rsidTr="00741D64">
        <w:trPr>
          <w:trHeight w:val="3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3290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 xml:space="preserve">2 00 00000 00 0000 000 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826C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4759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16 587,552</w:t>
            </w:r>
          </w:p>
        </w:tc>
      </w:tr>
      <w:tr w:rsidR="00741D64" w:rsidRPr="00741D64" w14:paraId="6444E742" w14:textId="77777777" w:rsidTr="00741D64">
        <w:trPr>
          <w:trHeight w:val="65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D18F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3E88" w14:textId="77777777" w:rsidR="00741D64" w:rsidRPr="00741D64" w:rsidRDefault="00741D64" w:rsidP="00741D6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AA3D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16 587,552</w:t>
            </w:r>
          </w:p>
        </w:tc>
      </w:tr>
      <w:tr w:rsidR="00741D64" w:rsidRPr="00741D64" w14:paraId="36EDE40D" w14:textId="77777777" w:rsidTr="00741D64">
        <w:trPr>
          <w:trHeight w:val="76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CDE8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0B95" w14:textId="77777777" w:rsidR="00741D64" w:rsidRPr="00741D64" w:rsidRDefault="00741D64" w:rsidP="00741D6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25DB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10 371,000</w:t>
            </w:r>
          </w:p>
        </w:tc>
      </w:tr>
      <w:tr w:rsidR="00741D64" w:rsidRPr="00741D64" w14:paraId="5BDEDEEB" w14:textId="77777777" w:rsidTr="00741D64">
        <w:trPr>
          <w:trHeight w:val="41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A7FB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3030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5968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10 241,000</w:t>
            </w:r>
          </w:p>
        </w:tc>
      </w:tr>
      <w:tr w:rsidR="00741D64" w:rsidRPr="00741D64" w14:paraId="201E5754" w14:textId="77777777" w:rsidTr="00741D64">
        <w:trPr>
          <w:trHeight w:val="7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D795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2C6B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F50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10 241,000</w:t>
            </w:r>
          </w:p>
        </w:tc>
      </w:tr>
      <w:tr w:rsidR="00741D64" w:rsidRPr="00741D64" w14:paraId="5CBF84FC" w14:textId="77777777" w:rsidTr="00741D64">
        <w:trPr>
          <w:trHeight w:val="3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EB0F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2 02 19999 00 0000 150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8B78" w14:textId="77777777" w:rsidR="00741D64" w:rsidRPr="00741D64" w:rsidRDefault="00741D64" w:rsidP="00741D6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Прочие дотации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5F7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130,000</w:t>
            </w:r>
          </w:p>
        </w:tc>
      </w:tr>
      <w:tr w:rsidR="00741D64" w:rsidRPr="00741D64" w14:paraId="594B0F03" w14:textId="77777777" w:rsidTr="00741D64">
        <w:trPr>
          <w:trHeight w:val="3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98F4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2 02 19999 10 0000 150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A793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Прочие дотации бюджетам сельских поселений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919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130,000</w:t>
            </w:r>
          </w:p>
        </w:tc>
      </w:tr>
      <w:tr w:rsidR="00741D64" w:rsidRPr="00741D64" w14:paraId="2D29E0C3" w14:textId="77777777" w:rsidTr="00741D64">
        <w:trPr>
          <w:trHeight w:val="7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BCDCB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2 02 20000 00 0000 151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A736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7A83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6 062,552</w:t>
            </w:r>
          </w:p>
        </w:tc>
      </w:tr>
      <w:tr w:rsidR="00741D64" w:rsidRPr="00741D64" w14:paraId="33F554B4" w14:textId="77777777" w:rsidTr="00741D64">
        <w:trPr>
          <w:trHeight w:val="311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6544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2 02 20299 00 0000 150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C608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br/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0310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5 103,000</w:t>
            </w:r>
          </w:p>
        </w:tc>
      </w:tr>
      <w:tr w:rsidR="00741D64" w:rsidRPr="00741D64" w14:paraId="65875E97" w14:textId="77777777" w:rsidTr="00741D64">
        <w:trPr>
          <w:trHeight w:val="229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59B3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lastRenderedPageBreak/>
              <w:t>2 02 20299 10 0000 150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1FD6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F3F9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5 103,000</w:t>
            </w:r>
          </w:p>
        </w:tc>
      </w:tr>
      <w:tr w:rsidR="00741D64" w:rsidRPr="00741D64" w14:paraId="0CA0D3A7" w14:textId="77777777" w:rsidTr="00741D64">
        <w:trPr>
          <w:trHeight w:val="214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C5DD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2 02 20302 00 0000 150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75E32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54C67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869,670</w:t>
            </w:r>
          </w:p>
        </w:tc>
      </w:tr>
      <w:tr w:rsidR="00741D64" w:rsidRPr="00741D64" w14:paraId="0F8753DF" w14:textId="77777777" w:rsidTr="00741D64">
        <w:trPr>
          <w:trHeight w:val="168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650B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2 02 20302 10 0000 150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51364" w14:textId="77777777" w:rsidR="00741D64" w:rsidRPr="00741D64" w:rsidRDefault="00741D64" w:rsidP="00741D64">
            <w:pPr>
              <w:rPr>
                <w:color w:val="000000"/>
              </w:rPr>
            </w:pPr>
            <w:r w:rsidRPr="00741D64">
              <w:rPr>
                <w:color w:val="00000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5A63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869 670,000</w:t>
            </w:r>
          </w:p>
        </w:tc>
      </w:tr>
      <w:tr w:rsidR="00741D64" w:rsidRPr="00741D64" w14:paraId="7555B070" w14:textId="77777777" w:rsidTr="00741D64">
        <w:trPr>
          <w:trHeight w:val="3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4017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2 02 29999 00 0000 151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A764" w14:textId="77777777" w:rsidR="00741D64" w:rsidRPr="00741D64" w:rsidRDefault="00741D64" w:rsidP="00741D6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9CE4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89,882</w:t>
            </w:r>
          </w:p>
        </w:tc>
      </w:tr>
      <w:tr w:rsidR="00741D64" w:rsidRPr="00741D64" w14:paraId="32A51AF5" w14:textId="77777777" w:rsidTr="00741D64">
        <w:trPr>
          <w:trHeight w:val="3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C22E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2 02 29999 10 0000 151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448B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364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89,882</w:t>
            </w:r>
          </w:p>
        </w:tc>
      </w:tr>
      <w:tr w:rsidR="00741D64" w:rsidRPr="00741D64" w14:paraId="20D690A4" w14:textId="77777777" w:rsidTr="00741D64">
        <w:trPr>
          <w:trHeight w:val="65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08B1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200D" w14:textId="77777777" w:rsidR="00741D64" w:rsidRPr="00741D64" w:rsidRDefault="00741D64" w:rsidP="00741D6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83F2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154,000</w:t>
            </w:r>
          </w:p>
        </w:tc>
      </w:tr>
      <w:tr w:rsidR="00741D64" w:rsidRPr="00741D64" w14:paraId="68220768" w14:textId="77777777" w:rsidTr="00741D64">
        <w:trPr>
          <w:trHeight w:val="8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A01E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 2 02 35118 00 0000 150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961D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89A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143,000</w:t>
            </w:r>
          </w:p>
        </w:tc>
      </w:tr>
      <w:tr w:rsidR="00741D64" w:rsidRPr="00741D64" w14:paraId="14C87F20" w14:textId="77777777" w:rsidTr="00741D64">
        <w:trPr>
          <w:trHeight w:val="9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0EC6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 2 02 35118 10 0000 150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B4A5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FB6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143,000</w:t>
            </w:r>
          </w:p>
        </w:tc>
      </w:tr>
      <w:tr w:rsidR="00741D64" w:rsidRPr="00741D64" w14:paraId="6A64C4AB" w14:textId="77777777" w:rsidTr="00741D64">
        <w:trPr>
          <w:trHeight w:val="68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19BA8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D5C3E" w14:textId="77777777" w:rsidR="00741D64" w:rsidRPr="00741D64" w:rsidRDefault="00741D64" w:rsidP="00741D64">
            <w:pPr>
              <w:jc w:val="both"/>
              <w:rPr>
                <w:color w:val="000000"/>
                <w:sz w:val="27"/>
                <w:szCs w:val="27"/>
              </w:rPr>
            </w:pPr>
            <w:r w:rsidRPr="00741D64">
              <w:rPr>
                <w:color w:val="000000"/>
                <w:sz w:val="27"/>
                <w:szCs w:val="27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72B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741D64" w:rsidRPr="00741D64" w14:paraId="5C946826" w14:textId="77777777" w:rsidTr="00741D64">
        <w:trPr>
          <w:trHeight w:val="65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C231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BA51F" w14:textId="77777777" w:rsidR="00741D64" w:rsidRPr="00741D64" w:rsidRDefault="00741D64" w:rsidP="00741D64">
            <w:pPr>
              <w:jc w:val="both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6F8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741D64" w:rsidRPr="00741D64" w14:paraId="5073BA42" w14:textId="77777777" w:rsidTr="00741D64">
        <w:trPr>
          <w:trHeight w:val="8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742A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2 02 35250 00 0000 151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517E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0746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10,000</w:t>
            </w:r>
          </w:p>
        </w:tc>
      </w:tr>
      <w:tr w:rsidR="00741D64" w:rsidRPr="00741D64" w14:paraId="7E98A3FC" w14:textId="77777777" w:rsidTr="00741D64">
        <w:trPr>
          <w:trHeight w:val="65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47CD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2 02 35250 10 0000 151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84470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42A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10,000</w:t>
            </w:r>
          </w:p>
        </w:tc>
      </w:tr>
      <w:tr w:rsidR="00741D64" w:rsidRPr="00741D64" w14:paraId="47996140" w14:textId="77777777" w:rsidTr="00741D64">
        <w:trPr>
          <w:trHeight w:val="373"/>
        </w:trPr>
        <w:tc>
          <w:tcPr>
            <w:tcW w:w="8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0324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 xml:space="preserve">ВСЕГО ДОХОДОВ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5B03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1D64">
              <w:rPr>
                <w:b/>
                <w:bCs/>
                <w:color w:val="000000"/>
                <w:sz w:val="28"/>
                <w:szCs w:val="28"/>
              </w:rPr>
              <w:t>18 330,252</w:t>
            </w:r>
          </w:p>
        </w:tc>
      </w:tr>
    </w:tbl>
    <w:p w14:paraId="188C638A" w14:textId="77777777" w:rsidR="00741D64" w:rsidRDefault="00741D64" w:rsidP="005E22F6"/>
    <w:tbl>
      <w:tblPr>
        <w:tblW w:w="10811" w:type="dxa"/>
        <w:tblInd w:w="-601" w:type="dxa"/>
        <w:tblLook w:val="04A0" w:firstRow="1" w:lastRow="0" w:firstColumn="1" w:lastColumn="0" w:noHBand="0" w:noVBand="1"/>
      </w:tblPr>
      <w:tblGrid>
        <w:gridCol w:w="4820"/>
        <w:gridCol w:w="726"/>
        <w:gridCol w:w="596"/>
        <w:gridCol w:w="637"/>
        <w:gridCol w:w="1727"/>
        <w:gridCol w:w="708"/>
        <w:gridCol w:w="1597"/>
      </w:tblGrid>
      <w:tr w:rsidR="00741D64" w:rsidRPr="00741D64" w14:paraId="0C4DA098" w14:textId="77777777" w:rsidTr="00741D64">
        <w:trPr>
          <w:trHeight w:val="1890"/>
        </w:trPr>
        <w:tc>
          <w:tcPr>
            <w:tcW w:w="10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E21A6" w14:textId="77777777" w:rsidR="00741D64" w:rsidRPr="00741D64" w:rsidRDefault="00741D64" w:rsidP="00741D64">
            <w:pPr>
              <w:jc w:val="right"/>
              <w:rPr>
                <w:color w:val="000000"/>
                <w:sz w:val="20"/>
                <w:szCs w:val="20"/>
              </w:rPr>
            </w:pPr>
            <w:bookmarkStart w:id="1" w:name="RANGE!A1:G223"/>
            <w:r w:rsidRPr="00741D64">
              <w:rPr>
                <w:color w:val="000000"/>
                <w:sz w:val="20"/>
                <w:szCs w:val="20"/>
              </w:rPr>
              <w:lastRenderedPageBreak/>
              <w:t>Приложение № 3</w:t>
            </w:r>
            <w:r w:rsidRPr="00741D64">
              <w:rPr>
                <w:color w:val="000000"/>
                <w:sz w:val="20"/>
                <w:szCs w:val="20"/>
              </w:rPr>
              <w:br/>
              <w:t xml:space="preserve">   к решению Совета депутатов </w:t>
            </w:r>
            <w:proofErr w:type="spellStart"/>
            <w:r w:rsidRPr="00741D64"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 w:rsidRPr="00741D64"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 бюджете  </w:t>
            </w:r>
            <w:proofErr w:type="spellStart"/>
            <w:r w:rsidRPr="00741D64"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 w:rsidRPr="00741D64"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41D64">
              <w:rPr>
                <w:color w:val="000000"/>
                <w:sz w:val="20"/>
                <w:szCs w:val="20"/>
              </w:rPr>
              <w:t>Таштыпского</w:t>
            </w:r>
            <w:proofErr w:type="spellEnd"/>
            <w:r w:rsidRPr="00741D64">
              <w:rPr>
                <w:color w:val="000000"/>
                <w:sz w:val="20"/>
                <w:szCs w:val="20"/>
              </w:rPr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годов»                                                                </w:t>
            </w:r>
            <w:r w:rsidRPr="00741D64">
              <w:rPr>
                <w:color w:val="000000"/>
                <w:sz w:val="20"/>
                <w:szCs w:val="20"/>
              </w:rPr>
              <w:br/>
              <w:t xml:space="preserve"> от 16 февраля 2022 № _36_  </w:t>
            </w:r>
            <w:bookmarkEnd w:id="1"/>
          </w:p>
        </w:tc>
      </w:tr>
      <w:tr w:rsidR="00741D64" w:rsidRPr="00741D64" w14:paraId="3F14F99F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9F0B" w14:textId="77777777" w:rsidR="00741D64" w:rsidRPr="00741D64" w:rsidRDefault="00741D64" w:rsidP="00741D64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28D7" w14:textId="77777777" w:rsidR="00741D64" w:rsidRPr="00741D64" w:rsidRDefault="00741D64" w:rsidP="00741D64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6A4B" w14:textId="77777777" w:rsidR="00741D64" w:rsidRPr="00741D64" w:rsidRDefault="00741D64" w:rsidP="00741D64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7CD7" w14:textId="77777777" w:rsidR="00741D64" w:rsidRPr="00741D64" w:rsidRDefault="00741D64" w:rsidP="00741D64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036C" w14:textId="77777777" w:rsidR="00741D64" w:rsidRPr="00741D64" w:rsidRDefault="00741D64" w:rsidP="00741D6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0C5D" w14:textId="77777777" w:rsidR="00741D64" w:rsidRPr="00741D64" w:rsidRDefault="00741D64" w:rsidP="00741D64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4C97" w14:textId="77777777" w:rsidR="00741D64" w:rsidRPr="00741D64" w:rsidRDefault="00741D64" w:rsidP="00741D64">
            <w:pPr>
              <w:rPr>
                <w:sz w:val="20"/>
                <w:szCs w:val="20"/>
              </w:rPr>
            </w:pPr>
          </w:p>
        </w:tc>
      </w:tr>
      <w:tr w:rsidR="00741D64" w:rsidRPr="00741D64" w14:paraId="353A4B0E" w14:textId="77777777" w:rsidTr="00741D64">
        <w:trPr>
          <w:trHeight w:val="1125"/>
        </w:trPr>
        <w:tc>
          <w:tcPr>
            <w:tcW w:w="10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92E84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 xml:space="preserve">Ведомственная структура расходов бюджета </w:t>
            </w:r>
            <w:proofErr w:type="spellStart"/>
            <w:r w:rsidRPr="00741D64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b/>
                <w:bCs/>
                <w:color w:val="000000"/>
                <w:sz w:val="26"/>
                <w:szCs w:val="26"/>
              </w:rPr>
              <w:t xml:space="preserve"> сельсовета на 2022 год</w:t>
            </w:r>
          </w:p>
        </w:tc>
      </w:tr>
      <w:tr w:rsidR="00741D64" w:rsidRPr="00741D64" w14:paraId="4F80D189" w14:textId="77777777" w:rsidTr="00741D64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2E68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08D8" w14:textId="77777777" w:rsidR="00741D64" w:rsidRPr="00741D64" w:rsidRDefault="00741D64" w:rsidP="00741D64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4819" w14:textId="77777777" w:rsidR="00741D64" w:rsidRPr="00741D64" w:rsidRDefault="00741D64" w:rsidP="00741D64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A3DA" w14:textId="77777777" w:rsidR="00741D64" w:rsidRPr="00741D64" w:rsidRDefault="00741D64" w:rsidP="00741D64">
            <w:pPr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A196" w14:textId="77777777" w:rsidR="00741D64" w:rsidRPr="00741D64" w:rsidRDefault="00741D64" w:rsidP="00741D64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C498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    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Тыс.руб</w:t>
            </w:r>
            <w:proofErr w:type="spellEnd"/>
          </w:p>
        </w:tc>
      </w:tr>
      <w:tr w:rsidR="00741D64" w:rsidRPr="00741D64" w14:paraId="0BFE3A5D" w14:textId="77777777" w:rsidTr="00741D64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583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77C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Мин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635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1D64">
              <w:rPr>
                <w:color w:val="000000"/>
                <w:sz w:val="26"/>
                <w:szCs w:val="26"/>
              </w:rPr>
              <w:t>Рзд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BE9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741D64">
              <w:rPr>
                <w:color w:val="000000"/>
                <w:sz w:val="26"/>
                <w:szCs w:val="26"/>
              </w:rPr>
              <w:t>Прз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EF4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BF7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894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741D64" w:rsidRPr="00741D64" w14:paraId="7A3C5B5D" w14:textId="77777777" w:rsidTr="00741D64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BAA8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93B3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1D9C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AC8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D1F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C94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36E9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2 948,900</w:t>
            </w:r>
          </w:p>
        </w:tc>
      </w:tr>
      <w:tr w:rsidR="00741D64" w:rsidRPr="00741D64" w14:paraId="3B3B10AD" w14:textId="77777777" w:rsidTr="00741D64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ED00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20B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24B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F7A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17C8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3F42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742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695,000</w:t>
            </w:r>
          </w:p>
        </w:tc>
      </w:tr>
      <w:tr w:rsidR="00741D64" w:rsidRPr="00741D64" w14:paraId="7B71E774" w14:textId="77777777" w:rsidTr="00741D64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9722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сельсовете»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EED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486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8E4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309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4761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405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695,000</w:t>
            </w:r>
          </w:p>
        </w:tc>
      </w:tr>
      <w:tr w:rsidR="00741D64" w:rsidRPr="00741D64" w14:paraId="1231FE8D" w14:textId="77777777" w:rsidTr="00741D64">
        <w:trPr>
          <w:trHeight w:val="10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4BC5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9D8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4F0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BDD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D13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612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D86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695,000</w:t>
            </w:r>
          </w:p>
        </w:tc>
      </w:tr>
      <w:tr w:rsidR="00741D64" w:rsidRPr="00741D64" w14:paraId="2C3CF28E" w14:textId="77777777" w:rsidTr="00741D64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8F0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proofErr w:type="gram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 сельсовета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3E2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41A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1FA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F7F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C8F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B11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695,000</w:t>
            </w:r>
          </w:p>
        </w:tc>
      </w:tr>
      <w:tr w:rsidR="00741D64" w:rsidRPr="00741D64" w14:paraId="635FEE7F" w14:textId="77777777" w:rsidTr="00741D64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0475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D24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86A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79D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405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469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E78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533,800</w:t>
            </w:r>
          </w:p>
        </w:tc>
      </w:tr>
      <w:tr w:rsidR="00741D64" w:rsidRPr="00741D64" w14:paraId="75D9FF7A" w14:textId="77777777" w:rsidTr="00741D64">
        <w:trPr>
          <w:trHeight w:val="13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70C7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741D64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741D64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665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448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1E9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9DB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EED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9B2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161,200</w:t>
            </w:r>
          </w:p>
        </w:tc>
      </w:tr>
      <w:tr w:rsidR="00741D64" w:rsidRPr="00741D64" w14:paraId="51307F92" w14:textId="77777777" w:rsidTr="00741D64">
        <w:trPr>
          <w:trHeight w:val="12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7E4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274F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E79A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D9FC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669E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C5F1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82D8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1 425,800</w:t>
            </w:r>
          </w:p>
        </w:tc>
      </w:tr>
      <w:tr w:rsidR="00741D64" w:rsidRPr="00741D64" w14:paraId="0E9459E6" w14:textId="77777777" w:rsidTr="00741D64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DB7B" w14:textId="77777777" w:rsidR="00741D64" w:rsidRPr="00741D64" w:rsidRDefault="00741D64" w:rsidP="00741D64">
            <w:pPr>
              <w:spacing w:after="260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сельсовете»</w:t>
            </w:r>
            <w:r w:rsidRPr="00741D64">
              <w:rPr>
                <w:color w:val="000000"/>
                <w:sz w:val="26"/>
                <w:szCs w:val="26"/>
              </w:rPr>
              <w:br/>
            </w:r>
            <w:r w:rsidRPr="00741D64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D68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A30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529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EE8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870F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385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1 425,800</w:t>
            </w:r>
          </w:p>
        </w:tc>
      </w:tr>
      <w:tr w:rsidR="00741D64" w:rsidRPr="00741D64" w14:paraId="1EB90C4C" w14:textId="77777777" w:rsidTr="00741D64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87AC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lastRenderedPageBreak/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B76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2C0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F07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DCD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4D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98C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1 424,800</w:t>
            </w:r>
          </w:p>
        </w:tc>
      </w:tr>
      <w:tr w:rsidR="00741D64" w:rsidRPr="00741D64" w14:paraId="31221172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8B5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7AF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2CF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2A3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365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425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70F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1 424,800</w:t>
            </w:r>
          </w:p>
        </w:tc>
      </w:tr>
      <w:tr w:rsidR="00741D64" w:rsidRPr="00741D64" w14:paraId="692E8998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081A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E1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745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15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B0C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87D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BF2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797,800</w:t>
            </w:r>
          </w:p>
        </w:tc>
      </w:tr>
      <w:tr w:rsidR="00741D64" w:rsidRPr="00741D64" w14:paraId="1619480D" w14:textId="77777777" w:rsidTr="00741D64">
        <w:trPr>
          <w:trHeight w:val="12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762B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741D64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741D64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235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B02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4D7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8A4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A5C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90F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240,900</w:t>
            </w:r>
          </w:p>
        </w:tc>
      </w:tr>
      <w:tr w:rsidR="00741D64" w:rsidRPr="00741D64" w14:paraId="0784BF10" w14:textId="77777777" w:rsidTr="00741D64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E427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864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4BE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E60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AA7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E1C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887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286,400</w:t>
            </w:r>
          </w:p>
        </w:tc>
      </w:tr>
      <w:tr w:rsidR="00741D64" w:rsidRPr="00741D64" w14:paraId="2FB74DC1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7D44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 Закупка энергетических ресурсов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52E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58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8BA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7CF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A32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775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84,700</w:t>
            </w:r>
          </w:p>
        </w:tc>
      </w:tr>
      <w:tr w:rsidR="00741D64" w:rsidRPr="00741D64" w14:paraId="0B884C07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C1A7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E3A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828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DDB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90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BF6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43D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14,900</w:t>
            </w:r>
          </w:p>
        </w:tc>
      </w:tr>
      <w:tr w:rsidR="00741D64" w:rsidRPr="00741D64" w14:paraId="0A3FE1AB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4F82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F31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6A1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9DD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F32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3AA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21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0,100</w:t>
            </w:r>
          </w:p>
        </w:tc>
      </w:tr>
      <w:tr w:rsidR="00741D64" w:rsidRPr="00741D64" w14:paraId="645B90F5" w14:textId="77777777" w:rsidTr="00741D64">
        <w:trPr>
          <w:trHeight w:val="14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1A56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Субвенции </w:t>
            </w:r>
            <w:proofErr w:type="gramStart"/>
            <w:r w:rsidRPr="00741D64">
              <w:rPr>
                <w:color w:val="000000"/>
                <w:sz w:val="26"/>
                <w:szCs w:val="26"/>
              </w:rPr>
              <w:t>бюджетам  на</w:t>
            </w:r>
            <w:proofErr w:type="gramEnd"/>
            <w:r w:rsidRPr="00741D64">
              <w:rPr>
                <w:color w:val="000000"/>
                <w:sz w:val="26"/>
                <w:szCs w:val="26"/>
              </w:rPr>
              <w:t xml:space="preserve"> осуществление органами местного самоуправления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3E7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4FC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D0F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C89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A87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8B4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741D64" w:rsidRPr="00741D64" w14:paraId="4EC8751F" w14:textId="77777777" w:rsidTr="00741D64">
        <w:trPr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FE5E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D3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876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CFB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3E9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75E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EDD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741D64" w:rsidRPr="00741D64" w14:paraId="19F2E561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178D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6EA4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4B24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7B72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964F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42FF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F280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267,500</w:t>
            </w:r>
          </w:p>
        </w:tc>
      </w:tr>
      <w:tr w:rsidR="00741D64" w:rsidRPr="00741D64" w14:paraId="0EC64A1E" w14:textId="77777777" w:rsidTr="00741D64">
        <w:trPr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7BA7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F1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BC3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9DE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FCB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880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0BD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267,500</w:t>
            </w:r>
          </w:p>
        </w:tc>
      </w:tr>
      <w:tr w:rsidR="00741D64" w:rsidRPr="00741D64" w14:paraId="0DFFCDA3" w14:textId="77777777" w:rsidTr="00741D64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22E8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1F7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AB0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68C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C6A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113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6FC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267,500</w:t>
            </w:r>
          </w:p>
        </w:tc>
      </w:tr>
      <w:tr w:rsidR="00741D64" w:rsidRPr="00741D64" w14:paraId="7B99D39F" w14:textId="77777777" w:rsidTr="00741D64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A89A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Проведения выборов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F33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61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DC6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69A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3C3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394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267,500</w:t>
            </w:r>
          </w:p>
        </w:tc>
      </w:tr>
      <w:tr w:rsidR="00741D64" w:rsidRPr="00741D64" w14:paraId="30E522FE" w14:textId="77777777" w:rsidTr="00741D64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6682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Специальные расходы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6AD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476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E6F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C7C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58E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880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B62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267,500</w:t>
            </w:r>
          </w:p>
        </w:tc>
      </w:tr>
      <w:tr w:rsidR="00741D64" w:rsidRPr="00741D64" w14:paraId="400DEE9F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2F2B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725A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D43E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1793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666C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3F8A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3FD0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50,000</w:t>
            </w:r>
          </w:p>
        </w:tc>
      </w:tr>
      <w:tr w:rsidR="00741D64" w:rsidRPr="00741D64" w14:paraId="1DCE5680" w14:textId="77777777" w:rsidTr="00741D64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1E5A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lastRenderedPageBreak/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65A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3E7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4F6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719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B71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77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50,000</w:t>
            </w:r>
          </w:p>
        </w:tc>
      </w:tr>
      <w:tr w:rsidR="00741D64" w:rsidRPr="00741D64" w14:paraId="10939075" w14:textId="77777777" w:rsidTr="00741D64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2260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875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76A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31F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EB9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847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4C9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50,000</w:t>
            </w:r>
          </w:p>
        </w:tc>
      </w:tr>
      <w:tr w:rsidR="00741D64" w:rsidRPr="00741D64" w14:paraId="0D42E7D8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8A2F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Резервный фонд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F0F5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D69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8AA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62C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77500 00030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9A9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A00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50,000</w:t>
            </w:r>
          </w:p>
        </w:tc>
      </w:tr>
      <w:tr w:rsidR="00741D64" w:rsidRPr="00741D64" w14:paraId="6BEE7DB9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0A21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8AD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9DA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600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3F3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77500 00030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D89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770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50,000</w:t>
            </w:r>
          </w:p>
        </w:tc>
      </w:tr>
      <w:tr w:rsidR="00741D64" w:rsidRPr="00741D64" w14:paraId="45875D51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050A" w14:textId="77777777" w:rsidR="00741D64" w:rsidRPr="00741D64" w:rsidRDefault="00741D64" w:rsidP="00741D64">
            <w:pPr>
              <w:rPr>
                <w:b/>
                <w:bCs/>
                <w:sz w:val="26"/>
                <w:szCs w:val="26"/>
              </w:rPr>
            </w:pPr>
            <w:r w:rsidRPr="00741D64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1A97" w14:textId="77777777" w:rsidR="00741D64" w:rsidRPr="00741D64" w:rsidRDefault="00741D64" w:rsidP="00741D64">
            <w:pPr>
              <w:jc w:val="center"/>
              <w:rPr>
                <w:b/>
                <w:bCs/>
                <w:sz w:val="26"/>
                <w:szCs w:val="26"/>
              </w:rPr>
            </w:pPr>
            <w:r w:rsidRPr="00741D6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D10C" w14:textId="77777777" w:rsidR="00741D64" w:rsidRPr="00741D64" w:rsidRDefault="00741D64" w:rsidP="00741D64">
            <w:pPr>
              <w:jc w:val="center"/>
              <w:rPr>
                <w:b/>
                <w:bCs/>
                <w:sz w:val="26"/>
                <w:szCs w:val="26"/>
              </w:rPr>
            </w:pPr>
            <w:r w:rsidRPr="00741D6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8A0E" w14:textId="77777777" w:rsidR="00741D64" w:rsidRPr="00741D64" w:rsidRDefault="00741D64" w:rsidP="00741D64">
            <w:pPr>
              <w:jc w:val="center"/>
              <w:rPr>
                <w:b/>
                <w:bCs/>
                <w:sz w:val="26"/>
                <w:szCs w:val="26"/>
              </w:rPr>
            </w:pPr>
            <w:r w:rsidRPr="00741D64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2CF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504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BADC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510,600</w:t>
            </w:r>
          </w:p>
        </w:tc>
      </w:tr>
      <w:tr w:rsidR="00741D64" w:rsidRPr="00741D64" w14:paraId="49591A5B" w14:textId="77777777" w:rsidTr="00741D64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CA1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сельсовете»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456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950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BC0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747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F93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96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510,600</w:t>
            </w:r>
          </w:p>
        </w:tc>
      </w:tr>
      <w:tr w:rsidR="00741D64" w:rsidRPr="00741D64" w14:paraId="0937EB59" w14:textId="77777777" w:rsidTr="00741D64">
        <w:trPr>
          <w:trHeight w:val="20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E228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153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9C0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53A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DDB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99D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27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510,600</w:t>
            </w:r>
          </w:p>
        </w:tc>
      </w:tr>
      <w:tr w:rsidR="00741D64" w:rsidRPr="00741D64" w14:paraId="6FA49C51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7971" w14:textId="77777777" w:rsidR="00741D64" w:rsidRPr="00741D64" w:rsidRDefault="00741D64" w:rsidP="00741D64">
            <w:pPr>
              <w:rPr>
                <w:sz w:val="26"/>
                <w:szCs w:val="26"/>
              </w:rPr>
            </w:pPr>
            <w:r w:rsidRPr="00741D64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C22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7E2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8CA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EC9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05E0" w14:textId="77777777" w:rsidR="00741D64" w:rsidRPr="00741D64" w:rsidRDefault="00741D64" w:rsidP="00741D64">
            <w:pPr>
              <w:jc w:val="center"/>
              <w:rPr>
                <w:sz w:val="26"/>
                <w:szCs w:val="26"/>
              </w:rPr>
            </w:pPr>
            <w:r w:rsidRPr="00741D64">
              <w:rPr>
                <w:sz w:val="26"/>
                <w:szCs w:val="26"/>
              </w:rPr>
              <w:t>111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16C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392,200</w:t>
            </w:r>
          </w:p>
        </w:tc>
      </w:tr>
      <w:tr w:rsidR="00741D64" w:rsidRPr="00741D64" w14:paraId="01A96539" w14:textId="77777777" w:rsidTr="00741D64">
        <w:trPr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B4BB" w14:textId="77777777" w:rsidR="00741D64" w:rsidRPr="00741D64" w:rsidRDefault="00741D64" w:rsidP="00741D64">
            <w:pPr>
              <w:rPr>
                <w:sz w:val="26"/>
                <w:szCs w:val="26"/>
              </w:rPr>
            </w:pPr>
            <w:r w:rsidRPr="00741D64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39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F08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8F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92A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95A5" w14:textId="77777777" w:rsidR="00741D64" w:rsidRPr="00741D64" w:rsidRDefault="00741D64" w:rsidP="00741D64">
            <w:pPr>
              <w:jc w:val="center"/>
              <w:rPr>
                <w:sz w:val="26"/>
                <w:szCs w:val="26"/>
              </w:rPr>
            </w:pPr>
            <w:r w:rsidRPr="00741D64">
              <w:rPr>
                <w:sz w:val="26"/>
                <w:szCs w:val="26"/>
              </w:rPr>
              <w:t>119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A78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118,400</w:t>
            </w:r>
          </w:p>
        </w:tc>
      </w:tr>
      <w:tr w:rsidR="00741D64" w:rsidRPr="00741D64" w14:paraId="654CF6DE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EF42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8F9E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8122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BBF0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9DB6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1972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B73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143,000</w:t>
            </w:r>
          </w:p>
        </w:tc>
      </w:tr>
      <w:tr w:rsidR="00741D64" w:rsidRPr="00741D64" w14:paraId="31C7AE21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9669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2C56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B230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B833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16C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6E5A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75E6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143,000</w:t>
            </w:r>
          </w:p>
        </w:tc>
      </w:tr>
      <w:tr w:rsidR="00741D64" w:rsidRPr="00741D64" w14:paraId="26B8B7BE" w14:textId="77777777" w:rsidTr="00741D64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FCF5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1C1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9D6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879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69C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595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ABF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143,000</w:t>
            </w:r>
          </w:p>
        </w:tc>
      </w:tr>
      <w:tr w:rsidR="00741D64" w:rsidRPr="00741D64" w14:paraId="3C181F39" w14:textId="77777777" w:rsidTr="00741D64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BBA8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E86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D4F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C7A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DC7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45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4D4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143,000</w:t>
            </w:r>
          </w:p>
        </w:tc>
      </w:tr>
      <w:tr w:rsidR="00741D64" w:rsidRPr="00741D64" w14:paraId="5E111EA8" w14:textId="77777777" w:rsidTr="00741D64">
        <w:trPr>
          <w:trHeight w:val="9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9F02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C64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4E4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2A3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3E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164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935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143,000</w:t>
            </w:r>
          </w:p>
        </w:tc>
      </w:tr>
      <w:tr w:rsidR="00741D64" w:rsidRPr="00741D64" w14:paraId="78BB205F" w14:textId="77777777" w:rsidTr="00741D64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EE85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35D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449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F87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CBB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2D4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2DA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106,700</w:t>
            </w:r>
          </w:p>
        </w:tc>
      </w:tr>
      <w:tr w:rsidR="00741D64" w:rsidRPr="00741D64" w14:paraId="4DC4260A" w14:textId="77777777" w:rsidTr="00741D64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E721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741D64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741D64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B85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321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32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B1C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B12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16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32,200</w:t>
            </w:r>
          </w:p>
        </w:tc>
      </w:tr>
      <w:tr w:rsidR="00741D64" w:rsidRPr="00741D64" w14:paraId="06FB584A" w14:textId="77777777" w:rsidTr="00741D64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3242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C0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704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65E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306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77500 5118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9EF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038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4,100</w:t>
            </w:r>
          </w:p>
        </w:tc>
      </w:tr>
      <w:tr w:rsidR="00741D64" w:rsidRPr="00741D64" w14:paraId="3EDA66DC" w14:textId="77777777" w:rsidTr="00741D64">
        <w:trPr>
          <w:trHeight w:val="6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BBFD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C017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EA7A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2608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E756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8D54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CD78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178,000</w:t>
            </w:r>
          </w:p>
        </w:tc>
      </w:tr>
      <w:tr w:rsidR="00741D64" w:rsidRPr="00741D64" w14:paraId="70A9110F" w14:textId="77777777" w:rsidTr="00741D64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DFD6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Гражданская оборона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ED61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9DDF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42C3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903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6737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B2D8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122,000</w:t>
            </w:r>
          </w:p>
        </w:tc>
      </w:tr>
      <w:tr w:rsidR="00741D64" w:rsidRPr="00741D64" w14:paraId="30667E41" w14:textId="77777777" w:rsidTr="00741D64">
        <w:trPr>
          <w:trHeight w:val="14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71C0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proofErr w:type="gramStart"/>
            <w:r w:rsidRPr="00741D64">
              <w:rPr>
                <w:color w:val="000000"/>
                <w:sz w:val="26"/>
                <w:szCs w:val="26"/>
              </w:rPr>
              <w:t>Муниципальная  программа</w:t>
            </w:r>
            <w:proofErr w:type="gramEnd"/>
            <w:r w:rsidRPr="00741D64">
              <w:rPr>
                <w:color w:val="000000"/>
                <w:sz w:val="26"/>
                <w:szCs w:val="26"/>
              </w:rPr>
              <w:t xml:space="preserve"> "Защита населения и территорий от чрезвычайных ситуаций, обеспечение пожарной безопасности и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безопастности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людей на водных объектах на территории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8B9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276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8A8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B95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CC9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B05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122,000</w:t>
            </w:r>
          </w:p>
        </w:tc>
      </w:tr>
      <w:tr w:rsidR="00741D64" w:rsidRPr="00741D64" w14:paraId="43C8265C" w14:textId="77777777" w:rsidTr="00741D64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4121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6DB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364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424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24C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45400 00010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48A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FE6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46,000</w:t>
            </w:r>
          </w:p>
        </w:tc>
      </w:tr>
      <w:tr w:rsidR="00741D64" w:rsidRPr="00741D64" w14:paraId="205C1AE1" w14:textId="77777777" w:rsidTr="00741D64">
        <w:trPr>
          <w:trHeight w:val="11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5DB4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Мероприятия по защите населения и территорий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41D64">
              <w:rPr>
                <w:color w:val="000000"/>
                <w:sz w:val="26"/>
                <w:szCs w:val="26"/>
              </w:rPr>
              <w:t>сельсовета  от</w:t>
            </w:r>
            <w:proofErr w:type="gramEnd"/>
            <w:r w:rsidRPr="00741D64">
              <w:rPr>
                <w:color w:val="000000"/>
                <w:sz w:val="26"/>
                <w:szCs w:val="26"/>
              </w:rPr>
              <w:t xml:space="preserve"> чрезвычайных ситуаций и безопасности на водных объектах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AAC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FC1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E4D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91F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45400 04011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1DA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76D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46,000</w:t>
            </w:r>
          </w:p>
        </w:tc>
      </w:tr>
      <w:tr w:rsidR="00741D64" w:rsidRPr="00741D64" w14:paraId="1B66F585" w14:textId="77777777" w:rsidTr="00741D64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FE7C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9F3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7F8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9FB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916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45400 40110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2F6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975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46,000</w:t>
            </w:r>
          </w:p>
        </w:tc>
      </w:tr>
      <w:tr w:rsidR="00741D64" w:rsidRPr="00741D64" w14:paraId="5750DFBF" w14:textId="77777777" w:rsidTr="00741D64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AE08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440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48D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FF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14E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45400 00020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B2A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492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76,000</w:t>
            </w:r>
          </w:p>
        </w:tc>
      </w:tr>
      <w:tr w:rsidR="00741D64" w:rsidRPr="00741D64" w14:paraId="34CE8D65" w14:textId="77777777" w:rsidTr="00741D64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7628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Мероприятия по защите населения и территорий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41D64">
              <w:rPr>
                <w:color w:val="000000"/>
                <w:sz w:val="26"/>
                <w:szCs w:val="26"/>
              </w:rPr>
              <w:t>сельсовета  от</w:t>
            </w:r>
            <w:proofErr w:type="gramEnd"/>
            <w:r w:rsidRPr="00741D64">
              <w:rPr>
                <w:color w:val="000000"/>
                <w:sz w:val="26"/>
                <w:szCs w:val="26"/>
              </w:rPr>
              <w:t xml:space="preserve"> чрезвычайных ситуаций и пожарной безопасности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B93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674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985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EB2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634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7D6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76,000</w:t>
            </w:r>
          </w:p>
        </w:tc>
      </w:tr>
      <w:tr w:rsidR="00741D64" w:rsidRPr="00741D64" w14:paraId="773F2E61" w14:textId="77777777" w:rsidTr="00741D64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1F46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A7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233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AE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80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14E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AC0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76,000</w:t>
            </w:r>
          </w:p>
        </w:tc>
      </w:tr>
      <w:tr w:rsidR="00741D64" w:rsidRPr="00741D64" w14:paraId="3449C971" w14:textId="77777777" w:rsidTr="00741D64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351A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5A6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948E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EEB8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C83B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72E6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B7DF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56,000</w:t>
            </w:r>
          </w:p>
        </w:tc>
      </w:tr>
      <w:tr w:rsidR="00741D64" w:rsidRPr="00741D64" w14:paraId="54D592DA" w14:textId="77777777" w:rsidTr="00741D64">
        <w:trPr>
          <w:trHeight w:val="13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CF51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proofErr w:type="gramStart"/>
            <w:r w:rsidRPr="00741D64">
              <w:rPr>
                <w:color w:val="000000"/>
                <w:sz w:val="26"/>
                <w:szCs w:val="26"/>
              </w:rPr>
              <w:t>Муниципальная  программа</w:t>
            </w:r>
            <w:proofErr w:type="gramEnd"/>
            <w:r w:rsidRPr="00741D64">
              <w:rPr>
                <w:color w:val="000000"/>
                <w:sz w:val="26"/>
                <w:szCs w:val="26"/>
              </w:rPr>
              <w:t xml:space="preserve"> "Защита населения и территорий от чрезвычайных ситуаций, обеспечение пожарной безопасности и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безопастности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людей на водных объектах на территории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сельсовета."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130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64C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54E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1DE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D82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105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56,000</w:t>
            </w:r>
          </w:p>
        </w:tc>
      </w:tr>
      <w:tr w:rsidR="00741D64" w:rsidRPr="00741D64" w14:paraId="69412C95" w14:textId="77777777" w:rsidTr="00741D64">
        <w:trPr>
          <w:trHeight w:val="7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8658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lastRenderedPageBreak/>
              <w:t>Субсидии на обеспечение первичных мер пожарной безопасности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ACF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84A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B75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FD1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151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8E6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56,000</w:t>
            </w:r>
          </w:p>
        </w:tc>
      </w:tr>
      <w:tr w:rsidR="00741D64" w:rsidRPr="00741D64" w14:paraId="31F38C7F" w14:textId="77777777" w:rsidTr="00741D64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3330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70D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792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566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D4A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F4F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5E5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56,000</w:t>
            </w:r>
          </w:p>
        </w:tc>
      </w:tr>
      <w:tr w:rsidR="00741D64" w:rsidRPr="00741D64" w14:paraId="712BE185" w14:textId="77777777" w:rsidTr="00741D64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A9E5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9427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6D77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4B25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86E9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6287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8C44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1 071,682</w:t>
            </w:r>
          </w:p>
        </w:tc>
      </w:tr>
      <w:tr w:rsidR="00741D64" w:rsidRPr="00741D64" w14:paraId="251507EF" w14:textId="77777777" w:rsidTr="00741D64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9CD5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7868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369B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7F7E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04E6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DCC6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5D16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1 015,900</w:t>
            </w:r>
          </w:p>
        </w:tc>
      </w:tr>
      <w:tr w:rsidR="00741D64" w:rsidRPr="00741D64" w14:paraId="1E5666A8" w14:textId="77777777" w:rsidTr="00741D64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27BA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Муниципальная программа "Капитальный ремонт, модернизация и содержание автомобильных дорог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Большейсейского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E47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1B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D23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9D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DEC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C91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1 015,900</w:t>
            </w:r>
          </w:p>
        </w:tc>
      </w:tr>
      <w:tr w:rsidR="00741D64" w:rsidRPr="00741D64" w14:paraId="2E57023B" w14:textId="77777777" w:rsidTr="00741D64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FDF0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84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006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FDE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A2D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121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92C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1 015,900</w:t>
            </w:r>
          </w:p>
        </w:tc>
      </w:tr>
      <w:tr w:rsidR="00741D64" w:rsidRPr="00741D64" w14:paraId="056BBF39" w14:textId="77777777" w:rsidTr="00741D64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5E89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Дорожный фонд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841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236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C18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81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3EB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C7D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1 015,900</w:t>
            </w:r>
          </w:p>
        </w:tc>
      </w:tr>
      <w:tr w:rsidR="00741D64" w:rsidRPr="00741D64" w14:paraId="04C0E67E" w14:textId="77777777" w:rsidTr="00741D64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B1D2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7D0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A18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A68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932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769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4BC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818,800</w:t>
            </w:r>
          </w:p>
        </w:tc>
      </w:tr>
      <w:tr w:rsidR="00741D64" w:rsidRPr="00741D64" w14:paraId="707BF03F" w14:textId="77777777" w:rsidTr="00741D64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110A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9F5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F6C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AA7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D12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653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EB5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197,100</w:t>
            </w:r>
          </w:p>
        </w:tc>
      </w:tr>
      <w:tr w:rsidR="00741D64" w:rsidRPr="00741D64" w14:paraId="00E2C60F" w14:textId="77777777" w:rsidTr="00741D64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8EF4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Связь и информатика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2067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C944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1DF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CC62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9350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1106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34,282</w:t>
            </w:r>
          </w:p>
        </w:tc>
      </w:tr>
      <w:tr w:rsidR="00741D64" w:rsidRPr="00741D64" w14:paraId="14FCD560" w14:textId="77777777" w:rsidTr="00741D64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EDBE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Муниципальная программа «Информационное общество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3FA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E6C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970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BC7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46600 00000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20D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981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34,282</w:t>
            </w:r>
          </w:p>
        </w:tc>
      </w:tr>
      <w:tr w:rsidR="00741D64" w:rsidRPr="00741D64" w14:paraId="672C2F18" w14:textId="77777777" w:rsidTr="00741D64">
        <w:trPr>
          <w:trHeight w:val="10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7DF2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Мероприятия в сфере предоставление широкополосного доступа к сети «Интернет» социально- значимых </w:t>
            </w:r>
            <w:proofErr w:type="gramStart"/>
            <w:r w:rsidRPr="00741D64">
              <w:rPr>
                <w:color w:val="000000"/>
                <w:sz w:val="26"/>
                <w:szCs w:val="26"/>
              </w:rPr>
              <w:t xml:space="preserve">объектов 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proofErr w:type="gramEnd"/>
            <w:r w:rsidRPr="00741D6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7DF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1AE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723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FDA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46600 00060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8B1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DDA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0,400</w:t>
            </w:r>
          </w:p>
        </w:tc>
      </w:tr>
      <w:tr w:rsidR="00741D64" w:rsidRPr="00741D64" w14:paraId="0BE99ED8" w14:textId="77777777" w:rsidTr="00741D64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A21B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BF5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957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ECA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690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46600 00060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31B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3E0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0,400</w:t>
            </w:r>
          </w:p>
        </w:tc>
      </w:tr>
      <w:tr w:rsidR="00741D64" w:rsidRPr="00741D64" w14:paraId="19FAAC1A" w14:textId="77777777" w:rsidTr="00741D64">
        <w:trPr>
          <w:trHeight w:val="10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6C68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Субсидии на обеспечение услугами связи в части предоставления широкополосного доступа к сети «Интернет» социально значимых объектов муниципальных образований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A48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0B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641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0A7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787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C71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33,882</w:t>
            </w:r>
          </w:p>
        </w:tc>
      </w:tr>
      <w:tr w:rsidR="00741D64" w:rsidRPr="00741D64" w14:paraId="5FD67C76" w14:textId="77777777" w:rsidTr="00741D64">
        <w:trPr>
          <w:trHeight w:val="7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26C1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94A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A82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947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913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D73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780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33,882</w:t>
            </w:r>
          </w:p>
        </w:tc>
      </w:tr>
      <w:tr w:rsidR="00741D64" w:rsidRPr="00741D64" w14:paraId="61247CE6" w14:textId="77777777" w:rsidTr="00741D64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B0BB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C50F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A318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B6F8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2DA0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0B53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2B79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21,500</w:t>
            </w:r>
          </w:p>
        </w:tc>
      </w:tr>
      <w:tr w:rsidR="00741D64" w:rsidRPr="00741D64" w14:paraId="74CE1562" w14:textId="77777777" w:rsidTr="00741D64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6962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Муниципальная программа "Управление муниципальным имуществом и </w:t>
            </w:r>
            <w:proofErr w:type="gramStart"/>
            <w:r w:rsidRPr="00741D64">
              <w:rPr>
                <w:color w:val="000000"/>
                <w:sz w:val="26"/>
                <w:szCs w:val="26"/>
              </w:rPr>
              <w:t>земельными ресурсами</w:t>
            </w:r>
            <w:proofErr w:type="gramEnd"/>
            <w:r w:rsidRPr="00741D64">
              <w:rPr>
                <w:color w:val="000000"/>
                <w:sz w:val="26"/>
                <w:szCs w:val="26"/>
              </w:rPr>
              <w:t xml:space="preserve"> расположенными на территории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A8A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0A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170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CC3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45200 00000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688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4FD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21,500</w:t>
            </w:r>
          </w:p>
        </w:tc>
      </w:tr>
      <w:tr w:rsidR="00741D64" w:rsidRPr="00741D64" w14:paraId="213C6077" w14:textId="77777777" w:rsidTr="00741D64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5899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lastRenderedPageBreak/>
              <w:t>Мероприятия в сфере развития земельно-имущественных отношений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B32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F91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E9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F77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115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9F5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21,500</w:t>
            </w:r>
          </w:p>
        </w:tc>
      </w:tr>
      <w:tr w:rsidR="00741D64" w:rsidRPr="00741D64" w14:paraId="4A533B19" w14:textId="77777777" w:rsidTr="00741D64">
        <w:trPr>
          <w:trHeight w:val="8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6DE1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108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EE7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4D2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A9E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D91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1C9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21,500</w:t>
            </w:r>
          </w:p>
        </w:tc>
      </w:tr>
      <w:tr w:rsidR="00741D64" w:rsidRPr="00741D64" w14:paraId="75F1F76C" w14:textId="77777777" w:rsidTr="00741D6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061F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BD83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13F2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FE16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5D4B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F524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3953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10 510,870</w:t>
            </w:r>
          </w:p>
        </w:tc>
      </w:tr>
      <w:tr w:rsidR="00741D64" w:rsidRPr="00741D64" w14:paraId="146AD8F2" w14:textId="77777777" w:rsidTr="00741D64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D501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816C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E1F3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1FB0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78E2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36B1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EDCD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6 561,070</w:t>
            </w:r>
          </w:p>
        </w:tc>
      </w:tr>
      <w:tr w:rsidR="00741D64" w:rsidRPr="00741D64" w14:paraId="797AAC9C" w14:textId="77777777" w:rsidTr="00741D64">
        <w:trPr>
          <w:trHeight w:val="4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EF9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Муниципальная программа "Жилище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061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DFA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B2B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781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45500 00000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E11F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492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6 561,070</w:t>
            </w:r>
          </w:p>
        </w:tc>
      </w:tr>
      <w:tr w:rsidR="00741D64" w:rsidRPr="00741D64" w14:paraId="25E11B28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843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Подпрограмма "Свой дом"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3B7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181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748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5BC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D1B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CBD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559,000</w:t>
            </w:r>
          </w:p>
        </w:tc>
      </w:tr>
      <w:tr w:rsidR="00741D64" w:rsidRPr="00741D64" w14:paraId="0B051DCC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8BCC" w14:textId="77777777" w:rsidR="00741D64" w:rsidRPr="00741D64" w:rsidRDefault="00741D64" w:rsidP="00741D64">
            <w:pPr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Мероприятия в сфере жилищного хозяйства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8C6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E1B4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DD7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9478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45500 40140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7E64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6EAF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559,000</w:t>
            </w:r>
          </w:p>
        </w:tc>
      </w:tr>
      <w:tr w:rsidR="00741D64" w:rsidRPr="00741D64" w14:paraId="7DB75992" w14:textId="77777777" w:rsidTr="00741D64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E177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819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BB1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67B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320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45500 40140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A43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8C1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559,000</w:t>
            </w:r>
          </w:p>
        </w:tc>
      </w:tr>
      <w:tr w:rsidR="00741D64" w:rsidRPr="00741D64" w14:paraId="0A25CBB4" w14:textId="77777777" w:rsidTr="00741D64">
        <w:trPr>
          <w:trHeight w:val="10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229B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Муниципальная программа "Переселения жителей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 из муниципального аварийного жилищного фонда"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9C2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6A2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EF7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D8B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627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261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6 002,070</w:t>
            </w:r>
          </w:p>
        </w:tc>
      </w:tr>
      <w:tr w:rsidR="00741D64" w:rsidRPr="00741D64" w14:paraId="3A8CB4AB" w14:textId="77777777" w:rsidTr="00741D64">
        <w:trPr>
          <w:trHeight w:val="7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6F76" w14:textId="77777777" w:rsidR="00741D64" w:rsidRPr="00741D64" w:rsidRDefault="00741D64" w:rsidP="00741D64">
            <w:pPr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 xml:space="preserve">Осуществление мероприятий по улучшению жилищных условий граждан </w:t>
            </w:r>
            <w:proofErr w:type="spellStart"/>
            <w:r w:rsidRPr="00741D64">
              <w:rPr>
                <w:color w:val="9933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993300"/>
                <w:sz w:val="26"/>
                <w:szCs w:val="26"/>
              </w:rPr>
              <w:t xml:space="preserve"> сельсовета 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EF1D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FEED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D0AB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12A6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455F3 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650A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F87D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29,400</w:t>
            </w:r>
          </w:p>
        </w:tc>
      </w:tr>
      <w:tr w:rsidR="00741D64" w:rsidRPr="00741D64" w14:paraId="60773810" w14:textId="77777777" w:rsidTr="00741D64">
        <w:trPr>
          <w:trHeight w:val="8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D51E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C74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A1E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C97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392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455F3 6748S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028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D6D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29,400</w:t>
            </w:r>
          </w:p>
        </w:tc>
      </w:tr>
      <w:tr w:rsidR="00741D64" w:rsidRPr="00741D64" w14:paraId="626B336B" w14:textId="77777777" w:rsidTr="00741D64">
        <w:trPr>
          <w:trHeight w:val="8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AEBA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Субсидии на поддержку программ муниципальных образований по переселению граждан из аварийного жилищного фонда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B8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505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285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6CB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45500 73250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7DC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72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845,000</w:t>
            </w:r>
          </w:p>
        </w:tc>
      </w:tr>
      <w:tr w:rsidR="00741D64" w:rsidRPr="00741D64" w14:paraId="7D0271DA" w14:textId="77777777" w:rsidTr="00741D64">
        <w:trPr>
          <w:trHeight w:val="8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862F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8BA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193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893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868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45500 73250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CAF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75D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845,000</w:t>
            </w:r>
          </w:p>
        </w:tc>
      </w:tr>
      <w:tr w:rsidR="00741D64" w:rsidRPr="00741D64" w14:paraId="74EFD907" w14:textId="77777777" w:rsidTr="00741D64">
        <w:trPr>
          <w:trHeight w:val="16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BEFD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 содействия реформированию жилищно-коммунального хозяйства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76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E93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815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3CA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455F3 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6A9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3AC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5 103,000</w:t>
            </w:r>
          </w:p>
        </w:tc>
      </w:tr>
      <w:tr w:rsidR="00741D64" w:rsidRPr="00741D64" w14:paraId="1E6B0962" w14:textId="77777777" w:rsidTr="00741D64">
        <w:trPr>
          <w:trHeight w:val="8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E199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6E6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DAE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A5D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161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455F3 67483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886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067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5 103,000</w:t>
            </w:r>
          </w:p>
        </w:tc>
      </w:tr>
      <w:tr w:rsidR="00741D64" w:rsidRPr="00741D64" w14:paraId="23E56F5E" w14:textId="77777777" w:rsidTr="00741D64">
        <w:trPr>
          <w:trHeight w:val="12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C6F4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lastRenderedPageBreak/>
              <w:t>Обеспечение мероприятий по переселению граждан из аварийного жилищного фонда за счет средств республиканского бюджета Республики Хакасия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23A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B38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378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2F0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455F3 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ECF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F1D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24,670</w:t>
            </w:r>
          </w:p>
        </w:tc>
      </w:tr>
      <w:tr w:rsidR="00741D64" w:rsidRPr="00741D64" w14:paraId="6143E8FF" w14:textId="77777777" w:rsidTr="00741D64">
        <w:trPr>
          <w:trHeight w:val="9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2DB5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5A4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759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38F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DD7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455F3 67484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8BC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F71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24,670</w:t>
            </w:r>
          </w:p>
        </w:tc>
      </w:tr>
      <w:tr w:rsidR="00741D64" w:rsidRPr="00741D64" w14:paraId="340F7A16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6EF5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6B32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2DDC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2D1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02FF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DDE2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FAA6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2 768,400</w:t>
            </w:r>
          </w:p>
        </w:tc>
      </w:tr>
      <w:tr w:rsidR="00741D64" w:rsidRPr="00741D64" w14:paraId="0E79CA6C" w14:textId="77777777" w:rsidTr="00741D64">
        <w:trPr>
          <w:trHeight w:val="7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7848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741D64">
              <w:rPr>
                <w:color w:val="000000"/>
                <w:sz w:val="26"/>
                <w:szCs w:val="26"/>
              </w:rPr>
              <w:t>Муниципиальная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программа "Энергосбережения повышения энергоэффективности на территории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374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5F7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DBF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E2C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46300 00000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E2A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4CF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20,000</w:t>
            </w:r>
          </w:p>
        </w:tc>
      </w:tr>
      <w:tr w:rsidR="00741D64" w:rsidRPr="00741D64" w14:paraId="1D310367" w14:textId="77777777" w:rsidTr="00741D64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73C2A" w14:textId="77777777" w:rsidR="00741D64" w:rsidRPr="00741D64" w:rsidRDefault="00741D64" w:rsidP="00741D64">
            <w:pPr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1A88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B63C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C09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B95E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46300 40160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2DFB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C00F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20,000</w:t>
            </w:r>
          </w:p>
        </w:tc>
      </w:tr>
      <w:tr w:rsidR="00741D64" w:rsidRPr="00741D64" w14:paraId="2C01AE91" w14:textId="77777777" w:rsidTr="00741D6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34F2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206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C5E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97C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0F2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46300 40160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E43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455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20,000</w:t>
            </w:r>
          </w:p>
        </w:tc>
      </w:tr>
      <w:tr w:rsidR="00741D64" w:rsidRPr="00741D64" w14:paraId="17EC71EE" w14:textId="77777777" w:rsidTr="00741D64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C9D7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Муниципальная </w:t>
            </w:r>
            <w:proofErr w:type="gramStart"/>
            <w:r w:rsidRPr="00741D64">
              <w:rPr>
                <w:color w:val="000000"/>
                <w:sz w:val="26"/>
                <w:szCs w:val="26"/>
              </w:rPr>
              <w:t>программа  "</w:t>
            </w:r>
            <w:proofErr w:type="gramEnd"/>
            <w:r w:rsidRPr="00741D64">
              <w:rPr>
                <w:color w:val="000000"/>
                <w:sz w:val="26"/>
                <w:szCs w:val="26"/>
              </w:rPr>
              <w:t xml:space="preserve">Комплексная программа модернизации и реформирование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жилижно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- коммунального хозяйства в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сельсовете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1CC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498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7E5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2E2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070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4DC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2 748,400</w:t>
            </w:r>
          </w:p>
        </w:tc>
      </w:tr>
      <w:tr w:rsidR="00741D64" w:rsidRPr="00741D64" w14:paraId="54D5F3B5" w14:textId="77777777" w:rsidTr="00741D64">
        <w:trPr>
          <w:trHeight w:val="4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6D42" w14:textId="77777777" w:rsidR="00741D64" w:rsidRPr="00741D64" w:rsidRDefault="00741D64" w:rsidP="00741D64">
            <w:pPr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 xml:space="preserve">Мероприятия в области </w:t>
            </w:r>
            <w:proofErr w:type="gramStart"/>
            <w:r w:rsidRPr="00741D64">
              <w:rPr>
                <w:color w:val="993300"/>
                <w:sz w:val="26"/>
                <w:szCs w:val="26"/>
              </w:rPr>
              <w:t>коммунального  хозяйства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66D9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85EC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8894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4113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4F4B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BE7A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2 748,400</w:t>
            </w:r>
          </w:p>
        </w:tc>
      </w:tr>
      <w:tr w:rsidR="00741D64" w:rsidRPr="00741D64" w14:paraId="63BBB325" w14:textId="77777777" w:rsidTr="00741D64">
        <w:trPr>
          <w:trHeight w:val="7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5919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E59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6C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AD4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7AB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1E6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85E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2 748,400</w:t>
            </w:r>
          </w:p>
        </w:tc>
      </w:tr>
      <w:tr w:rsidR="00741D64" w:rsidRPr="00741D64" w14:paraId="2220ED7B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8B4D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24A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F824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4CF4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F83E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46ED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DB38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134,200</w:t>
            </w:r>
          </w:p>
        </w:tc>
      </w:tr>
      <w:tr w:rsidR="00741D64" w:rsidRPr="00741D64" w14:paraId="78D067D7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3E01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741D64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b/>
                <w:bCs/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A0A8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FCEA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531B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2930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0627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FFB3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134,200</w:t>
            </w:r>
          </w:p>
        </w:tc>
      </w:tr>
      <w:tr w:rsidR="00741D64" w:rsidRPr="00741D64" w14:paraId="55483E54" w14:textId="77777777" w:rsidTr="00741D64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A002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Муниципальная программа "Содержание мест захоронения на территории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652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C5A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A4F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210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D0D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E7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42,700</w:t>
            </w:r>
          </w:p>
        </w:tc>
      </w:tr>
      <w:tr w:rsidR="00741D64" w:rsidRPr="00741D64" w14:paraId="1426607F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0F15" w14:textId="77777777" w:rsidR="00741D64" w:rsidRPr="00741D64" w:rsidRDefault="00741D64" w:rsidP="00741D64">
            <w:pPr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680D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A93E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864A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BC2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A61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A1A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42,700</w:t>
            </w:r>
          </w:p>
        </w:tc>
      </w:tr>
      <w:tr w:rsidR="00741D64" w:rsidRPr="00741D64" w14:paraId="60658BA9" w14:textId="77777777" w:rsidTr="00741D64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B4F1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3BF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733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D24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BF7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119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CEF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42,700</w:t>
            </w:r>
          </w:p>
        </w:tc>
      </w:tr>
      <w:tr w:rsidR="00741D64" w:rsidRPr="00741D64" w14:paraId="79FC4C52" w14:textId="77777777" w:rsidTr="00741D64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C4BC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Муниципальная программа "Благоустройство на территории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412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563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EB1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405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675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E8E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91,500</w:t>
            </w:r>
          </w:p>
        </w:tc>
      </w:tr>
      <w:tr w:rsidR="00741D64" w:rsidRPr="00741D64" w14:paraId="20580CFD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D488" w14:textId="77777777" w:rsidR="00741D64" w:rsidRPr="00741D64" w:rsidRDefault="00741D64" w:rsidP="00741D64">
            <w:pPr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13A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0685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E3F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A03C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069F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E006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91,500</w:t>
            </w:r>
          </w:p>
        </w:tc>
      </w:tr>
      <w:tr w:rsidR="00741D64" w:rsidRPr="00741D64" w14:paraId="797261E6" w14:textId="77777777" w:rsidTr="00741D64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1256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519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04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A5E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4D4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1B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9DB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91,500</w:t>
            </w:r>
          </w:p>
        </w:tc>
      </w:tr>
      <w:tr w:rsidR="00741D64" w:rsidRPr="00741D64" w14:paraId="56D2455E" w14:textId="77777777" w:rsidTr="00741D64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E64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F34B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4A3A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85EF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0D33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1C2B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1C5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1 047,200</w:t>
            </w:r>
          </w:p>
        </w:tc>
      </w:tr>
      <w:tr w:rsidR="00741D64" w:rsidRPr="00741D64" w14:paraId="4D89A591" w14:textId="77777777" w:rsidTr="00741D64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6D5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(МКУ Сея)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F17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5FF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585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872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CDAC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10C8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1 047,200</w:t>
            </w:r>
          </w:p>
        </w:tc>
      </w:tr>
      <w:tr w:rsidR="00741D64" w:rsidRPr="00741D64" w14:paraId="18BD0303" w14:textId="77777777" w:rsidTr="00741D64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8E82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Муниципальная </w:t>
            </w:r>
            <w:proofErr w:type="gramStart"/>
            <w:r w:rsidRPr="00741D64">
              <w:rPr>
                <w:color w:val="000000"/>
                <w:sz w:val="26"/>
                <w:szCs w:val="26"/>
              </w:rPr>
              <w:t>программа  "</w:t>
            </w:r>
            <w:proofErr w:type="gramEnd"/>
            <w:r w:rsidRPr="00741D64">
              <w:rPr>
                <w:color w:val="000000"/>
                <w:sz w:val="26"/>
                <w:szCs w:val="26"/>
              </w:rPr>
              <w:t xml:space="preserve">Комплексная программа модернизации и реформирование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жилижно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- коммунального хозяйства в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сельсовете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DB1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86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8F8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5FB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DCF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64A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1 047,200</w:t>
            </w:r>
          </w:p>
        </w:tc>
      </w:tr>
      <w:tr w:rsidR="00741D64" w:rsidRPr="00741D64" w14:paraId="10016500" w14:textId="77777777" w:rsidTr="00741D64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4C7A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BB9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40F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0FC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538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729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3A2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1 047,200</w:t>
            </w:r>
          </w:p>
        </w:tc>
      </w:tr>
      <w:tr w:rsidR="00741D64" w:rsidRPr="00741D64" w14:paraId="33188209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7663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F1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5E8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627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7D7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089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5D1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653,600</w:t>
            </w:r>
          </w:p>
        </w:tc>
      </w:tr>
      <w:tr w:rsidR="00741D64" w:rsidRPr="00741D64" w14:paraId="41AE9E23" w14:textId="77777777" w:rsidTr="00741D64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6ED5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9D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675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71D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001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6AA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1D6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197,400</w:t>
            </w:r>
          </w:p>
        </w:tc>
      </w:tr>
      <w:tr w:rsidR="00741D64" w:rsidRPr="00741D64" w14:paraId="76BD0731" w14:textId="77777777" w:rsidTr="00741D64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7FC0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DD2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5E9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A7B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86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FED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16C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196,100</w:t>
            </w:r>
          </w:p>
        </w:tc>
      </w:tr>
      <w:tr w:rsidR="00741D64" w:rsidRPr="00741D64" w14:paraId="4E050373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CB66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F7C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3A1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C2E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C80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593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331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0,100</w:t>
            </w:r>
          </w:p>
        </w:tc>
      </w:tr>
      <w:tr w:rsidR="00741D64" w:rsidRPr="00741D64" w14:paraId="5559F3AC" w14:textId="77777777" w:rsidTr="00741D64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238D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741D64">
              <w:rPr>
                <w:b/>
                <w:bCs/>
                <w:color w:val="000000"/>
                <w:sz w:val="26"/>
                <w:szCs w:val="26"/>
              </w:rPr>
              <w:t>Культура ,</w:t>
            </w:r>
            <w:proofErr w:type="gramEnd"/>
            <w:r w:rsidRPr="00741D64">
              <w:rPr>
                <w:b/>
                <w:bCs/>
                <w:color w:val="000000"/>
                <w:sz w:val="26"/>
                <w:szCs w:val="26"/>
              </w:rPr>
              <w:t xml:space="preserve"> кинематография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AB9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E28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A227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820C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AB99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F0FD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3 171,900</w:t>
            </w:r>
          </w:p>
        </w:tc>
      </w:tr>
      <w:tr w:rsidR="00741D64" w:rsidRPr="00741D64" w14:paraId="6D4B01BE" w14:textId="77777777" w:rsidTr="00741D64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E8C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44BB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AE26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B727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3AB9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7FBC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0F6F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2 145,600</w:t>
            </w:r>
          </w:p>
        </w:tc>
      </w:tr>
      <w:tr w:rsidR="00741D64" w:rsidRPr="00741D64" w14:paraId="4819EBB0" w14:textId="77777777" w:rsidTr="00741D64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CFEE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Программа «Создание условий для развития культуры на территории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41D64">
              <w:rPr>
                <w:color w:val="000000"/>
                <w:sz w:val="26"/>
                <w:szCs w:val="26"/>
              </w:rPr>
              <w:t>сельсовета »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CBA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B38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B37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992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142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213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2 140,600</w:t>
            </w:r>
          </w:p>
        </w:tc>
      </w:tr>
      <w:tr w:rsidR="00741D64" w:rsidRPr="00741D64" w14:paraId="379B7CD3" w14:textId="77777777" w:rsidTr="00741D64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8BF7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521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B0D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1CD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E1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D83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495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2 140,600</w:t>
            </w:r>
          </w:p>
        </w:tc>
      </w:tr>
      <w:tr w:rsidR="00741D64" w:rsidRPr="00741D64" w14:paraId="524D7A0D" w14:textId="77777777" w:rsidTr="00741D64">
        <w:trPr>
          <w:trHeight w:val="11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BFB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1A8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F6D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965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4C7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484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80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2 140,600</w:t>
            </w:r>
          </w:p>
        </w:tc>
      </w:tr>
      <w:tr w:rsidR="00741D64" w:rsidRPr="00741D64" w14:paraId="78DE940E" w14:textId="77777777" w:rsidTr="00741D64">
        <w:trPr>
          <w:trHeight w:val="11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2B74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Муниципальная программа "Комплексные меры противодействия злоупотреблению наркотиками и их не законному обороту на территории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B5B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012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42E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71A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45300 00000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114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AE6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741D64" w:rsidRPr="00741D64" w14:paraId="01ED6594" w14:textId="77777777" w:rsidTr="00741D64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CE9B" w14:textId="77777777" w:rsidR="00741D64" w:rsidRPr="00741D64" w:rsidRDefault="00741D64" w:rsidP="00741D64">
            <w:pPr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CAFA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BB46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6032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29FD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45300 40240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C839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E92E" w14:textId="77777777" w:rsidR="00741D64" w:rsidRPr="00741D64" w:rsidRDefault="00741D64" w:rsidP="00741D64">
            <w:pPr>
              <w:jc w:val="center"/>
              <w:rPr>
                <w:color w:val="993300"/>
                <w:sz w:val="26"/>
                <w:szCs w:val="26"/>
              </w:rPr>
            </w:pPr>
            <w:r w:rsidRPr="00741D64">
              <w:rPr>
                <w:color w:val="993300"/>
                <w:sz w:val="26"/>
                <w:szCs w:val="26"/>
              </w:rPr>
              <w:t>5,000</w:t>
            </w:r>
          </w:p>
        </w:tc>
      </w:tr>
      <w:tr w:rsidR="00741D64" w:rsidRPr="00741D64" w14:paraId="383FB7CB" w14:textId="77777777" w:rsidTr="00741D64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8668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FAA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E1D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230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D44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45300 40240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1B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A52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741D64" w:rsidRPr="00741D64" w14:paraId="53D38EA8" w14:textId="77777777" w:rsidTr="00741D64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B7AA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FB8E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47BB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C645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3023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E48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1BC1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1 026,300</w:t>
            </w:r>
          </w:p>
        </w:tc>
      </w:tr>
      <w:tr w:rsidR="00741D64" w:rsidRPr="00741D64" w14:paraId="38CE97A8" w14:textId="77777777" w:rsidTr="00741D64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B12C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lastRenderedPageBreak/>
              <w:t xml:space="preserve">Программа «Создание условий для развития культуры на территории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41D64">
              <w:rPr>
                <w:color w:val="000000"/>
                <w:sz w:val="26"/>
                <w:szCs w:val="26"/>
              </w:rPr>
              <w:t>сельсовета »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E5A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736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4AC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80A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176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AB1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1 026,300</w:t>
            </w:r>
          </w:p>
        </w:tc>
      </w:tr>
      <w:tr w:rsidR="00741D64" w:rsidRPr="00741D64" w14:paraId="36469D16" w14:textId="77777777" w:rsidTr="00741D64">
        <w:trPr>
          <w:trHeight w:val="9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E850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Расходы на обеспечение функций </w:t>
            </w:r>
            <w:r w:rsidRPr="00741D64">
              <w:rPr>
                <w:color w:val="000000"/>
                <w:sz w:val="26"/>
                <w:szCs w:val="26"/>
              </w:rPr>
              <w:br/>
              <w:t xml:space="preserve">муниципального казенного учреждения (Бухгалтерия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41D64">
              <w:rPr>
                <w:color w:val="000000"/>
                <w:sz w:val="26"/>
                <w:szCs w:val="26"/>
              </w:rPr>
              <w:t>сельсовета )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2E8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1A9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CE6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C87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4E6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44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1 026,300</w:t>
            </w:r>
          </w:p>
        </w:tc>
      </w:tr>
      <w:tr w:rsidR="00741D64" w:rsidRPr="00741D64" w14:paraId="693BC87E" w14:textId="77777777" w:rsidTr="00741D64">
        <w:trPr>
          <w:trHeight w:val="21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2C48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B77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82D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E6D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A30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D96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25C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1 026,300</w:t>
            </w:r>
          </w:p>
        </w:tc>
      </w:tr>
      <w:tr w:rsidR="00741D64" w:rsidRPr="00741D64" w14:paraId="4FD0FC34" w14:textId="77777777" w:rsidTr="00741D64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6B42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Фонд оплаты труда казенных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828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DCF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CA5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9C8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21E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C24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662,100</w:t>
            </w:r>
          </w:p>
        </w:tc>
      </w:tr>
      <w:tr w:rsidR="00741D64" w:rsidRPr="00741D64" w14:paraId="7B7CCA57" w14:textId="77777777" w:rsidTr="00741D64">
        <w:trPr>
          <w:trHeight w:val="9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2BA3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D06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BE2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F98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FF2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A6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003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199,900</w:t>
            </w:r>
          </w:p>
        </w:tc>
      </w:tr>
      <w:tr w:rsidR="00741D64" w:rsidRPr="00741D64" w14:paraId="3B000786" w14:textId="77777777" w:rsidTr="00741D64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6AAE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97D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D11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3B7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670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2C3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548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164,300</w:t>
            </w:r>
          </w:p>
        </w:tc>
      </w:tr>
      <w:tr w:rsidR="00741D64" w:rsidRPr="00741D64" w14:paraId="3A0DD7C5" w14:textId="77777777" w:rsidTr="00741D64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62BE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DC4D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6889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458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471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D9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C748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337,900</w:t>
            </w:r>
          </w:p>
        </w:tc>
      </w:tr>
      <w:tr w:rsidR="00741D64" w:rsidRPr="00741D64" w14:paraId="36DFA435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6666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3BF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FFB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39A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5D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B30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B39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327,900</w:t>
            </w:r>
          </w:p>
        </w:tc>
      </w:tr>
      <w:tr w:rsidR="00741D64" w:rsidRPr="00741D64" w14:paraId="2471CD3C" w14:textId="77777777" w:rsidTr="00741D64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59A0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Муниципальная программа "Социальная поддержка граждан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16D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BCB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F84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F6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69F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501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327,900</w:t>
            </w:r>
          </w:p>
        </w:tc>
      </w:tr>
      <w:tr w:rsidR="00741D64" w:rsidRPr="00741D64" w14:paraId="5EC2399C" w14:textId="77777777" w:rsidTr="00741D64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3297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A2B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55B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857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5DC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826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5A3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327,900</w:t>
            </w:r>
          </w:p>
        </w:tc>
      </w:tr>
      <w:tr w:rsidR="00741D64" w:rsidRPr="00741D64" w14:paraId="20ED7C0F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E01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31A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AB3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C3A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F4E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241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C4C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327,900</w:t>
            </w:r>
          </w:p>
        </w:tc>
      </w:tr>
      <w:tr w:rsidR="00741D64" w:rsidRPr="00741D64" w14:paraId="0360D4FC" w14:textId="77777777" w:rsidTr="00741D64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CE5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680A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223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AF5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CC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8D1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9B0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10,000</w:t>
            </w:r>
          </w:p>
        </w:tc>
      </w:tr>
      <w:tr w:rsidR="00741D64" w:rsidRPr="00741D64" w14:paraId="5C99046E" w14:textId="77777777" w:rsidTr="00741D64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6ECF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Муниципальная программа "Социальная поддержка граждан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BE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266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41A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077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A7D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92A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10,000</w:t>
            </w:r>
          </w:p>
        </w:tc>
      </w:tr>
      <w:tr w:rsidR="00741D64" w:rsidRPr="00741D64" w14:paraId="236E5A9A" w14:textId="77777777" w:rsidTr="00741D64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E226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C51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C65E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67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3ED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DE6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B0C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10,000</w:t>
            </w:r>
          </w:p>
        </w:tc>
      </w:tr>
      <w:tr w:rsidR="00741D64" w:rsidRPr="00741D64" w14:paraId="01FA77E4" w14:textId="77777777" w:rsidTr="00741D64">
        <w:trPr>
          <w:trHeight w:val="14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8D47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B3A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3BB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007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D4A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F033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8CB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10,000</w:t>
            </w:r>
          </w:p>
        </w:tc>
      </w:tr>
      <w:tr w:rsidR="00741D64" w:rsidRPr="00741D64" w14:paraId="02B570AE" w14:textId="77777777" w:rsidTr="00741D6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21DA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484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3FA7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A00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112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2CB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4518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10,000</w:t>
            </w:r>
          </w:p>
        </w:tc>
      </w:tr>
      <w:tr w:rsidR="00741D64" w:rsidRPr="00741D64" w14:paraId="50D78158" w14:textId="77777777" w:rsidTr="00741D64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7737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2EB4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A94B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ABD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0337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26E1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4DAC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40,000</w:t>
            </w:r>
          </w:p>
        </w:tc>
      </w:tr>
      <w:tr w:rsidR="00741D64" w:rsidRPr="00741D64" w14:paraId="744086C9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0035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F009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49A3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A6D0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6709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91D3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FF0D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40,000</w:t>
            </w:r>
          </w:p>
        </w:tc>
      </w:tr>
      <w:tr w:rsidR="00741D64" w:rsidRPr="00741D64" w14:paraId="68652064" w14:textId="77777777" w:rsidTr="00741D64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D0F7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741D64">
              <w:rPr>
                <w:color w:val="000000"/>
                <w:sz w:val="26"/>
                <w:szCs w:val="26"/>
              </w:rPr>
              <w:t>Большейского</w:t>
            </w:r>
            <w:proofErr w:type="spellEnd"/>
            <w:r w:rsidRPr="00741D64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8EFD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520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D9BF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29E2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B77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2D7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40,000</w:t>
            </w:r>
          </w:p>
        </w:tc>
      </w:tr>
      <w:tr w:rsidR="00741D64" w:rsidRPr="00741D64" w14:paraId="673F80DB" w14:textId="77777777" w:rsidTr="00741D6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7C17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3714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C100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E27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8AF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946C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EA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40,000</w:t>
            </w:r>
          </w:p>
        </w:tc>
      </w:tr>
      <w:tr w:rsidR="00741D64" w:rsidRPr="00741D64" w14:paraId="2FC5D524" w14:textId="77777777" w:rsidTr="00741D64">
        <w:trPr>
          <w:trHeight w:val="7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4780" w14:textId="77777777" w:rsidR="00741D64" w:rsidRPr="00741D64" w:rsidRDefault="00741D64" w:rsidP="00741D64">
            <w:pPr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A93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0AF5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40A1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426B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C39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0906" w14:textId="77777777" w:rsidR="00741D64" w:rsidRPr="00741D64" w:rsidRDefault="00741D64" w:rsidP="00741D64">
            <w:pPr>
              <w:jc w:val="center"/>
              <w:rPr>
                <w:color w:val="000000"/>
                <w:sz w:val="26"/>
                <w:szCs w:val="26"/>
              </w:rPr>
            </w:pPr>
            <w:r w:rsidRPr="00741D64">
              <w:rPr>
                <w:color w:val="000000"/>
                <w:sz w:val="26"/>
                <w:szCs w:val="26"/>
              </w:rPr>
              <w:t>40,000</w:t>
            </w:r>
          </w:p>
        </w:tc>
      </w:tr>
      <w:tr w:rsidR="00741D64" w:rsidRPr="00741D64" w14:paraId="1C9A0B22" w14:textId="77777777" w:rsidTr="00741D64">
        <w:trPr>
          <w:trHeight w:val="552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9520" w14:textId="77777777" w:rsidR="00741D64" w:rsidRPr="00741D64" w:rsidRDefault="00741D64" w:rsidP="00741D6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DEAB" w14:textId="77777777" w:rsidR="00741D64" w:rsidRPr="00741D64" w:rsidRDefault="00741D64" w:rsidP="00741D6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D64">
              <w:rPr>
                <w:b/>
                <w:bCs/>
                <w:color w:val="000000"/>
                <w:sz w:val="26"/>
                <w:szCs w:val="26"/>
              </w:rPr>
              <w:t>18 402,252</w:t>
            </w:r>
          </w:p>
        </w:tc>
      </w:tr>
    </w:tbl>
    <w:p w14:paraId="558C3142" w14:textId="63447E4C" w:rsidR="00100C2E" w:rsidRDefault="00100C2E" w:rsidP="005E22F6"/>
    <w:p w14:paraId="55AE08FE" w14:textId="109BDAE2" w:rsidR="002240CA" w:rsidRDefault="002240CA" w:rsidP="005E22F6"/>
    <w:p w14:paraId="4628C513" w14:textId="251D53DA" w:rsidR="002240CA" w:rsidRDefault="002240CA" w:rsidP="005E22F6"/>
    <w:p w14:paraId="7126A5E3" w14:textId="72B6F18B" w:rsidR="002240CA" w:rsidRDefault="002240CA" w:rsidP="005E22F6"/>
    <w:p w14:paraId="6F5D59E7" w14:textId="6B4EEF39" w:rsidR="002240CA" w:rsidRDefault="002240CA" w:rsidP="005E22F6"/>
    <w:p w14:paraId="4E3C44BC" w14:textId="7925B0D7" w:rsidR="002240CA" w:rsidRDefault="002240CA" w:rsidP="005E22F6"/>
    <w:p w14:paraId="35FE326D" w14:textId="73E13F0F" w:rsidR="002240CA" w:rsidRDefault="002240CA" w:rsidP="005E22F6"/>
    <w:p w14:paraId="233D1CE2" w14:textId="7A89DC72" w:rsidR="002240CA" w:rsidRDefault="002240CA" w:rsidP="005E22F6"/>
    <w:p w14:paraId="15DAF328" w14:textId="0BAF152F" w:rsidR="002240CA" w:rsidRDefault="002240CA" w:rsidP="005E22F6"/>
    <w:p w14:paraId="56CC62C5" w14:textId="79F61055" w:rsidR="002240CA" w:rsidRDefault="002240CA" w:rsidP="005E22F6"/>
    <w:p w14:paraId="6FDD74E0" w14:textId="1DD9BA13" w:rsidR="002240CA" w:rsidRDefault="002240CA" w:rsidP="005E22F6"/>
    <w:p w14:paraId="44C438C1" w14:textId="36C21363" w:rsidR="002240CA" w:rsidRDefault="002240CA" w:rsidP="005E22F6"/>
    <w:p w14:paraId="4E6E9D8C" w14:textId="049EE2DF" w:rsidR="002240CA" w:rsidRDefault="002240CA" w:rsidP="005E22F6"/>
    <w:p w14:paraId="5E7244C6" w14:textId="60C54FDF" w:rsidR="002240CA" w:rsidRDefault="002240CA" w:rsidP="005E22F6"/>
    <w:p w14:paraId="0C960617" w14:textId="72745F4B" w:rsidR="002240CA" w:rsidRDefault="002240CA" w:rsidP="005E22F6"/>
    <w:p w14:paraId="7578B043" w14:textId="320EE976" w:rsidR="002240CA" w:rsidRDefault="002240CA" w:rsidP="005E22F6"/>
    <w:p w14:paraId="011F15BC" w14:textId="209173D0" w:rsidR="002240CA" w:rsidRDefault="002240CA" w:rsidP="005E22F6"/>
    <w:p w14:paraId="0714B3FB" w14:textId="404952C0" w:rsidR="002240CA" w:rsidRDefault="002240CA" w:rsidP="005E22F6"/>
    <w:p w14:paraId="57F87889" w14:textId="72350DC3" w:rsidR="002240CA" w:rsidRDefault="002240CA" w:rsidP="005E22F6"/>
    <w:p w14:paraId="785DE48D" w14:textId="4515F906" w:rsidR="002240CA" w:rsidRDefault="002240CA" w:rsidP="005E22F6"/>
    <w:p w14:paraId="76FF2222" w14:textId="34CD7314" w:rsidR="002240CA" w:rsidRDefault="002240CA" w:rsidP="005E22F6"/>
    <w:p w14:paraId="48C4A281" w14:textId="3A9AF958" w:rsidR="002240CA" w:rsidRDefault="002240CA" w:rsidP="005E22F6"/>
    <w:p w14:paraId="665C6D92" w14:textId="02E47A9F" w:rsidR="002240CA" w:rsidRDefault="002240CA" w:rsidP="005E22F6"/>
    <w:p w14:paraId="1240CD8D" w14:textId="5B1A5F02" w:rsidR="002240CA" w:rsidRDefault="002240CA" w:rsidP="005E22F6"/>
    <w:p w14:paraId="1DBBB6D5" w14:textId="4561BA75" w:rsidR="002240CA" w:rsidRDefault="002240CA" w:rsidP="005E22F6"/>
    <w:p w14:paraId="513AF35E" w14:textId="5D974752" w:rsidR="002240CA" w:rsidRDefault="002240CA" w:rsidP="005E22F6"/>
    <w:p w14:paraId="0F97FD64" w14:textId="54E0AEAF" w:rsidR="002240CA" w:rsidRDefault="002240CA" w:rsidP="005E22F6"/>
    <w:p w14:paraId="4A9A42BF" w14:textId="1AFF64B1" w:rsidR="002240CA" w:rsidRDefault="002240CA" w:rsidP="005E22F6"/>
    <w:p w14:paraId="52C6A2D5" w14:textId="296198A0" w:rsidR="002240CA" w:rsidRDefault="002240CA" w:rsidP="005E22F6"/>
    <w:p w14:paraId="20290466" w14:textId="609A8176" w:rsidR="002240CA" w:rsidRDefault="002240CA" w:rsidP="005E22F6"/>
    <w:p w14:paraId="226585DA" w14:textId="2BCCCAF2" w:rsidR="002240CA" w:rsidRDefault="002240CA" w:rsidP="005E22F6"/>
    <w:p w14:paraId="6A927C14" w14:textId="10AF0720" w:rsidR="002240CA" w:rsidRDefault="002240CA" w:rsidP="005E22F6"/>
    <w:p w14:paraId="25B113C5" w14:textId="15502870" w:rsidR="002240CA" w:rsidRDefault="002240CA" w:rsidP="005E22F6"/>
    <w:p w14:paraId="3F2C092F" w14:textId="17692845" w:rsidR="002240CA" w:rsidRDefault="002240CA" w:rsidP="005E22F6"/>
    <w:p w14:paraId="383A8A87" w14:textId="38E11E02" w:rsidR="002240CA" w:rsidRDefault="002240CA" w:rsidP="005E22F6"/>
    <w:p w14:paraId="2F48F8B6" w14:textId="1D7A2A9F" w:rsidR="002240CA" w:rsidRDefault="002240CA" w:rsidP="005E22F6"/>
    <w:p w14:paraId="72C1DAB1" w14:textId="11EFBCB4" w:rsidR="002240CA" w:rsidRDefault="002240CA" w:rsidP="005E22F6"/>
    <w:tbl>
      <w:tblPr>
        <w:tblW w:w="10381" w:type="dxa"/>
        <w:tblInd w:w="-318" w:type="dxa"/>
        <w:tblLook w:val="04A0" w:firstRow="1" w:lastRow="0" w:firstColumn="1" w:lastColumn="0" w:noHBand="0" w:noVBand="1"/>
      </w:tblPr>
      <w:tblGrid>
        <w:gridCol w:w="6898"/>
        <w:gridCol w:w="721"/>
        <w:gridCol w:w="775"/>
        <w:gridCol w:w="1987"/>
      </w:tblGrid>
      <w:tr w:rsidR="002240CA" w:rsidRPr="002240CA" w14:paraId="7B489525" w14:textId="77777777" w:rsidTr="002240CA">
        <w:trPr>
          <w:trHeight w:val="1753"/>
        </w:trPr>
        <w:tc>
          <w:tcPr>
            <w:tcW w:w="10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EA2CD" w14:textId="77777777" w:rsidR="002240CA" w:rsidRPr="002240CA" w:rsidRDefault="002240CA" w:rsidP="002240CA">
            <w:pPr>
              <w:jc w:val="right"/>
              <w:rPr>
                <w:color w:val="000000"/>
                <w:sz w:val="20"/>
                <w:szCs w:val="20"/>
              </w:rPr>
            </w:pPr>
            <w:r w:rsidRPr="002240CA">
              <w:rPr>
                <w:color w:val="000000"/>
                <w:sz w:val="20"/>
                <w:szCs w:val="20"/>
              </w:rPr>
              <w:t>Приложение № 4</w:t>
            </w:r>
            <w:r w:rsidRPr="002240CA">
              <w:rPr>
                <w:color w:val="000000"/>
                <w:sz w:val="20"/>
                <w:szCs w:val="20"/>
              </w:rPr>
              <w:br/>
              <w:t xml:space="preserve">   к решению Совета депутатов </w:t>
            </w:r>
            <w:proofErr w:type="spellStart"/>
            <w:r w:rsidRPr="002240CA"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 w:rsidRPr="002240CA"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 бюджете  </w:t>
            </w:r>
            <w:proofErr w:type="spellStart"/>
            <w:r w:rsidRPr="002240CA"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 w:rsidRPr="002240CA"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</w:t>
            </w:r>
            <w:proofErr w:type="spellStart"/>
            <w:r w:rsidRPr="002240CA">
              <w:rPr>
                <w:color w:val="000000"/>
                <w:sz w:val="20"/>
                <w:szCs w:val="20"/>
              </w:rPr>
              <w:t>Таштыпского</w:t>
            </w:r>
            <w:proofErr w:type="spellEnd"/>
            <w:r w:rsidRPr="002240CA">
              <w:rPr>
                <w:color w:val="000000"/>
                <w:sz w:val="20"/>
                <w:szCs w:val="20"/>
              </w:rPr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годов»                                                                </w:t>
            </w:r>
            <w:r w:rsidRPr="002240CA">
              <w:rPr>
                <w:color w:val="000000"/>
                <w:sz w:val="20"/>
                <w:szCs w:val="20"/>
              </w:rPr>
              <w:br/>
              <w:t xml:space="preserve"> от 16 февраля 2022 № _36_  </w:t>
            </w:r>
          </w:p>
        </w:tc>
      </w:tr>
      <w:tr w:rsidR="002240CA" w:rsidRPr="002240CA" w14:paraId="4253BB48" w14:textId="77777777" w:rsidTr="002240CA">
        <w:trPr>
          <w:trHeight w:val="329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A441" w14:textId="77777777" w:rsidR="002240CA" w:rsidRPr="002240CA" w:rsidRDefault="002240CA" w:rsidP="002240CA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162C" w14:textId="77777777" w:rsidR="002240CA" w:rsidRPr="002240CA" w:rsidRDefault="002240CA" w:rsidP="002240CA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778A" w14:textId="77777777" w:rsidR="002240CA" w:rsidRPr="002240CA" w:rsidRDefault="002240CA" w:rsidP="002240CA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D601" w14:textId="77777777" w:rsidR="002240CA" w:rsidRPr="002240CA" w:rsidRDefault="002240CA" w:rsidP="002240CA">
            <w:pPr>
              <w:rPr>
                <w:sz w:val="20"/>
                <w:szCs w:val="20"/>
              </w:rPr>
            </w:pPr>
          </w:p>
        </w:tc>
      </w:tr>
      <w:tr w:rsidR="002240CA" w:rsidRPr="002240CA" w14:paraId="5D1325F7" w14:textId="77777777" w:rsidTr="002240CA">
        <w:trPr>
          <w:trHeight w:val="1124"/>
        </w:trPr>
        <w:tc>
          <w:tcPr>
            <w:tcW w:w="10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4879C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</w:t>
            </w:r>
            <w:proofErr w:type="gramStart"/>
            <w:r w:rsidRPr="002240CA">
              <w:rPr>
                <w:b/>
                <w:bCs/>
                <w:color w:val="000000"/>
                <w:sz w:val="26"/>
                <w:szCs w:val="26"/>
              </w:rPr>
              <w:t>по  разделам</w:t>
            </w:r>
            <w:proofErr w:type="gramEnd"/>
            <w:r w:rsidRPr="002240CA">
              <w:rPr>
                <w:b/>
                <w:bCs/>
                <w:color w:val="000000"/>
                <w:sz w:val="26"/>
                <w:szCs w:val="26"/>
              </w:rPr>
              <w:t xml:space="preserve"> и подразделам классификации расходов  </w:t>
            </w:r>
            <w:proofErr w:type="spellStart"/>
            <w:r w:rsidRPr="002240CA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2240CA">
              <w:rPr>
                <w:b/>
                <w:bCs/>
                <w:color w:val="000000"/>
                <w:sz w:val="26"/>
                <w:szCs w:val="26"/>
              </w:rPr>
              <w:t xml:space="preserve"> сельсовета на 2022 год</w:t>
            </w:r>
          </w:p>
        </w:tc>
      </w:tr>
      <w:tr w:rsidR="002240CA" w:rsidRPr="002240CA" w14:paraId="211D7BAC" w14:textId="77777777" w:rsidTr="002240CA">
        <w:trPr>
          <w:trHeight w:val="314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5AB5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B3C3" w14:textId="77777777" w:rsidR="002240CA" w:rsidRPr="002240CA" w:rsidRDefault="002240CA" w:rsidP="002240CA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09CB" w14:textId="77777777" w:rsidR="002240CA" w:rsidRPr="002240CA" w:rsidRDefault="002240CA" w:rsidP="002240CA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954D" w14:textId="77777777" w:rsidR="002240CA" w:rsidRPr="002240CA" w:rsidRDefault="002240CA" w:rsidP="002240CA">
            <w:pPr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 xml:space="preserve">     </w:t>
            </w:r>
            <w:proofErr w:type="spellStart"/>
            <w:r w:rsidRPr="002240CA">
              <w:rPr>
                <w:color w:val="000000"/>
                <w:sz w:val="26"/>
                <w:szCs w:val="26"/>
              </w:rPr>
              <w:t>Тыс.руб</w:t>
            </w:r>
            <w:proofErr w:type="spellEnd"/>
          </w:p>
        </w:tc>
      </w:tr>
      <w:tr w:rsidR="002240CA" w:rsidRPr="002240CA" w14:paraId="4B4F3F47" w14:textId="77777777" w:rsidTr="002240CA">
        <w:trPr>
          <w:trHeight w:val="329"/>
        </w:trPr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4104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ED87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240CA">
              <w:rPr>
                <w:color w:val="000000"/>
                <w:sz w:val="26"/>
                <w:szCs w:val="26"/>
              </w:rPr>
              <w:t>Рзд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1AEE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240CA">
              <w:rPr>
                <w:color w:val="000000"/>
                <w:sz w:val="26"/>
                <w:szCs w:val="26"/>
              </w:rPr>
              <w:t>Прз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E07E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2240CA" w:rsidRPr="002240CA" w14:paraId="6DBA38D1" w14:textId="77777777" w:rsidTr="002240CA">
        <w:trPr>
          <w:trHeight w:val="434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6A26" w14:textId="77777777" w:rsidR="002240CA" w:rsidRPr="002240CA" w:rsidRDefault="002240CA" w:rsidP="002240C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081A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8E2F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7884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2 948,900</w:t>
            </w:r>
          </w:p>
        </w:tc>
      </w:tr>
      <w:tr w:rsidR="002240CA" w:rsidRPr="002240CA" w14:paraId="5E49746E" w14:textId="77777777" w:rsidTr="002240CA">
        <w:trPr>
          <w:trHeight w:val="839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941A" w14:textId="77777777" w:rsidR="002240CA" w:rsidRPr="002240CA" w:rsidRDefault="002240CA" w:rsidP="002240CA">
            <w:pPr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6BC1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C1CC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A485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695,000</w:t>
            </w:r>
          </w:p>
        </w:tc>
      </w:tr>
      <w:tr w:rsidR="002240CA" w:rsidRPr="002240CA" w14:paraId="739053CB" w14:textId="77777777" w:rsidTr="002240CA">
        <w:trPr>
          <w:trHeight w:val="1214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924D" w14:textId="77777777" w:rsidR="002240CA" w:rsidRPr="002240CA" w:rsidRDefault="002240CA" w:rsidP="002240CA">
            <w:pPr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74DB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CA13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6E8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1 425,800</w:t>
            </w:r>
          </w:p>
        </w:tc>
      </w:tr>
      <w:tr w:rsidR="002240CA" w:rsidRPr="002240CA" w14:paraId="6A6210D7" w14:textId="77777777" w:rsidTr="002240CA">
        <w:trPr>
          <w:trHeight w:val="374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9A12" w14:textId="77777777" w:rsidR="002240CA" w:rsidRPr="002240CA" w:rsidRDefault="002240CA" w:rsidP="002240CA">
            <w:pPr>
              <w:rPr>
                <w:color w:val="000000"/>
                <w:sz w:val="28"/>
                <w:szCs w:val="28"/>
              </w:rPr>
            </w:pPr>
            <w:r w:rsidRPr="002240CA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59D1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6006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A066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267,500</w:t>
            </w:r>
          </w:p>
        </w:tc>
      </w:tr>
      <w:tr w:rsidR="002240CA" w:rsidRPr="002240CA" w14:paraId="35437995" w14:textId="77777777" w:rsidTr="002240CA">
        <w:trPr>
          <w:trHeight w:val="329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F341" w14:textId="77777777" w:rsidR="002240CA" w:rsidRPr="002240CA" w:rsidRDefault="002240CA" w:rsidP="002240CA">
            <w:pPr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D4B7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2A9F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142A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50,000</w:t>
            </w:r>
          </w:p>
        </w:tc>
      </w:tr>
      <w:tr w:rsidR="002240CA" w:rsidRPr="002240CA" w14:paraId="10FFC7B8" w14:textId="77777777" w:rsidTr="002240CA">
        <w:trPr>
          <w:trHeight w:val="329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1960" w14:textId="77777777" w:rsidR="002240CA" w:rsidRPr="002240CA" w:rsidRDefault="002240CA" w:rsidP="002240CA">
            <w:pPr>
              <w:rPr>
                <w:sz w:val="26"/>
                <w:szCs w:val="26"/>
              </w:rPr>
            </w:pPr>
            <w:r w:rsidRPr="002240CA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6652" w14:textId="77777777" w:rsidR="002240CA" w:rsidRPr="002240CA" w:rsidRDefault="002240CA" w:rsidP="002240CA">
            <w:pPr>
              <w:jc w:val="center"/>
              <w:rPr>
                <w:sz w:val="26"/>
                <w:szCs w:val="26"/>
              </w:rPr>
            </w:pPr>
            <w:r w:rsidRPr="002240CA">
              <w:rPr>
                <w:sz w:val="26"/>
                <w:szCs w:val="2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27BD" w14:textId="77777777" w:rsidR="002240CA" w:rsidRPr="002240CA" w:rsidRDefault="002240CA" w:rsidP="002240CA">
            <w:pPr>
              <w:jc w:val="center"/>
              <w:rPr>
                <w:sz w:val="26"/>
                <w:szCs w:val="26"/>
              </w:rPr>
            </w:pPr>
            <w:r w:rsidRPr="002240CA">
              <w:rPr>
                <w:sz w:val="26"/>
                <w:szCs w:val="26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503A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510,600</w:t>
            </w:r>
          </w:p>
        </w:tc>
      </w:tr>
      <w:tr w:rsidR="002240CA" w:rsidRPr="002240CA" w14:paraId="68A09C21" w14:textId="77777777" w:rsidTr="002240CA">
        <w:trPr>
          <w:trHeight w:val="329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A10E" w14:textId="77777777" w:rsidR="002240CA" w:rsidRPr="002240CA" w:rsidRDefault="002240CA" w:rsidP="002240C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6D4E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0D4C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ECC9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143,000</w:t>
            </w:r>
          </w:p>
        </w:tc>
      </w:tr>
      <w:tr w:rsidR="002240CA" w:rsidRPr="002240CA" w14:paraId="2D46A493" w14:textId="77777777" w:rsidTr="002240CA">
        <w:trPr>
          <w:trHeight w:val="329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9845" w14:textId="77777777" w:rsidR="002240CA" w:rsidRPr="002240CA" w:rsidRDefault="002240CA" w:rsidP="002240C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8527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0D33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23D0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143,000</w:t>
            </w:r>
          </w:p>
        </w:tc>
      </w:tr>
      <w:tr w:rsidR="002240CA" w:rsidRPr="002240CA" w14:paraId="002EE831" w14:textId="77777777" w:rsidTr="002240CA">
        <w:trPr>
          <w:trHeight w:val="989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7638" w14:textId="77777777" w:rsidR="002240CA" w:rsidRPr="002240CA" w:rsidRDefault="002240CA" w:rsidP="002240CA">
            <w:pPr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 w:rsidRPr="002240CA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2240CA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FB84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C121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873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143,000</w:t>
            </w:r>
          </w:p>
        </w:tc>
      </w:tr>
      <w:tr w:rsidR="002240CA" w:rsidRPr="002240CA" w14:paraId="5D11740B" w14:textId="77777777" w:rsidTr="002240CA">
        <w:trPr>
          <w:trHeight w:val="862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4D0F" w14:textId="77777777" w:rsidR="002240CA" w:rsidRPr="002240CA" w:rsidRDefault="002240CA" w:rsidP="002240C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0733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1415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3A54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178,000</w:t>
            </w:r>
          </w:p>
        </w:tc>
      </w:tr>
      <w:tr w:rsidR="002240CA" w:rsidRPr="002240CA" w14:paraId="1493C846" w14:textId="77777777" w:rsidTr="002240CA">
        <w:trPr>
          <w:trHeight w:val="419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A770" w14:textId="77777777" w:rsidR="002240CA" w:rsidRPr="002240CA" w:rsidRDefault="002240CA" w:rsidP="002240CA">
            <w:pPr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Гражданская оборона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1436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08A7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B404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122,000</w:t>
            </w:r>
          </w:p>
        </w:tc>
      </w:tr>
      <w:tr w:rsidR="002240CA" w:rsidRPr="002240CA" w14:paraId="2B885E62" w14:textId="77777777" w:rsidTr="002240CA">
        <w:trPr>
          <w:trHeight w:val="539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D3E4" w14:textId="77777777" w:rsidR="002240CA" w:rsidRPr="002240CA" w:rsidRDefault="002240CA" w:rsidP="002240CA">
            <w:pPr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769E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6C5C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BA8D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56,000</w:t>
            </w:r>
          </w:p>
        </w:tc>
      </w:tr>
      <w:tr w:rsidR="002240CA" w:rsidRPr="002240CA" w14:paraId="32617A1B" w14:textId="77777777" w:rsidTr="002240CA">
        <w:trPr>
          <w:trHeight w:val="408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A10E" w14:textId="77777777" w:rsidR="002240CA" w:rsidRPr="002240CA" w:rsidRDefault="002240CA" w:rsidP="002240C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6C8F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4E96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C9E1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1 071,682</w:t>
            </w:r>
          </w:p>
        </w:tc>
      </w:tr>
      <w:tr w:rsidR="002240CA" w:rsidRPr="002240CA" w14:paraId="2115BB93" w14:textId="77777777" w:rsidTr="002240CA">
        <w:trPr>
          <w:trHeight w:val="434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2E94" w14:textId="77777777" w:rsidR="002240CA" w:rsidRPr="002240CA" w:rsidRDefault="002240CA" w:rsidP="002240CA">
            <w:pPr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DC9F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BF71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194F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1 015,900</w:t>
            </w:r>
          </w:p>
        </w:tc>
      </w:tr>
      <w:tr w:rsidR="002240CA" w:rsidRPr="002240CA" w14:paraId="2C406B35" w14:textId="77777777" w:rsidTr="002240CA">
        <w:trPr>
          <w:trHeight w:val="494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C201" w14:textId="77777777" w:rsidR="002240CA" w:rsidRPr="002240CA" w:rsidRDefault="002240CA" w:rsidP="002240CA">
            <w:pPr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84C5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3C55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649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21,500</w:t>
            </w:r>
          </w:p>
        </w:tc>
      </w:tr>
      <w:tr w:rsidR="002240CA" w:rsidRPr="002240CA" w14:paraId="2B56109F" w14:textId="77777777" w:rsidTr="002240CA">
        <w:trPr>
          <w:trHeight w:val="457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9E2E" w14:textId="77777777" w:rsidR="002240CA" w:rsidRPr="002240CA" w:rsidRDefault="002240CA" w:rsidP="002240CA">
            <w:pPr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Связь и информатика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20F5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0D1A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7DD5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34,282</w:t>
            </w:r>
          </w:p>
        </w:tc>
      </w:tr>
      <w:tr w:rsidR="002240CA" w:rsidRPr="002240CA" w14:paraId="2B98C9BD" w14:textId="77777777" w:rsidTr="002240CA">
        <w:trPr>
          <w:trHeight w:val="404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7F1A" w14:textId="77777777" w:rsidR="002240CA" w:rsidRPr="002240CA" w:rsidRDefault="002240CA" w:rsidP="002240C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DA6A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09C6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AEAC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10 510,870</w:t>
            </w:r>
          </w:p>
        </w:tc>
      </w:tr>
      <w:tr w:rsidR="002240CA" w:rsidRPr="002240CA" w14:paraId="338D6BA3" w14:textId="77777777" w:rsidTr="002240CA">
        <w:trPr>
          <w:trHeight w:val="434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158E" w14:textId="77777777" w:rsidR="002240CA" w:rsidRPr="002240CA" w:rsidRDefault="002240CA" w:rsidP="002240CA">
            <w:pPr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9D6A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A127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5779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6 561,070</w:t>
            </w:r>
          </w:p>
        </w:tc>
      </w:tr>
      <w:tr w:rsidR="002240CA" w:rsidRPr="002240CA" w14:paraId="76BFD5C0" w14:textId="77777777" w:rsidTr="002240CA">
        <w:trPr>
          <w:trHeight w:val="479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C46" w14:textId="77777777" w:rsidR="002240CA" w:rsidRPr="002240CA" w:rsidRDefault="002240CA" w:rsidP="002240CA">
            <w:pPr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4E06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18CA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EAB5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2 768,400</w:t>
            </w:r>
          </w:p>
        </w:tc>
      </w:tr>
      <w:tr w:rsidR="002240CA" w:rsidRPr="002240CA" w14:paraId="14BDD52D" w14:textId="77777777" w:rsidTr="002240CA">
        <w:trPr>
          <w:trHeight w:val="344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2933" w14:textId="77777777" w:rsidR="002240CA" w:rsidRPr="002240CA" w:rsidRDefault="002240CA" w:rsidP="002240CA">
            <w:pPr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6C81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8F0B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6E57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134,200</w:t>
            </w:r>
          </w:p>
        </w:tc>
      </w:tr>
      <w:tr w:rsidR="002240CA" w:rsidRPr="002240CA" w14:paraId="1B8515E1" w14:textId="77777777" w:rsidTr="002240CA">
        <w:trPr>
          <w:trHeight w:val="479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E375" w14:textId="77777777" w:rsidR="002240CA" w:rsidRPr="002240CA" w:rsidRDefault="002240CA" w:rsidP="002240CA">
            <w:pPr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DD9D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AF44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BEBD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1 047,200</w:t>
            </w:r>
          </w:p>
        </w:tc>
      </w:tr>
      <w:tr w:rsidR="002240CA" w:rsidRPr="002240CA" w14:paraId="7329DF3E" w14:textId="77777777" w:rsidTr="002240CA">
        <w:trPr>
          <w:trHeight w:val="431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1B93" w14:textId="77777777" w:rsidR="002240CA" w:rsidRPr="002240CA" w:rsidRDefault="002240CA" w:rsidP="002240CA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2240CA">
              <w:rPr>
                <w:b/>
                <w:bCs/>
                <w:color w:val="000000"/>
                <w:sz w:val="26"/>
                <w:szCs w:val="26"/>
              </w:rPr>
              <w:t>Культура ,</w:t>
            </w:r>
            <w:proofErr w:type="gramEnd"/>
            <w:r w:rsidRPr="002240CA">
              <w:rPr>
                <w:b/>
                <w:bCs/>
                <w:color w:val="000000"/>
                <w:sz w:val="26"/>
                <w:szCs w:val="26"/>
              </w:rPr>
              <w:t xml:space="preserve"> кинематография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B123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8AA5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A3D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3 171,900</w:t>
            </w:r>
          </w:p>
        </w:tc>
      </w:tr>
      <w:tr w:rsidR="002240CA" w:rsidRPr="002240CA" w14:paraId="15E7C0F0" w14:textId="77777777" w:rsidTr="002240CA">
        <w:trPr>
          <w:trHeight w:val="344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3BBF" w14:textId="77777777" w:rsidR="002240CA" w:rsidRPr="002240CA" w:rsidRDefault="002240CA" w:rsidP="002240CA">
            <w:pPr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C95A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8006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499C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2 145,600</w:t>
            </w:r>
          </w:p>
        </w:tc>
      </w:tr>
      <w:tr w:rsidR="002240CA" w:rsidRPr="002240CA" w14:paraId="232D6C82" w14:textId="77777777" w:rsidTr="002240CA">
        <w:trPr>
          <w:trHeight w:val="449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73CD" w14:textId="77777777" w:rsidR="002240CA" w:rsidRPr="002240CA" w:rsidRDefault="002240CA" w:rsidP="002240CA">
            <w:pPr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7DA7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4504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59A9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1 026,300</w:t>
            </w:r>
          </w:p>
        </w:tc>
      </w:tr>
      <w:tr w:rsidR="002240CA" w:rsidRPr="002240CA" w14:paraId="17178B81" w14:textId="77777777" w:rsidTr="002240CA">
        <w:trPr>
          <w:trHeight w:val="524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6EFA" w14:textId="77777777" w:rsidR="002240CA" w:rsidRPr="002240CA" w:rsidRDefault="002240CA" w:rsidP="002240C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25B0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CBF7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CCD3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337,900</w:t>
            </w:r>
          </w:p>
        </w:tc>
      </w:tr>
      <w:tr w:rsidR="002240CA" w:rsidRPr="002240CA" w14:paraId="793AE2B7" w14:textId="77777777" w:rsidTr="002240CA">
        <w:trPr>
          <w:trHeight w:val="329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86F6" w14:textId="77777777" w:rsidR="002240CA" w:rsidRPr="002240CA" w:rsidRDefault="002240CA" w:rsidP="002240CA">
            <w:pPr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86EC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9CD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273A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327,900</w:t>
            </w:r>
          </w:p>
        </w:tc>
      </w:tr>
      <w:tr w:rsidR="002240CA" w:rsidRPr="002240CA" w14:paraId="2C78EB56" w14:textId="77777777" w:rsidTr="002240CA">
        <w:trPr>
          <w:trHeight w:val="464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00D" w14:textId="77777777" w:rsidR="002240CA" w:rsidRPr="002240CA" w:rsidRDefault="002240CA" w:rsidP="002240CA">
            <w:pPr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A061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742B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61AD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10,000</w:t>
            </w:r>
          </w:p>
        </w:tc>
      </w:tr>
      <w:tr w:rsidR="002240CA" w:rsidRPr="002240CA" w14:paraId="2FE6AE5A" w14:textId="77777777" w:rsidTr="002240CA">
        <w:trPr>
          <w:trHeight w:val="449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12A4" w14:textId="77777777" w:rsidR="002240CA" w:rsidRPr="002240CA" w:rsidRDefault="002240CA" w:rsidP="002240C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398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FC23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B677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40,000</w:t>
            </w:r>
          </w:p>
        </w:tc>
      </w:tr>
      <w:tr w:rsidR="002240CA" w:rsidRPr="002240CA" w14:paraId="3515DF07" w14:textId="77777777" w:rsidTr="002240CA">
        <w:trPr>
          <w:trHeight w:val="329"/>
        </w:trPr>
        <w:tc>
          <w:tcPr>
            <w:tcW w:w="6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23C" w14:textId="77777777" w:rsidR="002240CA" w:rsidRPr="002240CA" w:rsidRDefault="002240CA" w:rsidP="002240CA">
            <w:pPr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42D6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D9D2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0B1B" w14:textId="77777777" w:rsidR="002240CA" w:rsidRPr="002240CA" w:rsidRDefault="002240CA" w:rsidP="002240CA">
            <w:pPr>
              <w:jc w:val="center"/>
              <w:rPr>
                <w:color w:val="000000"/>
                <w:sz w:val="26"/>
                <w:szCs w:val="26"/>
              </w:rPr>
            </w:pPr>
            <w:r w:rsidRPr="002240CA">
              <w:rPr>
                <w:color w:val="000000"/>
                <w:sz w:val="26"/>
                <w:szCs w:val="26"/>
              </w:rPr>
              <w:t>40,000</w:t>
            </w:r>
          </w:p>
        </w:tc>
      </w:tr>
      <w:tr w:rsidR="002240CA" w:rsidRPr="002240CA" w14:paraId="3FB2E3A3" w14:textId="77777777" w:rsidTr="002240CA">
        <w:trPr>
          <w:trHeight w:val="551"/>
        </w:trPr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EFAE" w14:textId="77777777" w:rsidR="002240CA" w:rsidRPr="002240CA" w:rsidRDefault="002240CA" w:rsidP="002240C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9B69" w14:textId="77777777" w:rsidR="002240CA" w:rsidRPr="002240CA" w:rsidRDefault="002240CA" w:rsidP="002240C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240CA">
              <w:rPr>
                <w:b/>
                <w:bCs/>
                <w:color w:val="000000"/>
                <w:sz w:val="26"/>
                <w:szCs w:val="26"/>
              </w:rPr>
              <w:t>18 402,252</w:t>
            </w:r>
          </w:p>
        </w:tc>
      </w:tr>
    </w:tbl>
    <w:p w14:paraId="3526F75E" w14:textId="77777777" w:rsidR="002240CA" w:rsidRDefault="002240CA" w:rsidP="005E22F6"/>
    <w:p w14:paraId="7E4A83EB" w14:textId="1B51B330" w:rsidR="00100C2E" w:rsidRDefault="00100C2E" w:rsidP="005E22F6"/>
    <w:p w14:paraId="2854035E" w14:textId="3A11F934" w:rsidR="002240CA" w:rsidRDefault="002240CA" w:rsidP="005E22F6"/>
    <w:p w14:paraId="5E920160" w14:textId="224BB6A3" w:rsidR="002240CA" w:rsidRDefault="002240CA" w:rsidP="005E22F6"/>
    <w:p w14:paraId="4DAA613B" w14:textId="1C61025B" w:rsidR="002240CA" w:rsidRDefault="002240CA" w:rsidP="005E22F6"/>
    <w:p w14:paraId="50A42271" w14:textId="43CA2A88" w:rsidR="002240CA" w:rsidRDefault="002240CA" w:rsidP="005E22F6"/>
    <w:p w14:paraId="3DCE894F" w14:textId="377676BD" w:rsidR="002240CA" w:rsidRDefault="002240CA" w:rsidP="005E22F6"/>
    <w:p w14:paraId="56B5FEBC" w14:textId="1EFA567A" w:rsidR="002240CA" w:rsidRDefault="002240CA" w:rsidP="005E22F6"/>
    <w:p w14:paraId="04D45A8B" w14:textId="61A24044" w:rsidR="002240CA" w:rsidRDefault="002240CA" w:rsidP="005E22F6"/>
    <w:p w14:paraId="28884C44" w14:textId="0FE2A532" w:rsidR="002240CA" w:rsidRDefault="002240CA" w:rsidP="005E22F6"/>
    <w:p w14:paraId="04E83680" w14:textId="5B7F7CFA" w:rsidR="002240CA" w:rsidRDefault="002240CA" w:rsidP="005E22F6"/>
    <w:p w14:paraId="44EA70AA" w14:textId="70F10E89" w:rsidR="002240CA" w:rsidRDefault="002240CA" w:rsidP="005E22F6"/>
    <w:p w14:paraId="6AC7835F" w14:textId="0307B90B" w:rsidR="002240CA" w:rsidRDefault="002240CA" w:rsidP="005E22F6"/>
    <w:p w14:paraId="5A529344" w14:textId="2CE8815B" w:rsidR="002240CA" w:rsidRDefault="002240CA" w:rsidP="005E22F6"/>
    <w:p w14:paraId="6EB74EE1" w14:textId="095A113E" w:rsidR="002240CA" w:rsidRDefault="002240CA" w:rsidP="005E22F6"/>
    <w:p w14:paraId="5F54229B" w14:textId="39C07F28" w:rsidR="002240CA" w:rsidRDefault="002240CA" w:rsidP="005E22F6"/>
    <w:p w14:paraId="28DAFC1F" w14:textId="7406FBE3" w:rsidR="002240CA" w:rsidRDefault="002240CA" w:rsidP="005E22F6"/>
    <w:p w14:paraId="4AFA305F" w14:textId="7B1E7E8E" w:rsidR="002240CA" w:rsidRDefault="002240CA" w:rsidP="005E22F6"/>
    <w:p w14:paraId="5BEA09D1" w14:textId="3C87770F" w:rsidR="002240CA" w:rsidRDefault="002240CA" w:rsidP="005E22F6"/>
    <w:p w14:paraId="33EF5603" w14:textId="7FC38994" w:rsidR="002240CA" w:rsidRDefault="002240CA" w:rsidP="005E22F6"/>
    <w:p w14:paraId="0B81E077" w14:textId="108CE5B6" w:rsidR="002240CA" w:rsidRDefault="002240CA" w:rsidP="005E22F6"/>
    <w:p w14:paraId="08553E9A" w14:textId="494F585C" w:rsidR="002240CA" w:rsidRDefault="002240CA" w:rsidP="005E22F6"/>
    <w:p w14:paraId="03FDA707" w14:textId="34FD76B5" w:rsidR="002240CA" w:rsidRDefault="002240CA" w:rsidP="005E22F6"/>
    <w:p w14:paraId="7ABFDC4F" w14:textId="2D73CBBF" w:rsidR="002240CA" w:rsidRDefault="002240CA" w:rsidP="005E22F6"/>
    <w:p w14:paraId="4E5C1A67" w14:textId="3E6DCE37" w:rsidR="002240CA" w:rsidRDefault="002240CA" w:rsidP="005E22F6"/>
    <w:p w14:paraId="158CE3EF" w14:textId="5910F408" w:rsidR="002240CA" w:rsidRDefault="002240CA" w:rsidP="005E22F6"/>
    <w:p w14:paraId="7A6EB730" w14:textId="047695F1" w:rsidR="002240CA" w:rsidRDefault="002240CA" w:rsidP="005E22F6"/>
    <w:p w14:paraId="5462E86F" w14:textId="717BD8C4" w:rsidR="002240CA" w:rsidRDefault="002240CA" w:rsidP="005E22F6"/>
    <w:p w14:paraId="3737CD5E" w14:textId="72CE53DB" w:rsidR="002240CA" w:rsidRDefault="002240CA" w:rsidP="005E22F6"/>
    <w:p w14:paraId="7073E80D" w14:textId="299A1F5A" w:rsidR="002240CA" w:rsidRDefault="002240CA" w:rsidP="005E22F6"/>
    <w:p w14:paraId="18B19770" w14:textId="700B720F" w:rsidR="002240CA" w:rsidRDefault="002240CA" w:rsidP="005E22F6"/>
    <w:p w14:paraId="0223A981" w14:textId="2D2A7DAD" w:rsidR="002240CA" w:rsidRDefault="002240CA" w:rsidP="005E22F6"/>
    <w:p w14:paraId="52241816" w14:textId="4DBCE459" w:rsidR="002240CA" w:rsidRDefault="002240CA" w:rsidP="005E22F6"/>
    <w:p w14:paraId="62911ACC" w14:textId="73BDF699" w:rsidR="002240CA" w:rsidRDefault="002240CA" w:rsidP="005E22F6"/>
    <w:p w14:paraId="1008EF36" w14:textId="41CDA2E3" w:rsidR="002240CA" w:rsidRDefault="002240CA" w:rsidP="005E22F6"/>
    <w:tbl>
      <w:tblPr>
        <w:tblW w:w="10530" w:type="dxa"/>
        <w:tblInd w:w="-885" w:type="dxa"/>
        <w:tblLook w:val="04A0" w:firstRow="1" w:lastRow="0" w:firstColumn="1" w:lastColumn="0" w:noHBand="0" w:noVBand="1"/>
      </w:tblPr>
      <w:tblGrid>
        <w:gridCol w:w="6096"/>
        <w:gridCol w:w="1843"/>
        <w:gridCol w:w="851"/>
        <w:gridCol w:w="1740"/>
      </w:tblGrid>
      <w:tr w:rsidR="005A56C4" w:rsidRPr="005A56C4" w14:paraId="5A60F1B6" w14:textId="77777777" w:rsidTr="005A56C4">
        <w:trPr>
          <w:trHeight w:val="1875"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63CA1" w14:textId="77777777" w:rsidR="005A56C4" w:rsidRPr="005A56C4" w:rsidRDefault="005A56C4" w:rsidP="005A56C4">
            <w:pPr>
              <w:jc w:val="right"/>
              <w:rPr>
                <w:color w:val="000000"/>
                <w:sz w:val="20"/>
                <w:szCs w:val="20"/>
              </w:rPr>
            </w:pPr>
            <w:bookmarkStart w:id="2" w:name="RANGE!A1:G150"/>
            <w:r w:rsidRPr="005A56C4">
              <w:rPr>
                <w:color w:val="000000"/>
                <w:sz w:val="20"/>
                <w:szCs w:val="20"/>
              </w:rPr>
              <w:lastRenderedPageBreak/>
              <w:t>Приложение №5</w:t>
            </w:r>
            <w:r w:rsidRPr="005A56C4">
              <w:rPr>
                <w:color w:val="000000"/>
                <w:sz w:val="20"/>
                <w:szCs w:val="20"/>
              </w:rPr>
              <w:br/>
              <w:t xml:space="preserve">   к решению Совета депутатов </w:t>
            </w:r>
            <w:proofErr w:type="spellStart"/>
            <w:r w:rsidRPr="005A56C4"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 w:rsidRPr="005A56C4"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 бюджете  </w:t>
            </w:r>
            <w:proofErr w:type="spellStart"/>
            <w:r w:rsidRPr="005A56C4"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 w:rsidRPr="005A56C4"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5A56C4">
              <w:rPr>
                <w:color w:val="000000"/>
                <w:sz w:val="20"/>
                <w:szCs w:val="20"/>
              </w:rPr>
              <w:t>Таштыпского</w:t>
            </w:r>
            <w:proofErr w:type="spellEnd"/>
            <w:r w:rsidRPr="005A56C4">
              <w:rPr>
                <w:color w:val="000000"/>
                <w:sz w:val="20"/>
                <w:szCs w:val="20"/>
              </w:rPr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2022 год и на плановый период 2023 и 2024 годов»                                                                </w:t>
            </w:r>
            <w:r w:rsidRPr="005A56C4">
              <w:rPr>
                <w:color w:val="000000"/>
                <w:sz w:val="20"/>
                <w:szCs w:val="20"/>
              </w:rPr>
              <w:br/>
              <w:t xml:space="preserve"> от 16 февраля 2022 № _36_  </w:t>
            </w:r>
            <w:bookmarkEnd w:id="2"/>
          </w:p>
        </w:tc>
      </w:tr>
      <w:tr w:rsidR="005A56C4" w:rsidRPr="005A56C4" w14:paraId="083C4257" w14:textId="77777777" w:rsidTr="005A56C4">
        <w:trPr>
          <w:trHeight w:val="33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AB75" w14:textId="77777777" w:rsidR="005A56C4" w:rsidRPr="005A56C4" w:rsidRDefault="005A56C4" w:rsidP="005A56C4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8743" w14:textId="77777777" w:rsidR="005A56C4" w:rsidRPr="005A56C4" w:rsidRDefault="005A56C4" w:rsidP="005A56C4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F46C" w14:textId="77777777" w:rsidR="005A56C4" w:rsidRPr="005A56C4" w:rsidRDefault="005A56C4" w:rsidP="005A56C4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C055" w14:textId="77777777" w:rsidR="005A56C4" w:rsidRPr="005A56C4" w:rsidRDefault="005A56C4" w:rsidP="005A56C4">
            <w:pPr>
              <w:jc w:val="center"/>
              <w:rPr>
                <w:sz w:val="20"/>
                <w:szCs w:val="20"/>
              </w:rPr>
            </w:pPr>
          </w:p>
        </w:tc>
      </w:tr>
      <w:tr w:rsidR="005A56C4" w:rsidRPr="005A56C4" w14:paraId="79B1F914" w14:textId="77777777" w:rsidTr="005A56C4">
        <w:trPr>
          <w:trHeight w:val="1538"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9C5B2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5A56C4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сельсовета и непрограммным направлениям деятельности</w:t>
            </w:r>
            <w:proofErr w:type="gramStart"/>
            <w:r w:rsidRPr="005A56C4">
              <w:rPr>
                <w:b/>
                <w:bCs/>
                <w:color w:val="000000"/>
                <w:sz w:val="26"/>
                <w:szCs w:val="26"/>
              </w:rPr>
              <w:t>),группам</w:t>
            </w:r>
            <w:proofErr w:type="gram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и подгруппам видов расходов классификации расходов бюджета </w:t>
            </w:r>
            <w:proofErr w:type="spellStart"/>
            <w:r w:rsidRPr="005A56C4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сельсовета на 2022 год</w:t>
            </w:r>
          </w:p>
        </w:tc>
      </w:tr>
      <w:tr w:rsidR="005A56C4" w:rsidRPr="005A56C4" w14:paraId="67B8D633" w14:textId="77777777" w:rsidTr="005A56C4">
        <w:trPr>
          <w:trHeight w:val="31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760B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4E8E" w14:textId="77777777" w:rsidR="005A56C4" w:rsidRPr="005A56C4" w:rsidRDefault="005A56C4" w:rsidP="005A56C4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46CD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 xml:space="preserve">     </w:t>
            </w:r>
            <w:proofErr w:type="spellStart"/>
            <w:r w:rsidRPr="005A56C4">
              <w:rPr>
                <w:color w:val="000000"/>
                <w:sz w:val="26"/>
                <w:szCs w:val="26"/>
              </w:rPr>
              <w:t>Тыс.руб</w:t>
            </w:r>
            <w:proofErr w:type="spellEnd"/>
          </w:p>
        </w:tc>
      </w:tr>
      <w:tr w:rsidR="005A56C4" w:rsidRPr="005A56C4" w14:paraId="55BD1DA5" w14:textId="77777777" w:rsidTr="005A56C4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576B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6523" w14:textId="77777777" w:rsidR="005A56C4" w:rsidRPr="005A56C4" w:rsidRDefault="005A56C4" w:rsidP="005A56C4">
            <w:pPr>
              <w:jc w:val="right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B36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F2A2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5A56C4" w:rsidRPr="005A56C4" w14:paraId="5396F632" w14:textId="77777777" w:rsidTr="005A56C4">
        <w:trPr>
          <w:trHeight w:val="62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3941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Итого программная часть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4530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FC5C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1890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17 941,752</w:t>
            </w:r>
          </w:p>
        </w:tc>
      </w:tr>
      <w:tr w:rsidR="005A56C4" w:rsidRPr="005A56C4" w14:paraId="0AADD53E" w14:textId="77777777" w:rsidTr="005A56C4">
        <w:trPr>
          <w:trHeight w:val="8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CA9C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"Социальная поддержка граждан </w:t>
            </w:r>
            <w:proofErr w:type="spellStart"/>
            <w:r w:rsidRPr="005A56C4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A97A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68E4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B5D0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337,900</w:t>
            </w:r>
          </w:p>
        </w:tc>
      </w:tr>
      <w:tr w:rsidR="005A56C4" w:rsidRPr="005A56C4" w14:paraId="5E0A05D5" w14:textId="77777777" w:rsidTr="005A56C4">
        <w:trPr>
          <w:trHeight w:val="5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557C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4518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BC3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4CDA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327,900</w:t>
            </w:r>
          </w:p>
        </w:tc>
      </w:tr>
      <w:tr w:rsidR="005A56C4" w:rsidRPr="005A56C4" w14:paraId="711C474C" w14:textId="77777777" w:rsidTr="005A56C4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B6E3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FBA2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2F2D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31A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327,900</w:t>
            </w:r>
          </w:p>
        </w:tc>
      </w:tr>
      <w:tr w:rsidR="005A56C4" w:rsidRPr="005A56C4" w14:paraId="0947CDB5" w14:textId="77777777" w:rsidTr="005A56C4">
        <w:trPr>
          <w:trHeight w:val="12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1A0E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7735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0A37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B147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10,000</w:t>
            </w:r>
          </w:p>
        </w:tc>
      </w:tr>
      <w:tr w:rsidR="005A56C4" w:rsidRPr="005A56C4" w14:paraId="221E3C26" w14:textId="77777777" w:rsidTr="005A56C4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5539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3597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9914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6915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10,000</w:t>
            </w:r>
          </w:p>
        </w:tc>
      </w:tr>
      <w:tr w:rsidR="005A56C4" w:rsidRPr="005A56C4" w14:paraId="190419B0" w14:textId="77777777" w:rsidTr="005A56C4">
        <w:trPr>
          <w:trHeight w:val="10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3878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"Управление муниципальным имуществом и </w:t>
            </w:r>
            <w:proofErr w:type="gramStart"/>
            <w:r w:rsidRPr="005A56C4">
              <w:rPr>
                <w:b/>
                <w:bCs/>
                <w:color w:val="000000"/>
                <w:sz w:val="26"/>
                <w:szCs w:val="26"/>
              </w:rPr>
              <w:t>земельными ресурсами</w:t>
            </w:r>
            <w:proofErr w:type="gram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расположенными на территории </w:t>
            </w:r>
            <w:proofErr w:type="spellStart"/>
            <w:r w:rsidRPr="005A56C4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5C6B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45200 00000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1C0F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4536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21,500</w:t>
            </w:r>
          </w:p>
        </w:tc>
      </w:tr>
      <w:tr w:rsidR="005A56C4" w:rsidRPr="005A56C4" w14:paraId="043B2C66" w14:textId="77777777" w:rsidTr="005A56C4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C16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Мероприятия в сфере развития земельно-имущественных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15D8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CEBD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2F9B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21,500</w:t>
            </w:r>
          </w:p>
        </w:tc>
      </w:tr>
      <w:tr w:rsidR="005A56C4" w:rsidRPr="005A56C4" w14:paraId="34F2B066" w14:textId="77777777" w:rsidTr="005A56C4">
        <w:trPr>
          <w:trHeight w:val="6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E56C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4C0E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9D9D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527F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21,500</w:t>
            </w:r>
          </w:p>
        </w:tc>
      </w:tr>
      <w:tr w:rsidR="005A56C4" w:rsidRPr="005A56C4" w14:paraId="25CE2EEF" w14:textId="77777777" w:rsidTr="005A56C4">
        <w:trPr>
          <w:trHeight w:val="10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FFDC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"Комплексные меры противодействия злоупотреблению наркотиками и их не законному обороту на территории </w:t>
            </w:r>
            <w:proofErr w:type="spellStart"/>
            <w:r w:rsidRPr="005A56C4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8DB7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45300 00000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6373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EE91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5,000</w:t>
            </w:r>
          </w:p>
        </w:tc>
      </w:tr>
      <w:tr w:rsidR="005A56C4" w:rsidRPr="005A56C4" w14:paraId="4F507D1B" w14:textId="77777777" w:rsidTr="005A56C4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3CD8" w14:textId="77777777" w:rsidR="005A56C4" w:rsidRPr="005A56C4" w:rsidRDefault="005A56C4" w:rsidP="005A56C4">
            <w:pPr>
              <w:rPr>
                <w:sz w:val="26"/>
                <w:szCs w:val="26"/>
              </w:rPr>
            </w:pPr>
            <w:r w:rsidRPr="005A56C4">
              <w:rPr>
                <w:sz w:val="26"/>
                <w:szCs w:val="26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293F" w14:textId="77777777" w:rsidR="005A56C4" w:rsidRPr="005A56C4" w:rsidRDefault="005A56C4" w:rsidP="005A56C4">
            <w:pPr>
              <w:rPr>
                <w:sz w:val="26"/>
                <w:szCs w:val="26"/>
              </w:rPr>
            </w:pPr>
            <w:r w:rsidRPr="005A56C4">
              <w:rPr>
                <w:sz w:val="26"/>
                <w:szCs w:val="26"/>
              </w:rPr>
              <w:t>45300 40240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3C9E" w14:textId="77777777" w:rsidR="005A56C4" w:rsidRPr="005A56C4" w:rsidRDefault="005A56C4" w:rsidP="005A56C4">
            <w:pPr>
              <w:jc w:val="center"/>
              <w:rPr>
                <w:sz w:val="26"/>
                <w:szCs w:val="26"/>
              </w:rPr>
            </w:pPr>
            <w:r w:rsidRPr="005A56C4">
              <w:rPr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2DFF" w14:textId="77777777" w:rsidR="005A56C4" w:rsidRPr="005A56C4" w:rsidRDefault="005A56C4" w:rsidP="005A56C4">
            <w:pPr>
              <w:jc w:val="center"/>
              <w:rPr>
                <w:sz w:val="26"/>
                <w:szCs w:val="26"/>
              </w:rPr>
            </w:pPr>
            <w:r w:rsidRPr="005A56C4">
              <w:rPr>
                <w:sz w:val="26"/>
                <w:szCs w:val="26"/>
              </w:rPr>
              <w:t>5,000</w:t>
            </w:r>
          </w:p>
        </w:tc>
      </w:tr>
      <w:tr w:rsidR="005A56C4" w:rsidRPr="005A56C4" w14:paraId="227883CF" w14:textId="77777777" w:rsidTr="005A56C4">
        <w:trPr>
          <w:trHeight w:val="7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5D2F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AEE3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45300 40240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1A00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3C2D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5A56C4" w:rsidRPr="005A56C4" w14:paraId="51963FF6" w14:textId="77777777" w:rsidTr="005A56C4">
        <w:trPr>
          <w:trHeight w:val="13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608A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5A56C4">
              <w:rPr>
                <w:b/>
                <w:bCs/>
                <w:color w:val="000000"/>
                <w:sz w:val="26"/>
                <w:szCs w:val="26"/>
              </w:rPr>
              <w:t>Муниципальная  программа</w:t>
            </w:r>
            <w:proofErr w:type="gram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"Защита населения и территорий от чрезвычайных ситуаций, обеспечение пожарной безопасности и </w:t>
            </w:r>
            <w:proofErr w:type="spellStart"/>
            <w:r w:rsidRPr="005A56C4">
              <w:rPr>
                <w:b/>
                <w:bCs/>
                <w:color w:val="000000"/>
                <w:sz w:val="26"/>
                <w:szCs w:val="26"/>
              </w:rPr>
              <w:t>безопастности</w:t>
            </w:r>
            <w:proofErr w:type="spell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людей на водных объектах на территории </w:t>
            </w:r>
            <w:proofErr w:type="spellStart"/>
            <w:r w:rsidRPr="005A56C4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346C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E61B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6F9A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178,000</w:t>
            </w:r>
          </w:p>
        </w:tc>
      </w:tr>
      <w:tr w:rsidR="005A56C4" w:rsidRPr="005A56C4" w14:paraId="3242AB1E" w14:textId="77777777" w:rsidTr="005A56C4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21E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42E4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45400 00010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154B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D0BD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46,000</w:t>
            </w:r>
          </w:p>
        </w:tc>
      </w:tr>
      <w:tr w:rsidR="005A56C4" w:rsidRPr="005A56C4" w14:paraId="69E5D535" w14:textId="77777777" w:rsidTr="005A56C4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6A2D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16BD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45400 00020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3B0F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8597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76,000</w:t>
            </w:r>
          </w:p>
        </w:tc>
      </w:tr>
      <w:tr w:rsidR="005A56C4" w:rsidRPr="005A56C4" w14:paraId="386771EA" w14:textId="77777777" w:rsidTr="005A56C4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4CEA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 xml:space="preserve">Мероприятия по защите населения и территорий </w:t>
            </w:r>
            <w:proofErr w:type="spellStart"/>
            <w:r w:rsidRPr="005A56C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5A56C4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5A56C4">
              <w:rPr>
                <w:color w:val="000000"/>
                <w:sz w:val="26"/>
                <w:szCs w:val="26"/>
              </w:rPr>
              <w:t>сельсовета  от</w:t>
            </w:r>
            <w:proofErr w:type="gramEnd"/>
            <w:r w:rsidRPr="005A56C4">
              <w:rPr>
                <w:color w:val="000000"/>
                <w:sz w:val="26"/>
                <w:szCs w:val="26"/>
              </w:rPr>
              <w:t xml:space="preserve"> чрезвычайных ситуаций и безопасности на водных объектах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6DBF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45400 04011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0FD4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10E1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46,000</w:t>
            </w:r>
          </w:p>
        </w:tc>
      </w:tr>
      <w:tr w:rsidR="005A56C4" w:rsidRPr="005A56C4" w14:paraId="7CAD5E83" w14:textId="77777777" w:rsidTr="005A56C4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E03E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9A3F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45400 40110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0FC4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CAD6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46,000</w:t>
            </w:r>
          </w:p>
        </w:tc>
      </w:tr>
      <w:tr w:rsidR="005A56C4" w:rsidRPr="005A56C4" w14:paraId="095344CE" w14:textId="77777777" w:rsidTr="005A56C4">
        <w:trPr>
          <w:trHeight w:val="8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C193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 xml:space="preserve">Мероприятия по защите населения и территорий </w:t>
            </w:r>
            <w:proofErr w:type="spellStart"/>
            <w:r w:rsidRPr="005A56C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5A56C4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5A56C4">
              <w:rPr>
                <w:color w:val="000000"/>
                <w:sz w:val="26"/>
                <w:szCs w:val="26"/>
              </w:rPr>
              <w:t>сельсовета  от</w:t>
            </w:r>
            <w:proofErr w:type="gramEnd"/>
            <w:r w:rsidRPr="005A56C4">
              <w:rPr>
                <w:color w:val="000000"/>
                <w:sz w:val="26"/>
                <w:szCs w:val="26"/>
              </w:rPr>
              <w:t xml:space="preserve"> чрезвычайных ситуаций и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327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F557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B9BC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76,000</w:t>
            </w:r>
          </w:p>
        </w:tc>
      </w:tr>
      <w:tr w:rsidR="005A56C4" w:rsidRPr="005A56C4" w14:paraId="2BED8E1C" w14:textId="77777777" w:rsidTr="005A56C4">
        <w:trPr>
          <w:trHeight w:val="6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5A3E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DA55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D89A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712C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76,000</w:t>
            </w:r>
          </w:p>
        </w:tc>
      </w:tr>
      <w:tr w:rsidR="005A56C4" w:rsidRPr="005A56C4" w14:paraId="6944A342" w14:textId="77777777" w:rsidTr="005A56C4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9BF1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Субсидии на обеспечение первичных мер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493D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716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5D3C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56,000</w:t>
            </w:r>
          </w:p>
        </w:tc>
      </w:tr>
      <w:tr w:rsidR="005A56C4" w:rsidRPr="005A56C4" w14:paraId="2FA185C9" w14:textId="77777777" w:rsidTr="005A56C4">
        <w:trPr>
          <w:trHeight w:val="6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FA5D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7E07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DE1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7AB0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56,000</w:t>
            </w:r>
          </w:p>
        </w:tc>
      </w:tr>
      <w:tr w:rsidR="005A56C4" w:rsidRPr="005A56C4" w14:paraId="00DD97CD" w14:textId="77777777" w:rsidTr="005A56C4">
        <w:trPr>
          <w:trHeight w:val="52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2D4F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Муниципальная программа "Жилище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1FDE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45500 00000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5E43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2FA4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559,000</w:t>
            </w:r>
          </w:p>
        </w:tc>
      </w:tr>
      <w:tr w:rsidR="005A56C4" w:rsidRPr="005A56C4" w14:paraId="73CC1783" w14:textId="77777777" w:rsidTr="005A56C4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3244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Подпрограмма "Свой дом"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4DA5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8A4F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CA98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559,000</w:t>
            </w:r>
          </w:p>
        </w:tc>
      </w:tr>
      <w:tr w:rsidR="005A56C4" w:rsidRPr="005A56C4" w14:paraId="6D4BE171" w14:textId="77777777" w:rsidTr="005A56C4">
        <w:trPr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E4D0" w14:textId="77777777" w:rsidR="005A56C4" w:rsidRPr="005A56C4" w:rsidRDefault="005A56C4" w:rsidP="005A56C4">
            <w:pPr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Мероприятия в сфере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2E1" w14:textId="77777777" w:rsidR="005A56C4" w:rsidRPr="005A56C4" w:rsidRDefault="005A56C4" w:rsidP="005A56C4">
            <w:pPr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45500 40140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6A32" w14:textId="77777777" w:rsidR="005A56C4" w:rsidRPr="005A56C4" w:rsidRDefault="005A56C4" w:rsidP="005A56C4">
            <w:pPr>
              <w:jc w:val="center"/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CC72" w14:textId="77777777" w:rsidR="005A56C4" w:rsidRPr="005A56C4" w:rsidRDefault="005A56C4" w:rsidP="005A56C4">
            <w:pPr>
              <w:jc w:val="center"/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559,000</w:t>
            </w:r>
          </w:p>
        </w:tc>
      </w:tr>
      <w:tr w:rsidR="005A56C4" w:rsidRPr="005A56C4" w14:paraId="3D4E4663" w14:textId="77777777" w:rsidTr="005A56C4">
        <w:trPr>
          <w:trHeight w:val="7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9674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90EC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45500 40140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ABB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35DE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559,000</w:t>
            </w:r>
          </w:p>
        </w:tc>
      </w:tr>
      <w:tr w:rsidR="005A56C4" w:rsidRPr="005A56C4" w14:paraId="6FBB6DDA" w14:textId="77777777" w:rsidTr="005A56C4">
        <w:trPr>
          <w:trHeight w:val="8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1B67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"Переселения жителей </w:t>
            </w:r>
            <w:proofErr w:type="spellStart"/>
            <w:r w:rsidRPr="005A56C4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сельсовета из муниципального аварийного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3DA6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CD45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79E0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6 002,070</w:t>
            </w:r>
          </w:p>
        </w:tc>
      </w:tr>
      <w:tr w:rsidR="005A56C4" w:rsidRPr="005A56C4" w14:paraId="33C09361" w14:textId="77777777" w:rsidTr="005A56C4">
        <w:trPr>
          <w:trHeight w:val="73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2F1F" w14:textId="77777777" w:rsidR="005A56C4" w:rsidRPr="005A56C4" w:rsidRDefault="005A56C4" w:rsidP="005A56C4">
            <w:pPr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 xml:space="preserve">Осуществление мероприятий по улучшению жилищных условий граждан </w:t>
            </w:r>
            <w:proofErr w:type="spellStart"/>
            <w:r w:rsidRPr="005A56C4">
              <w:rPr>
                <w:color w:val="993300"/>
                <w:sz w:val="26"/>
                <w:szCs w:val="26"/>
              </w:rPr>
              <w:t>Большесейского</w:t>
            </w:r>
            <w:proofErr w:type="spellEnd"/>
            <w:r w:rsidRPr="005A56C4">
              <w:rPr>
                <w:color w:val="993300"/>
                <w:sz w:val="26"/>
                <w:szCs w:val="26"/>
              </w:rPr>
              <w:t xml:space="preserve"> сельсовета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7388" w14:textId="77777777" w:rsidR="005A56C4" w:rsidRPr="005A56C4" w:rsidRDefault="005A56C4" w:rsidP="005A56C4">
            <w:pPr>
              <w:jc w:val="center"/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455F3 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F5E1" w14:textId="77777777" w:rsidR="005A56C4" w:rsidRPr="005A56C4" w:rsidRDefault="005A56C4" w:rsidP="005A56C4">
            <w:pPr>
              <w:jc w:val="center"/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B1E6" w14:textId="77777777" w:rsidR="005A56C4" w:rsidRPr="005A56C4" w:rsidRDefault="005A56C4" w:rsidP="005A56C4">
            <w:pPr>
              <w:jc w:val="center"/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29,400</w:t>
            </w:r>
          </w:p>
        </w:tc>
      </w:tr>
      <w:tr w:rsidR="005A56C4" w:rsidRPr="005A56C4" w14:paraId="527B3882" w14:textId="77777777" w:rsidTr="005A56C4">
        <w:trPr>
          <w:trHeight w:val="8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CD5F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AD40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455F3 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2DEB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56A9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29,400</w:t>
            </w:r>
          </w:p>
        </w:tc>
      </w:tr>
      <w:tr w:rsidR="005A56C4" w:rsidRPr="005A56C4" w14:paraId="04B75BE5" w14:textId="77777777" w:rsidTr="005A56C4">
        <w:trPr>
          <w:trHeight w:val="8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A605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Субсидии на поддержку программ муниципальных образований по переселению граждан из аварийного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301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45500 73250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1A7F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71DF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845,000</w:t>
            </w:r>
          </w:p>
        </w:tc>
      </w:tr>
      <w:tr w:rsidR="005A56C4" w:rsidRPr="005A56C4" w14:paraId="3CE79908" w14:textId="77777777" w:rsidTr="005A56C4">
        <w:trPr>
          <w:trHeight w:val="8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188B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3062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45500 73250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2008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9345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845,000</w:t>
            </w:r>
          </w:p>
        </w:tc>
      </w:tr>
      <w:tr w:rsidR="005A56C4" w:rsidRPr="005A56C4" w14:paraId="3902C241" w14:textId="77777777" w:rsidTr="005A56C4">
        <w:trPr>
          <w:trHeight w:val="12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8F04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 содействия реформированию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4E63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455F3 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262C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49B7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5 103,000</w:t>
            </w:r>
          </w:p>
        </w:tc>
      </w:tr>
      <w:tr w:rsidR="005A56C4" w:rsidRPr="005A56C4" w14:paraId="7DA8C863" w14:textId="77777777" w:rsidTr="005A56C4">
        <w:trPr>
          <w:trHeight w:val="8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0A1C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AD7C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455F3 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5BAA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7EFE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5 103,000</w:t>
            </w:r>
          </w:p>
        </w:tc>
      </w:tr>
      <w:tr w:rsidR="005A56C4" w:rsidRPr="005A56C4" w14:paraId="4FEC211C" w14:textId="77777777" w:rsidTr="005A56C4">
        <w:trPr>
          <w:trHeight w:val="8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7061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Обеспечение мероприятий по переселению граждан из аварийного жилищного фонда за счет средств республиканского бюджета Республики Хакасия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212B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455F3 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1FA0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0F06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24,670</w:t>
            </w:r>
          </w:p>
        </w:tc>
      </w:tr>
      <w:tr w:rsidR="005A56C4" w:rsidRPr="005A56C4" w14:paraId="2B6C65FF" w14:textId="77777777" w:rsidTr="005A56C4">
        <w:trPr>
          <w:trHeight w:val="8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1766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70EF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455F3 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423D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E798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24,670</w:t>
            </w:r>
          </w:p>
        </w:tc>
      </w:tr>
      <w:tr w:rsidR="005A56C4" w:rsidRPr="005A56C4" w14:paraId="0C404850" w14:textId="77777777" w:rsidTr="005A56C4">
        <w:trPr>
          <w:trHeight w:val="10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AED1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Муниципальная </w:t>
            </w:r>
            <w:proofErr w:type="gramStart"/>
            <w:r w:rsidRPr="005A56C4">
              <w:rPr>
                <w:b/>
                <w:bCs/>
                <w:color w:val="000000"/>
                <w:sz w:val="26"/>
                <w:szCs w:val="26"/>
              </w:rPr>
              <w:t>программа  "</w:t>
            </w:r>
            <w:proofErr w:type="gram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Комплексная программа модернизации и реформирование </w:t>
            </w:r>
            <w:proofErr w:type="spellStart"/>
            <w:r w:rsidRPr="005A56C4">
              <w:rPr>
                <w:b/>
                <w:bCs/>
                <w:color w:val="000000"/>
                <w:sz w:val="26"/>
                <w:szCs w:val="26"/>
              </w:rPr>
              <w:t>жилижно</w:t>
            </w:r>
            <w:proofErr w:type="spell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- коммунального хозяйства в </w:t>
            </w:r>
            <w:proofErr w:type="spellStart"/>
            <w:r w:rsidRPr="005A56C4">
              <w:rPr>
                <w:b/>
                <w:bCs/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сельсовете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7733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88F7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305E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3 795,600</w:t>
            </w:r>
          </w:p>
        </w:tc>
      </w:tr>
      <w:tr w:rsidR="005A56C4" w:rsidRPr="005A56C4" w14:paraId="182E07CB" w14:textId="77777777" w:rsidTr="005A56C4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E774" w14:textId="77777777" w:rsidR="005A56C4" w:rsidRPr="005A56C4" w:rsidRDefault="005A56C4" w:rsidP="005A56C4">
            <w:pPr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 xml:space="preserve">Мероприятия в области </w:t>
            </w:r>
            <w:proofErr w:type="gramStart"/>
            <w:r w:rsidRPr="005A56C4">
              <w:rPr>
                <w:color w:val="993300"/>
                <w:sz w:val="26"/>
                <w:szCs w:val="26"/>
              </w:rPr>
              <w:t>коммунального  хозяйства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FE11" w14:textId="77777777" w:rsidR="005A56C4" w:rsidRPr="005A56C4" w:rsidRDefault="005A56C4" w:rsidP="005A56C4">
            <w:pPr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C378" w14:textId="77777777" w:rsidR="005A56C4" w:rsidRPr="005A56C4" w:rsidRDefault="005A56C4" w:rsidP="005A56C4">
            <w:pPr>
              <w:jc w:val="center"/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9EA6" w14:textId="77777777" w:rsidR="005A56C4" w:rsidRPr="005A56C4" w:rsidRDefault="005A56C4" w:rsidP="005A56C4">
            <w:pPr>
              <w:jc w:val="center"/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2 748,400</w:t>
            </w:r>
          </w:p>
        </w:tc>
      </w:tr>
      <w:tr w:rsidR="005A56C4" w:rsidRPr="005A56C4" w14:paraId="73FDF2AA" w14:textId="77777777" w:rsidTr="005A56C4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C725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C76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F26C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04FC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2 748,400</w:t>
            </w:r>
          </w:p>
        </w:tc>
      </w:tr>
      <w:tr w:rsidR="005A56C4" w:rsidRPr="005A56C4" w14:paraId="432003E8" w14:textId="77777777" w:rsidTr="005A56C4">
        <w:trPr>
          <w:trHeight w:val="67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49A8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B36F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7779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481C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1 047,200</w:t>
            </w:r>
          </w:p>
        </w:tc>
      </w:tr>
      <w:tr w:rsidR="005A56C4" w:rsidRPr="005A56C4" w14:paraId="34F485D9" w14:textId="77777777" w:rsidTr="005A56C4">
        <w:trPr>
          <w:trHeight w:val="67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BBCA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0C6D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757C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DF41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1 047,200</w:t>
            </w:r>
          </w:p>
        </w:tc>
      </w:tr>
      <w:tr w:rsidR="005A56C4" w:rsidRPr="005A56C4" w14:paraId="2E3A4320" w14:textId="77777777" w:rsidTr="005A56C4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A961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«Создание условий для развития культуры на территории </w:t>
            </w:r>
            <w:proofErr w:type="spellStart"/>
            <w:r w:rsidRPr="005A56C4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5A56C4">
              <w:rPr>
                <w:b/>
                <w:bCs/>
                <w:color w:val="000000"/>
                <w:sz w:val="26"/>
                <w:szCs w:val="26"/>
              </w:rPr>
              <w:t>сельсовета »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B606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B81B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B8EE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3 166,900</w:t>
            </w:r>
          </w:p>
        </w:tc>
      </w:tr>
      <w:tr w:rsidR="005A56C4" w:rsidRPr="005A56C4" w14:paraId="484A23BA" w14:textId="77777777" w:rsidTr="005A56C4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F31A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E311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ECFA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895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2 140,600</w:t>
            </w:r>
          </w:p>
        </w:tc>
      </w:tr>
      <w:tr w:rsidR="005A56C4" w:rsidRPr="005A56C4" w14:paraId="1D836B5B" w14:textId="77777777" w:rsidTr="005A56C4">
        <w:trPr>
          <w:trHeight w:val="10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67DE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8C90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2CC8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BE89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2 140,600</w:t>
            </w:r>
          </w:p>
        </w:tc>
      </w:tr>
      <w:tr w:rsidR="005A56C4" w:rsidRPr="005A56C4" w14:paraId="5C1A81D2" w14:textId="77777777" w:rsidTr="005A56C4">
        <w:trPr>
          <w:trHeight w:val="16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56E0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C0E4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BC8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B982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1 026,300</w:t>
            </w:r>
          </w:p>
        </w:tc>
      </w:tr>
      <w:tr w:rsidR="005A56C4" w:rsidRPr="005A56C4" w14:paraId="1A35ECED" w14:textId="77777777" w:rsidTr="005A56C4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4E12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lastRenderedPageBreak/>
              <w:t>Фонд оплаты труда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0140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BFB5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32DD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662,100</w:t>
            </w:r>
          </w:p>
        </w:tc>
      </w:tr>
      <w:tr w:rsidR="005A56C4" w:rsidRPr="005A56C4" w14:paraId="68AB7D0E" w14:textId="77777777" w:rsidTr="005A56C4">
        <w:trPr>
          <w:trHeight w:val="79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131F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49A1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7643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BAD6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199,900</w:t>
            </w:r>
          </w:p>
        </w:tc>
      </w:tr>
      <w:tr w:rsidR="005A56C4" w:rsidRPr="005A56C4" w14:paraId="69D2CF99" w14:textId="77777777" w:rsidTr="005A56C4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6FB5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2A1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E617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E4C2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164,300</w:t>
            </w:r>
          </w:p>
        </w:tc>
      </w:tr>
      <w:tr w:rsidR="005A56C4" w:rsidRPr="005A56C4" w14:paraId="143ECCFC" w14:textId="77777777" w:rsidTr="005A56C4">
        <w:trPr>
          <w:trHeight w:val="10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1AB7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"Содержание мест захоронения на территории </w:t>
            </w:r>
            <w:proofErr w:type="spellStart"/>
            <w:r w:rsidRPr="005A56C4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BB2A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2E8B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71A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42,700</w:t>
            </w:r>
          </w:p>
        </w:tc>
      </w:tr>
      <w:tr w:rsidR="005A56C4" w:rsidRPr="005A56C4" w14:paraId="6D0A3F37" w14:textId="77777777" w:rsidTr="005A56C4">
        <w:trPr>
          <w:trHeight w:val="5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9F89" w14:textId="77777777" w:rsidR="005A56C4" w:rsidRPr="005A56C4" w:rsidRDefault="005A56C4" w:rsidP="005A56C4">
            <w:pPr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2940" w14:textId="77777777" w:rsidR="005A56C4" w:rsidRPr="005A56C4" w:rsidRDefault="005A56C4" w:rsidP="005A56C4">
            <w:pPr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7E53" w14:textId="77777777" w:rsidR="005A56C4" w:rsidRPr="005A56C4" w:rsidRDefault="005A56C4" w:rsidP="005A56C4">
            <w:pPr>
              <w:jc w:val="center"/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1C95" w14:textId="77777777" w:rsidR="005A56C4" w:rsidRPr="005A56C4" w:rsidRDefault="005A56C4" w:rsidP="005A56C4">
            <w:pPr>
              <w:jc w:val="center"/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42,700</w:t>
            </w:r>
          </w:p>
        </w:tc>
      </w:tr>
      <w:tr w:rsidR="005A56C4" w:rsidRPr="005A56C4" w14:paraId="15446234" w14:textId="77777777" w:rsidTr="005A56C4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1EEF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9DB3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C4ED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D53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42,700</w:t>
            </w:r>
          </w:p>
        </w:tc>
      </w:tr>
      <w:tr w:rsidR="005A56C4" w:rsidRPr="005A56C4" w14:paraId="7418E2AD" w14:textId="77777777" w:rsidTr="005A56C4">
        <w:trPr>
          <w:trHeight w:val="6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31D7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"Благоустройство на территории </w:t>
            </w:r>
            <w:proofErr w:type="spellStart"/>
            <w:r w:rsidRPr="005A56C4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F3D9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7A7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6A1E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91,500</w:t>
            </w:r>
          </w:p>
        </w:tc>
      </w:tr>
      <w:tr w:rsidR="005A56C4" w:rsidRPr="005A56C4" w14:paraId="35028786" w14:textId="77777777" w:rsidTr="005A56C4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08B2" w14:textId="77777777" w:rsidR="005A56C4" w:rsidRPr="005A56C4" w:rsidRDefault="005A56C4" w:rsidP="005A56C4">
            <w:pPr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8C9F" w14:textId="77777777" w:rsidR="005A56C4" w:rsidRPr="005A56C4" w:rsidRDefault="005A56C4" w:rsidP="005A56C4">
            <w:pPr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A89E" w14:textId="77777777" w:rsidR="005A56C4" w:rsidRPr="005A56C4" w:rsidRDefault="005A56C4" w:rsidP="005A56C4">
            <w:pPr>
              <w:jc w:val="center"/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B514" w14:textId="77777777" w:rsidR="005A56C4" w:rsidRPr="005A56C4" w:rsidRDefault="005A56C4" w:rsidP="005A56C4">
            <w:pPr>
              <w:jc w:val="center"/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91,500</w:t>
            </w:r>
          </w:p>
        </w:tc>
      </w:tr>
      <w:tr w:rsidR="005A56C4" w:rsidRPr="005A56C4" w14:paraId="5039A347" w14:textId="77777777" w:rsidTr="005A56C4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EF8E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E631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3D7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583A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91,500</w:t>
            </w:r>
          </w:p>
        </w:tc>
      </w:tr>
      <w:tr w:rsidR="005A56C4" w:rsidRPr="005A56C4" w14:paraId="2EAC2A4C" w14:textId="77777777" w:rsidTr="005A56C4">
        <w:trPr>
          <w:trHeight w:val="7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BE72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5A56C4">
              <w:rPr>
                <w:b/>
                <w:bCs/>
                <w:color w:val="000000"/>
                <w:sz w:val="26"/>
                <w:szCs w:val="26"/>
              </w:rPr>
              <w:t>Большейского</w:t>
            </w:r>
            <w:proofErr w:type="spell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сельсовета"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0B96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29BF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5D54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40,000</w:t>
            </w:r>
          </w:p>
        </w:tc>
      </w:tr>
      <w:tr w:rsidR="005A56C4" w:rsidRPr="005A56C4" w14:paraId="4B7B5A0E" w14:textId="77777777" w:rsidTr="005A56C4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63BA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A04D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799F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A5D3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40,000</w:t>
            </w:r>
          </w:p>
        </w:tc>
      </w:tr>
      <w:tr w:rsidR="005A56C4" w:rsidRPr="005A56C4" w14:paraId="4F6F5000" w14:textId="77777777" w:rsidTr="005A56C4">
        <w:trPr>
          <w:trHeight w:val="7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B316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3154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314A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D28D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40,000</w:t>
            </w:r>
          </w:p>
        </w:tc>
      </w:tr>
      <w:tr w:rsidR="005A56C4" w:rsidRPr="005A56C4" w14:paraId="578F370C" w14:textId="77777777" w:rsidTr="005A56C4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F599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"Капитальный ремонт, модернизация и содержание автомобильных дорог </w:t>
            </w:r>
            <w:proofErr w:type="spellStart"/>
            <w:r w:rsidRPr="005A56C4">
              <w:rPr>
                <w:b/>
                <w:bCs/>
                <w:color w:val="000000"/>
                <w:sz w:val="26"/>
                <w:szCs w:val="26"/>
              </w:rPr>
              <w:t>Большейсейского</w:t>
            </w:r>
            <w:proofErr w:type="spell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FA7A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D297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D481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1 015,900</w:t>
            </w:r>
          </w:p>
        </w:tc>
      </w:tr>
      <w:tr w:rsidR="005A56C4" w:rsidRPr="005A56C4" w14:paraId="27AD3E38" w14:textId="77777777" w:rsidTr="005A56C4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AD90" w14:textId="77777777" w:rsidR="005A56C4" w:rsidRPr="005A56C4" w:rsidRDefault="005A56C4" w:rsidP="005A56C4">
            <w:pPr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3DDD" w14:textId="77777777" w:rsidR="005A56C4" w:rsidRPr="005A56C4" w:rsidRDefault="005A56C4" w:rsidP="005A56C4">
            <w:pPr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46200 00080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04E0" w14:textId="77777777" w:rsidR="005A56C4" w:rsidRPr="005A56C4" w:rsidRDefault="005A56C4" w:rsidP="005A56C4">
            <w:pPr>
              <w:jc w:val="center"/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B0D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1 015,900</w:t>
            </w:r>
          </w:p>
        </w:tc>
      </w:tr>
      <w:tr w:rsidR="005A56C4" w:rsidRPr="005A56C4" w14:paraId="5C021D05" w14:textId="77777777" w:rsidTr="005A56C4">
        <w:trPr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C4C8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0FB6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97E7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4A24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1 015,900</w:t>
            </w:r>
          </w:p>
        </w:tc>
      </w:tr>
      <w:tr w:rsidR="005A56C4" w:rsidRPr="005A56C4" w14:paraId="71756B6D" w14:textId="77777777" w:rsidTr="005A56C4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2FC4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A56C4">
              <w:rPr>
                <w:b/>
                <w:bCs/>
                <w:color w:val="000000"/>
                <w:sz w:val="26"/>
                <w:szCs w:val="26"/>
              </w:rPr>
              <w:t>Муниципиальная</w:t>
            </w:r>
            <w:proofErr w:type="spell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программа "Энергосбережения повышения энергоэффективности на территории </w:t>
            </w:r>
            <w:proofErr w:type="spellStart"/>
            <w:r w:rsidRPr="005A56C4">
              <w:rPr>
                <w:b/>
                <w:bCs/>
                <w:color w:val="000000"/>
                <w:sz w:val="26"/>
                <w:szCs w:val="26"/>
              </w:rPr>
              <w:t>Большейского</w:t>
            </w:r>
            <w:proofErr w:type="spell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6212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46300 00000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2DA5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FC5D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20,000</w:t>
            </w:r>
          </w:p>
        </w:tc>
      </w:tr>
      <w:tr w:rsidR="005A56C4" w:rsidRPr="005A56C4" w14:paraId="3428181C" w14:textId="77777777" w:rsidTr="005A56C4">
        <w:trPr>
          <w:trHeight w:val="6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7272A" w14:textId="77777777" w:rsidR="005A56C4" w:rsidRPr="005A56C4" w:rsidRDefault="005A56C4" w:rsidP="005A56C4">
            <w:pPr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45C1" w14:textId="77777777" w:rsidR="005A56C4" w:rsidRPr="005A56C4" w:rsidRDefault="005A56C4" w:rsidP="005A56C4">
            <w:pPr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46300 40160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F29B" w14:textId="77777777" w:rsidR="005A56C4" w:rsidRPr="005A56C4" w:rsidRDefault="005A56C4" w:rsidP="005A56C4">
            <w:pPr>
              <w:jc w:val="center"/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D097" w14:textId="77777777" w:rsidR="005A56C4" w:rsidRPr="005A56C4" w:rsidRDefault="005A56C4" w:rsidP="005A56C4">
            <w:pPr>
              <w:jc w:val="center"/>
              <w:rPr>
                <w:color w:val="993300"/>
                <w:sz w:val="26"/>
                <w:szCs w:val="26"/>
              </w:rPr>
            </w:pPr>
            <w:r w:rsidRPr="005A56C4">
              <w:rPr>
                <w:color w:val="993300"/>
                <w:sz w:val="26"/>
                <w:szCs w:val="26"/>
              </w:rPr>
              <w:t>20,000</w:t>
            </w:r>
          </w:p>
        </w:tc>
      </w:tr>
      <w:tr w:rsidR="005A56C4" w:rsidRPr="005A56C4" w14:paraId="33BED713" w14:textId="77777777" w:rsidTr="005A56C4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A957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5A56C4">
              <w:rPr>
                <w:color w:val="000000"/>
                <w:sz w:val="26"/>
                <w:szCs w:val="26"/>
              </w:rPr>
              <w:lastRenderedPageBreak/>
              <w:t>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26CD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lastRenderedPageBreak/>
              <w:t>46300 40160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6927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EAF0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20,000</w:t>
            </w:r>
          </w:p>
        </w:tc>
      </w:tr>
      <w:tr w:rsidR="005A56C4" w:rsidRPr="005A56C4" w14:paraId="6352936E" w14:textId="77777777" w:rsidTr="005A56C4">
        <w:trPr>
          <w:trHeight w:val="9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BE3B" w14:textId="77777777" w:rsidR="005A56C4" w:rsidRPr="005A56C4" w:rsidRDefault="005A56C4" w:rsidP="005A56C4">
            <w:pPr>
              <w:spacing w:after="260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 w:rsidRPr="005A56C4">
              <w:rPr>
                <w:b/>
                <w:bCs/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сельсовете»</w:t>
            </w:r>
            <w:r w:rsidRPr="005A56C4">
              <w:rPr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BE78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BDAF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D657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2 631,400</w:t>
            </w:r>
          </w:p>
        </w:tc>
      </w:tr>
      <w:tr w:rsidR="005A56C4" w:rsidRPr="005A56C4" w14:paraId="26C3F7B1" w14:textId="77777777" w:rsidTr="005A56C4">
        <w:trPr>
          <w:trHeight w:val="68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DC44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5A56C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5A56C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1FD3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DD0F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6895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695,000</w:t>
            </w:r>
          </w:p>
        </w:tc>
      </w:tr>
      <w:tr w:rsidR="005A56C4" w:rsidRPr="005A56C4" w14:paraId="5128CE72" w14:textId="77777777" w:rsidTr="005A56C4">
        <w:trPr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19CA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proofErr w:type="gramStart"/>
            <w:r w:rsidRPr="005A56C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5A56C4">
              <w:rPr>
                <w:color w:val="000000"/>
                <w:sz w:val="26"/>
                <w:szCs w:val="26"/>
              </w:rPr>
              <w:t xml:space="preserve">  сельсовета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4814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FE1B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3FA8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695,000</w:t>
            </w:r>
          </w:p>
        </w:tc>
      </w:tr>
      <w:tr w:rsidR="005A56C4" w:rsidRPr="005A56C4" w14:paraId="1E605471" w14:textId="77777777" w:rsidTr="005A56C4">
        <w:trPr>
          <w:trHeight w:val="46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D105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6BFA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5ABE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0DDA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533,800</w:t>
            </w:r>
          </w:p>
        </w:tc>
      </w:tr>
      <w:tr w:rsidR="005A56C4" w:rsidRPr="005A56C4" w14:paraId="166386C1" w14:textId="77777777" w:rsidTr="005A56C4">
        <w:trPr>
          <w:trHeight w:val="13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2A6C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5A56C4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5A56C4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53FD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FA55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7E9A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161,200</w:t>
            </w:r>
          </w:p>
        </w:tc>
      </w:tr>
      <w:tr w:rsidR="005A56C4" w:rsidRPr="005A56C4" w14:paraId="16AE679E" w14:textId="77777777" w:rsidTr="005A56C4">
        <w:trPr>
          <w:trHeight w:val="7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656C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5A56C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5A56C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8267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7CAB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F09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1 425,800</w:t>
            </w:r>
          </w:p>
        </w:tc>
      </w:tr>
      <w:tr w:rsidR="005A56C4" w:rsidRPr="005A56C4" w14:paraId="2FDE4E02" w14:textId="77777777" w:rsidTr="005A56C4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C67B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2B5C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379F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A860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1 425,800</w:t>
            </w:r>
          </w:p>
        </w:tc>
      </w:tr>
      <w:tr w:rsidR="005A56C4" w:rsidRPr="005A56C4" w14:paraId="13C8C8B7" w14:textId="77777777" w:rsidTr="005A56C4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621D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E600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6465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3AB9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797,800</w:t>
            </w:r>
          </w:p>
        </w:tc>
      </w:tr>
      <w:tr w:rsidR="005A56C4" w:rsidRPr="005A56C4" w14:paraId="6641AFD1" w14:textId="77777777" w:rsidTr="005A56C4">
        <w:trPr>
          <w:trHeight w:val="13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D18D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5A56C4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5A56C4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C31F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5F3E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A56B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240,900</w:t>
            </w:r>
          </w:p>
        </w:tc>
      </w:tr>
      <w:tr w:rsidR="005A56C4" w:rsidRPr="005A56C4" w14:paraId="05DB3887" w14:textId="77777777" w:rsidTr="005A56C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DCBE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0325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D09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7200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286,400</w:t>
            </w:r>
          </w:p>
        </w:tc>
      </w:tr>
      <w:tr w:rsidR="005A56C4" w:rsidRPr="005A56C4" w14:paraId="4DFC302D" w14:textId="77777777" w:rsidTr="005A56C4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544E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1632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382E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2982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84,700</w:t>
            </w:r>
          </w:p>
        </w:tc>
      </w:tr>
      <w:tr w:rsidR="005A56C4" w:rsidRPr="005A56C4" w14:paraId="3E55B318" w14:textId="77777777" w:rsidTr="005A56C4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00EB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17A8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4B2A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80DF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14,900</w:t>
            </w:r>
          </w:p>
        </w:tc>
      </w:tr>
      <w:tr w:rsidR="005A56C4" w:rsidRPr="005A56C4" w14:paraId="2ED35A26" w14:textId="77777777" w:rsidTr="005A56C4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6F84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Уплата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05F4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23CD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853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5839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0,100</w:t>
            </w:r>
          </w:p>
        </w:tc>
      </w:tr>
      <w:tr w:rsidR="005A56C4" w:rsidRPr="005A56C4" w14:paraId="43A57F80" w14:textId="77777777" w:rsidTr="005A56C4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3CAB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 xml:space="preserve">Субвенции </w:t>
            </w:r>
            <w:proofErr w:type="gramStart"/>
            <w:r w:rsidRPr="005A56C4">
              <w:rPr>
                <w:color w:val="000000"/>
                <w:sz w:val="26"/>
                <w:szCs w:val="26"/>
              </w:rPr>
              <w:t>бюджетам  на</w:t>
            </w:r>
            <w:proofErr w:type="gramEnd"/>
            <w:r w:rsidRPr="005A56C4">
              <w:rPr>
                <w:color w:val="000000"/>
                <w:sz w:val="26"/>
                <w:szCs w:val="26"/>
              </w:rPr>
              <w:t xml:space="preserve"> осуществление органами местного самоуправления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564C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63EC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2510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5A56C4" w:rsidRPr="005A56C4" w14:paraId="1DF1B0FD" w14:textId="77777777" w:rsidTr="005A56C4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1D2E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32B8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A1DA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D5FB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5A56C4" w:rsidRPr="005A56C4" w14:paraId="32DB3074" w14:textId="77777777" w:rsidTr="005A56C4">
        <w:trPr>
          <w:trHeight w:val="171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933B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lastRenderedPageBreak/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168D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A13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C659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510,600</w:t>
            </w:r>
          </w:p>
        </w:tc>
      </w:tr>
      <w:tr w:rsidR="005A56C4" w:rsidRPr="005A56C4" w14:paraId="125FE747" w14:textId="77777777" w:rsidTr="005A56C4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B02E" w14:textId="77777777" w:rsidR="005A56C4" w:rsidRPr="005A56C4" w:rsidRDefault="005A56C4" w:rsidP="005A56C4">
            <w:pPr>
              <w:rPr>
                <w:sz w:val="26"/>
                <w:szCs w:val="26"/>
              </w:rPr>
            </w:pPr>
            <w:r w:rsidRPr="005A56C4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869E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0DD4" w14:textId="77777777" w:rsidR="005A56C4" w:rsidRPr="005A56C4" w:rsidRDefault="005A56C4" w:rsidP="005A56C4">
            <w:pPr>
              <w:jc w:val="center"/>
              <w:rPr>
                <w:sz w:val="26"/>
                <w:szCs w:val="26"/>
              </w:rPr>
            </w:pPr>
            <w:r w:rsidRPr="005A56C4">
              <w:rPr>
                <w:sz w:val="26"/>
                <w:szCs w:val="26"/>
              </w:rPr>
              <w:t>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3ADD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392,200</w:t>
            </w:r>
          </w:p>
        </w:tc>
      </w:tr>
      <w:tr w:rsidR="005A56C4" w:rsidRPr="005A56C4" w14:paraId="1F7E0FA1" w14:textId="77777777" w:rsidTr="005A56C4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3F76" w14:textId="77777777" w:rsidR="005A56C4" w:rsidRPr="005A56C4" w:rsidRDefault="005A56C4" w:rsidP="005A56C4">
            <w:pPr>
              <w:rPr>
                <w:sz w:val="28"/>
                <w:szCs w:val="28"/>
              </w:rPr>
            </w:pPr>
            <w:r w:rsidRPr="005A56C4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5796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0326" w14:textId="77777777" w:rsidR="005A56C4" w:rsidRPr="005A56C4" w:rsidRDefault="005A56C4" w:rsidP="005A56C4">
            <w:pPr>
              <w:jc w:val="center"/>
            </w:pPr>
            <w:r w:rsidRPr="005A56C4">
              <w:t>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AF61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118,400</w:t>
            </w:r>
          </w:p>
        </w:tc>
      </w:tr>
      <w:tr w:rsidR="005A56C4" w:rsidRPr="005A56C4" w14:paraId="4B81747D" w14:textId="77777777" w:rsidTr="005A56C4">
        <w:trPr>
          <w:trHeight w:val="64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62D6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«Информационное общество </w:t>
            </w:r>
            <w:proofErr w:type="spellStart"/>
            <w:r w:rsidRPr="005A56C4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сельсовета»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934A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46600 00000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7F23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21EF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34,282</w:t>
            </w:r>
          </w:p>
        </w:tc>
      </w:tr>
      <w:tr w:rsidR="005A56C4" w:rsidRPr="005A56C4" w14:paraId="130E1193" w14:textId="77777777" w:rsidTr="005A56C4">
        <w:trPr>
          <w:trHeight w:val="7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C5C1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 xml:space="preserve">Мероприятия в сфере предоставление широкополосного доступа к сети «Интернет» социально- значимых </w:t>
            </w:r>
            <w:proofErr w:type="gramStart"/>
            <w:r w:rsidRPr="005A56C4">
              <w:rPr>
                <w:color w:val="000000"/>
                <w:sz w:val="26"/>
                <w:szCs w:val="26"/>
              </w:rPr>
              <w:t xml:space="preserve">объектов  </w:t>
            </w:r>
            <w:proofErr w:type="spellStart"/>
            <w:r w:rsidRPr="005A56C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proofErr w:type="gramEnd"/>
            <w:r w:rsidRPr="005A56C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4C51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46600 00060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72AE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39FA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0,400</w:t>
            </w:r>
          </w:p>
        </w:tc>
      </w:tr>
      <w:tr w:rsidR="005A56C4" w:rsidRPr="005A56C4" w14:paraId="14228B54" w14:textId="77777777" w:rsidTr="005A56C4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01A8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47EC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46600 00060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03ED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50BF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0,400</w:t>
            </w:r>
          </w:p>
        </w:tc>
      </w:tr>
      <w:tr w:rsidR="005A56C4" w:rsidRPr="005A56C4" w14:paraId="48B6E915" w14:textId="77777777" w:rsidTr="005A56C4">
        <w:trPr>
          <w:trHeight w:val="11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C420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Субсидии на обеспечение услугами связи в части предоставления широкополосного доступа к сети «Интернет» социально значимых объектов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B25A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FF69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3B61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33,882</w:t>
            </w:r>
          </w:p>
        </w:tc>
      </w:tr>
      <w:tr w:rsidR="005A56C4" w:rsidRPr="005A56C4" w14:paraId="211D5DCD" w14:textId="77777777" w:rsidTr="005A56C4">
        <w:trPr>
          <w:trHeight w:val="74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933C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3F03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46600 73450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243E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234F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33,882</w:t>
            </w:r>
          </w:p>
        </w:tc>
      </w:tr>
      <w:tr w:rsidR="005A56C4" w:rsidRPr="005A56C4" w14:paraId="31C577B0" w14:textId="77777777" w:rsidTr="005A56C4">
        <w:trPr>
          <w:trHeight w:val="11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3B9D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 w:rsidRPr="005A56C4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5A56C4">
              <w:rPr>
                <w:b/>
                <w:bCs/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F470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5703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DE57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460,500</w:t>
            </w:r>
          </w:p>
        </w:tc>
      </w:tr>
      <w:tr w:rsidR="005A56C4" w:rsidRPr="005A56C4" w14:paraId="58FEDA96" w14:textId="77777777" w:rsidTr="005A56C4">
        <w:trPr>
          <w:trHeight w:val="62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6ABC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 xml:space="preserve">Резервный фонд </w:t>
            </w:r>
            <w:proofErr w:type="spellStart"/>
            <w:r w:rsidRPr="005A56C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5A56C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994B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77500 00030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BAC6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0064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50,000</w:t>
            </w:r>
          </w:p>
        </w:tc>
      </w:tr>
      <w:tr w:rsidR="005A56C4" w:rsidRPr="005A56C4" w14:paraId="125B3A72" w14:textId="77777777" w:rsidTr="005A56C4">
        <w:trPr>
          <w:trHeight w:val="49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99AA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DB2F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77500 00030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7E66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1793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50,000</w:t>
            </w:r>
          </w:p>
        </w:tc>
      </w:tr>
      <w:tr w:rsidR="005A56C4" w:rsidRPr="005A56C4" w14:paraId="429DFCA6" w14:textId="77777777" w:rsidTr="005A56C4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EB4C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5A56C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5A56C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B22D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53F2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3E76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267,500</w:t>
            </w:r>
          </w:p>
        </w:tc>
      </w:tr>
      <w:tr w:rsidR="005A56C4" w:rsidRPr="005A56C4" w14:paraId="683D821E" w14:textId="77777777" w:rsidTr="005A56C4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4698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Проведения выборов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0A57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6C45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638B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267,500</w:t>
            </w:r>
          </w:p>
        </w:tc>
      </w:tr>
      <w:tr w:rsidR="005A56C4" w:rsidRPr="005A56C4" w14:paraId="6E8E5798" w14:textId="77777777" w:rsidTr="005A56C4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A2B3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72C9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66FB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7C7B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267,500</w:t>
            </w:r>
          </w:p>
        </w:tc>
      </w:tr>
      <w:tr w:rsidR="005A56C4" w:rsidRPr="005A56C4" w14:paraId="51F3A46D" w14:textId="77777777" w:rsidTr="005A56C4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450C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CDAE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4A67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221F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143,000</w:t>
            </w:r>
          </w:p>
        </w:tc>
      </w:tr>
      <w:tr w:rsidR="005A56C4" w:rsidRPr="005A56C4" w14:paraId="28654ED9" w14:textId="77777777" w:rsidTr="005A56C4">
        <w:trPr>
          <w:trHeight w:val="49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C709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B26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8A91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9686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106,700</w:t>
            </w:r>
          </w:p>
        </w:tc>
      </w:tr>
      <w:tr w:rsidR="005A56C4" w:rsidRPr="005A56C4" w14:paraId="48299942" w14:textId="77777777" w:rsidTr="005A56C4">
        <w:trPr>
          <w:trHeight w:val="10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AF33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5A56C4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5A56C4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2598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1E6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4428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32,200</w:t>
            </w:r>
          </w:p>
        </w:tc>
      </w:tr>
      <w:tr w:rsidR="005A56C4" w:rsidRPr="005A56C4" w14:paraId="3E5D4C03" w14:textId="77777777" w:rsidTr="005A56C4">
        <w:trPr>
          <w:trHeight w:val="10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5403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EB87" w14:textId="77777777" w:rsidR="005A56C4" w:rsidRPr="005A56C4" w:rsidRDefault="005A56C4" w:rsidP="005A56C4">
            <w:pPr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77500 51180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7E60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4AB" w14:textId="77777777" w:rsidR="005A56C4" w:rsidRPr="005A56C4" w:rsidRDefault="005A56C4" w:rsidP="005A56C4">
            <w:pPr>
              <w:jc w:val="center"/>
              <w:rPr>
                <w:color w:val="000000"/>
                <w:sz w:val="26"/>
                <w:szCs w:val="26"/>
              </w:rPr>
            </w:pPr>
            <w:r w:rsidRPr="005A56C4">
              <w:rPr>
                <w:color w:val="000000"/>
                <w:sz w:val="26"/>
                <w:szCs w:val="26"/>
              </w:rPr>
              <w:t>4,100</w:t>
            </w:r>
            <w:bookmarkStart w:id="3" w:name="_GoBack"/>
            <w:bookmarkEnd w:id="3"/>
          </w:p>
        </w:tc>
      </w:tr>
      <w:tr w:rsidR="005A56C4" w:rsidRPr="005A56C4" w14:paraId="4EFF1567" w14:textId="77777777" w:rsidTr="005A56C4">
        <w:trPr>
          <w:trHeight w:val="330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F6DE" w14:textId="77777777" w:rsidR="005A56C4" w:rsidRPr="005A56C4" w:rsidRDefault="005A56C4" w:rsidP="005A56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6C13" w14:textId="77777777" w:rsidR="005A56C4" w:rsidRPr="005A56C4" w:rsidRDefault="005A56C4" w:rsidP="005A56C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A56C4">
              <w:rPr>
                <w:b/>
                <w:bCs/>
                <w:color w:val="000000"/>
                <w:sz w:val="26"/>
                <w:szCs w:val="26"/>
              </w:rPr>
              <w:t>18 402,252</w:t>
            </w:r>
          </w:p>
        </w:tc>
      </w:tr>
    </w:tbl>
    <w:p w14:paraId="08EEC81E" w14:textId="77777777" w:rsidR="002240CA" w:rsidRDefault="002240CA" w:rsidP="005E22F6"/>
    <w:sectPr w:rsidR="002240CA" w:rsidSect="0059619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ADF37" w14:textId="77777777" w:rsidR="00B7403A" w:rsidRDefault="00B7403A" w:rsidP="00AB44AD">
      <w:r>
        <w:separator/>
      </w:r>
    </w:p>
  </w:endnote>
  <w:endnote w:type="continuationSeparator" w:id="0">
    <w:p w14:paraId="49D67CED" w14:textId="77777777" w:rsidR="00B7403A" w:rsidRDefault="00B7403A" w:rsidP="00A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C497D" w14:textId="77777777" w:rsidR="00B7403A" w:rsidRDefault="00B7403A" w:rsidP="00AB44AD">
      <w:r>
        <w:separator/>
      </w:r>
    </w:p>
  </w:footnote>
  <w:footnote w:type="continuationSeparator" w:id="0">
    <w:p w14:paraId="25676F19" w14:textId="77777777" w:rsidR="00B7403A" w:rsidRDefault="00B7403A" w:rsidP="00AB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38D4"/>
    <w:multiLevelType w:val="hybridMultilevel"/>
    <w:tmpl w:val="C1A6912C"/>
    <w:lvl w:ilvl="0" w:tplc="C764E6F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E9187D"/>
    <w:multiLevelType w:val="hybridMultilevel"/>
    <w:tmpl w:val="DB16897E"/>
    <w:lvl w:ilvl="0" w:tplc="D7B00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150B83"/>
    <w:multiLevelType w:val="hybridMultilevel"/>
    <w:tmpl w:val="27D448D6"/>
    <w:lvl w:ilvl="0" w:tplc="37C27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E55"/>
    <w:rsid w:val="00016D52"/>
    <w:rsid w:val="00017818"/>
    <w:rsid w:val="000221F4"/>
    <w:rsid w:val="00036A92"/>
    <w:rsid w:val="00041F07"/>
    <w:rsid w:val="00054704"/>
    <w:rsid w:val="00073C4D"/>
    <w:rsid w:val="0008472C"/>
    <w:rsid w:val="000A5042"/>
    <w:rsid w:val="000F5E81"/>
    <w:rsid w:val="00100C2E"/>
    <w:rsid w:val="001020D6"/>
    <w:rsid w:val="00115E44"/>
    <w:rsid w:val="00121506"/>
    <w:rsid w:val="00123591"/>
    <w:rsid w:val="00132314"/>
    <w:rsid w:val="00152865"/>
    <w:rsid w:val="001571C1"/>
    <w:rsid w:val="00162540"/>
    <w:rsid w:val="00177F8A"/>
    <w:rsid w:val="00196941"/>
    <w:rsid w:val="001A3BDB"/>
    <w:rsid w:val="001D500F"/>
    <w:rsid w:val="001E2594"/>
    <w:rsid w:val="001F5CD4"/>
    <w:rsid w:val="00204423"/>
    <w:rsid w:val="002240CA"/>
    <w:rsid w:val="00227638"/>
    <w:rsid w:val="00230466"/>
    <w:rsid w:val="00243741"/>
    <w:rsid w:val="00245E65"/>
    <w:rsid w:val="00290B8D"/>
    <w:rsid w:val="00291A0B"/>
    <w:rsid w:val="002A42B1"/>
    <w:rsid w:val="002A5059"/>
    <w:rsid w:val="002C4913"/>
    <w:rsid w:val="002D4860"/>
    <w:rsid w:val="002E4DFA"/>
    <w:rsid w:val="002F0921"/>
    <w:rsid w:val="002F10A4"/>
    <w:rsid w:val="002F3945"/>
    <w:rsid w:val="003032AB"/>
    <w:rsid w:val="00310590"/>
    <w:rsid w:val="00312C52"/>
    <w:rsid w:val="003440EE"/>
    <w:rsid w:val="003613B8"/>
    <w:rsid w:val="00362C84"/>
    <w:rsid w:val="003659C2"/>
    <w:rsid w:val="00385DE3"/>
    <w:rsid w:val="003A78DE"/>
    <w:rsid w:val="003B0060"/>
    <w:rsid w:val="003B5AE4"/>
    <w:rsid w:val="003C752B"/>
    <w:rsid w:val="003D4081"/>
    <w:rsid w:val="003E6607"/>
    <w:rsid w:val="003E72F9"/>
    <w:rsid w:val="003F0C8D"/>
    <w:rsid w:val="003F1E8E"/>
    <w:rsid w:val="00404C6B"/>
    <w:rsid w:val="004136DC"/>
    <w:rsid w:val="00413E5C"/>
    <w:rsid w:val="00444AE8"/>
    <w:rsid w:val="00453452"/>
    <w:rsid w:val="004544BD"/>
    <w:rsid w:val="00464410"/>
    <w:rsid w:val="00471F56"/>
    <w:rsid w:val="00477FEA"/>
    <w:rsid w:val="0048770D"/>
    <w:rsid w:val="004975AC"/>
    <w:rsid w:val="004D6D04"/>
    <w:rsid w:val="004F39C8"/>
    <w:rsid w:val="00502579"/>
    <w:rsid w:val="00503C22"/>
    <w:rsid w:val="00507FFC"/>
    <w:rsid w:val="00521CF8"/>
    <w:rsid w:val="00534896"/>
    <w:rsid w:val="00551312"/>
    <w:rsid w:val="00552485"/>
    <w:rsid w:val="00595DF9"/>
    <w:rsid w:val="0059619E"/>
    <w:rsid w:val="005A1567"/>
    <w:rsid w:val="005A3E32"/>
    <w:rsid w:val="005A4666"/>
    <w:rsid w:val="005A56C4"/>
    <w:rsid w:val="005C3BED"/>
    <w:rsid w:val="005C4B15"/>
    <w:rsid w:val="005D27E3"/>
    <w:rsid w:val="005E22F6"/>
    <w:rsid w:val="005E2DE6"/>
    <w:rsid w:val="005E64B9"/>
    <w:rsid w:val="005F33E1"/>
    <w:rsid w:val="006163FC"/>
    <w:rsid w:val="00616DE3"/>
    <w:rsid w:val="00630566"/>
    <w:rsid w:val="00641A8F"/>
    <w:rsid w:val="006438B9"/>
    <w:rsid w:val="00646DB4"/>
    <w:rsid w:val="0065023E"/>
    <w:rsid w:val="00652203"/>
    <w:rsid w:val="00656CC5"/>
    <w:rsid w:val="00692983"/>
    <w:rsid w:val="00695F7F"/>
    <w:rsid w:val="00697F98"/>
    <w:rsid w:val="006A44B7"/>
    <w:rsid w:val="006C6FD2"/>
    <w:rsid w:val="006F33F5"/>
    <w:rsid w:val="006F79AA"/>
    <w:rsid w:val="0073361F"/>
    <w:rsid w:val="00741D64"/>
    <w:rsid w:val="0077216F"/>
    <w:rsid w:val="007767E3"/>
    <w:rsid w:val="007C73A2"/>
    <w:rsid w:val="007E210D"/>
    <w:rsid w:val="0080293C"/>
    <w:rsid w:val="0080691D"/>
    <w:rsid w:val="00831AF0"/>
    <w:rsid w:val="00833D3F"/>
    <w:rsid w:val="0083647C"/>
    <w:rsid w:val="00854C25"/>
    <w:rsid w:val="00892318"/>
    <w:rsid w:val="008F7C1E"/>
    <w:rsid w:val="00942703"/>
    <w:rsid w:val="00975EB6"/>
    <w:rsid w:val="00A01456"/>
    <w:rsid w:val="00A13102"/>
    <w:rsid w:val="00A2155D"/>
    <w:rsid w:val="00A41E55"/>
    <w:rsid w:val="00A45B21"/>
    <w:rsid w:val="00A60566"/>
    <w:rsid w:val="00A65A4A"/>
    <w:rsid w:val="00A84473"/>
    <w:rsid w:val="00A90E50"/>
    <w:rsid w:val="00AB44AD"/>
    <w:rsid w:val="00AB5578"/>
    <w:rsid w:val="00AB676C"/>
    <w:rsid w:val="00AC4ABE"/>
    <w:rsid w:val="00AE6BB7"/>
    <w:rsid w:val="00AF2EB1"/>
    <w:rsid w:val="00B26883"/>
    <w:rsid w:val="00B3679E"/>
    <w:rsid w:val="00B41A82"/>
    <w:rsid w:val="00B510F7"/>
    <w:rsid w:val="00B55E5C"/>
    <w:rsid w:val="00B7403A"/>
    <w:rsid w:val="00B96649"/>
    <w:rsid w:val="00B97B87"/>
    <w:rsid w:val="00BA5021"/>
    <w:rsid w:val="00BD5F36"/>
    <w:rsid w:val="00BD7F3A"/>
    <w:rsid w:val="00C10642"/>
    <w:rsid w:val="00C15047"/>
    <w:rsid w:val="00C359B5"/>
    <w:rsid w:val="00C63C90"/>
    <w:rsid w:val="00C64C75"/>
    <w:rsid w:val="00C93005"/>
    <w:rsid w:val="00C949DE"/>
    <w:rsid w:val="00C96BD5"/>
    <w:rsid w:val="00CA72E8"/>
    <w:rsid w:val="00CB6872"/>
    <w:rsid w:val="00CC2BFA"/>
    <w:rsid w:val="00CE26BB"/>
    <w:rsid w:val="00CE2CFA"/>
    <w:rsid w:val="00CF1F7B"/>
    <w:rsid w:val="00CF383D"/>
    <w:rsid w:val="00D02359"/>
    <w:rsid w:val="00D213F4"/>
    <w:rsid w:val="00D21507"/>
    <w:rsid w:val="00D447BD"/>
    <w:rsid w:val="00D460B9"/>
    <w:rsid w:val="00D462BD"/>
    <w:rsid w:val="00D53BBC"/>
    <w:rsid w:val="00D553E3"/>
    <w:rsid w:val="00D70C7A"/>
    <w:rsid w:val="00D85978"/>
    <w:rsid w:val="00D971B9"/>
    <w:rsid w:val="00DB65FC"/>
    <w:rsid w:val="00DC2440"/>
    <w:rsid w:val="00DE1355"/>
    <w:rsid w:val="00DF0B43"/>
    <w:rsid w:val="00DF4651"/>
    <w:rsid w:val="00E11850"/>
    <w:rsid w:val="00E55276"/>
    <w:rsid w:val="00E610E8"/>
    <w:rsid w:val="00E62E9D"/>
    <w:rsid w:val="00E676C2"/>
    <w:rsid w:val="00E70AED"/>
    <w:rsid w:val="00E7155F"/>
    <w:rsid w:val="00E75DDE"/>
    <w:rsid w:val="00E7622E"/>
    <w:rsid w:val="00E82B8D"/>
    <w:rsid w:val="00E83B4B"/>
    <w:rsid w:val="00E953A6"/>
    <w:rsid w:val="00EA0CC7"/>
    <w:rsid w:val="00EB024D"/>
    <w:rsid w:val="00EB2E0F"/>
    <w:rsid w:val="00EB5894"/>
    <w:rsid w:val="00EE7BDC"/>
    <w:rsid w:val="00EF1665"/>
    <w:rsid w:val="00F0339A"/>
    <w:rsid w:val="00F17867"/>
    <w:rsid w:val="00F34958"/>
    <w:rsid w:val="00F3718C"/>
    <w:rsid w:val="00F44973"/>
    <w:rsid w:val="00F524BB"/>
    <w:rsid w:val="00F52B67"/>
    <w:rsid w:val="00F65EA1"/>
    <w:rsid w:val="00F70964"/>
    <w:rsid w:val="00F71427"/>
    <w:rsid w:val="00F73E7C"/>
    <w:rsid w:val="00F82E08"/>
    <w:rsid w:val="00F86A1B"/>
    <w:rsid w:val="00F971DF"/>
    <w:rsid w:val="00FA160C"/>
    <w:rsid w:val="00FA3953"/>
    <w:rsid w:val="00FA3B1A"/>
    <w:rsid w:val="00FB6657"/>
    <w:rsid w:val="00FD55B0"/>
    <w:rsid w:val="00FE2997"/>
    <w:rsid w:val="00FF53A7"/>
    <w:rsid w:val="00FF6563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9174"/>
  <w15:docId w15:val="{B77B860B-ABFC-47EC-9FE8-482E39F9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C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73C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3C4D"/>
    <w:pPr>
      <w:ind w:left="708"/>
    </w:pPr>
  </w:style>
  <w:style w:type="character" w:styleId="a4">
    <w:name w:val="Hyperlink"/>
    <w:basedOn w:val="a0"/>
    <w:uiPriority w:val="99"/>
    <w:semiHidden/>
    <w:unhideWhenUsed/>
    <w:rsid w:val="005C4B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4B15"/>
    <w:rPr>
      <w:color w:val="800080"/>
      <w:u w:val="single"/>
    </w:rPr>
  </w:style>
  <w:style w:type="paragraph" w:customStyle="1" w:styleId="xl65">
    <w:name w:val="xl65"/>
    <w:basedOn w:val="a"/>
    <w:rsid w:val="005C4B15"/>
    <w:pPr>
      <w:spacing w:before="100" w:beforeAutospacing="1" w:after="100" w:afterAutospacing="1"/>
      <w:ind w:firstLineChars="1500" w:firstLine="1500"/>
      <w:textAlignment w:val="center"/>
    </w:pPr>
    <w:rPr>
      <w:color w:val="000000"/>
      <w:sz w:val="26"/>
      <w:szCs w:val="26"/>
    </w:rPr>
  </w:style>
  <w:style w:type="paragraph" w:customStyle="1" w:styleId="xl66">
    <w:name w:val="xl6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7">
    <w:name w:val="xl6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68">
    <w:name w:val="xl6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9">
    <w:name w:val="xl6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0">
    <w:name w:val="xl7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3300"/>
      <w:sz w:val="26"/>
      <w:szCs w:val="26"/>
    </w:rPr>
  </w:style>
  <w:style w:type="paragraph" w:customStyle="1" w:styleId="xl71">
    <w:name w:val="xl7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72">
    <w:name w:val="xl7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3">
    <w:name w:val="xl7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4">
    <w:name w:val="xl7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0">
    <w:name w:val="xl8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2">
    <w:name w:val="xl8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3">
    <w:name w:val="xl8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4">
    <w:name w:val="xl8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8">
    <w:name w:val="xl8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2">
    <w:name w:val="xl9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3">
    <w:name w:val="xl9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5">
    <w:name w:val="xl9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6">
    <w:name w:val="xl9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5C4B1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1">
    <w:name w:val="xl101"/>
    <w:basedOn w:val="a"/>
    <w:rsid w:val="005C4B15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5C4B15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3">
    <w:name w:val="xl103"/>
    <w:basedOn w:val="a"/>
    <w:rsid w:val="001D500F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1D500F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5">
    <w:name w:val="xl105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6">
    <w:name w:val="xl106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07">
    <w:name w:val="xl107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109">
    <w:name w:val="xl109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0">
    <w:name w:val="xl110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1">
    <w:name w:val="xl111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2">
    <w:name w:val="xl112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D462B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D462BD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D462BD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502579"/>
  </w:style>
  <w:style w:type="numbering" w:customStyle="1" w:styleId="2">
    <w:name w:val="Нет списка2"/>
    <w:next w:val="a2"/>
    <w:uiPriority w:val="99"/>
    <w:semiHidden/>
    <w:unhideWhenUsed/>
    <w:rsid w:val="00502579"/>
  </w:style>
  <w:style w:type="paragraph" w:styleId="a6">
    <w:name w:val="header"/>
    <w:basedOn w:val="a"/>
    <w:link w:val="a7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359B5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359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59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D39AD-D091-4EFB-9F6C-E7F393DA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7184</Words>
  <Characters>40949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301</cp:revision>
  <cp:lastPrinted>2019-12-02T07:17:00Z</cp:lastPrinted>
  <dcterms:created xsi:type="dcterms:W3CDTF">2018-02-27T06:45:00Z</dcterms:created>
  <dcterms:modified xsi:type="dcterms:W3CDTF">2022-03-03T08:02:00Z</dcterms:modified>
</cp:coreProperties>
</file>