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9059" w14:textId="77777777" w:rsidR="003F7891" w:rsidRPr="0012156A" w:rsidRDefault="003F7891" w:rsidP="003F7891">
      <w:pPr>
        <w:spacing w:line="288" w:lineRule="auto"/>
        <w:ind w:right="-1418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           </w:t>
      </w:r>
      <w:r w:rsidRPr="0012156A">
        <w:rPr>
          <w:bCs/>
          <w:sz w:val="28"/>
          <w:szCs w:val="28"/>
        </w:rPr>
        <w:t>Российская Федерация</w:t>
      </w:r>
    </w:p>
    <w:p w14:paraId="26D582DF" w14:textId="77777777" w:rsidR="003F7891" w:rsidRPr="0012156A" w:rsidRDefault="003F7891" w:rsidP="003F7891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Республика  Хакасия</w:t>
      </w:r>
    </w:p>
    <w:p w14:paraId="680A6500" w14:textId="77777777" w:rsidR="003F7891" w:rsidRPr="0012156A" w:rsidRDefault="003F7891" w:rsidP="003F7891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Таштыпский район</w:t>
      </w:r>
    </w:p>
    <w:p w14:paraId="71D18F7B" w14:textId="77777777" w:rsidR="003F7891" w:rsidRPr="008156E9" w:rsidRDefault="003F7891" w:rsidP="003F7891">
      <w:pPr>
        <w:spacing w:line="288" w:lineRule="auto"/>
        <w:jc w:val="center"/>
        <w:rPr>
          <w:b/>
          <w:bCs/>
          <w:sz w:val="28"/>
          <w:szCs w:val="28"/>
        </w:rPr>
      </w:pPr>
      <w:r w:rsidRPr="008156E9">
        <w:rPr>
          <w:b/>
          <w:bCs/>
          <w:sz w:val="28"/>
          <w:szCs w:val="28"/>
        </w:rPr>
        <w:t xml:space="preserve"> Совет депу</w:t>
      </w:r>
      <w:r>
        <w:rPr>
          <w:b/>
          <w:bCs/>
          <w:sz w:val="28"/>
          <w:szCs w:val="28"/>
        </w:rPr>
        <w:t>татов</w:t>
      </w:r>
      <w:r w:rsidRPr="008156E9">
        <w:rPr>
          <w:b/>
          <w:bCs/>
          <w:sz w:val="28"/>
          <w:szCs w:val="28"/>
        </w:rPr>
        <w:t>Большесейского сельсовета</w:t>
      </w:r>
    </w:p>
    <w:p w14:paraId="0F7A63C3" w14:textId="77777777" w:rsidR="003F7891" w:rsidRPr="008156E9" w:rsidRDefault="003F7891" w:rsidP="003F7891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1EFE7" w14:textId="77777777" w:rsidR="003F7891" w:rsidRDefault="003F7891" w:rsidP="003F7891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136D5660" w14:textId="77777777" w:rsidR="003F7891" w:rsidRDefault="003F7891" w:rsidP="003F7891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97521A" w14:textId="77777777" w:rsidR="003F7891" w:rsidRDefault="003F7891" w:rsidP="003F7891">
      <w:pPr>
        <w:shd w:val="clear" w:color="auto" w:fill="FFFFFF"/>
        <w:spacing w:line="288" w:lineRule="auto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27 декабря 2023</w:t>
      </w:r>
      <w:r w:rsidRPr="006800BC">
        <w:rPr>
          <w:bCs/>
          <w:color w:val="000000"/>
          <w:sz w:val="28"/>
          <w:szCs w:val="28"/>
        </w:rPr>
        <w:t xml:space="preserve"> года</w:t>
      </w:r>
      <w:r w:rsidRPr="0012156A">
        <w:rPr>
          <w:bCs/>
          <w:sz w:val="28"/>
          <w:szCs w:val="28"/>
        </w:rPr>
        <w:t xml:space="preserve">     с. Большая Сея     </w:t>
      </w:r>
      <w:r>
        <w:rPr>
          <w:bCs/>
          <w:sz w:val="28"/>
          <w:szCs w:val="28"/>
        </w:rPr>
        <w:t xml:space="preserve">                                         №78</w:t>
      </w:r>
    </w:p>
    <w:p w14:paraId="1C359640" w14:textId="77777777" w:rsidR="003F7891" w:rsidRPr="0012156A" w:rsidRDefault="003F7891" w:rsidP="003F7891">
      <w:pPr>
        <w:shd w:val="clear" w:color="auto" w:fill="FFFFFF"/>
        <w:spacing w:line="288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3F7891" w:rsidRPr="00D25189" w14:paraId="3EC9D317" w14:textId="77777777" w:rsidTr="008624B9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D0D1" w14:textId="77777777" w:rsidR="003F7891" w:rsidRDefault="003F7891" w:rsidP="008624B9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4CB46" w14:textId="77777777" w:rsidR="003F7891" w:rsidRPr="00BA17C1" w:rsidRDefault="003F7891" w:rsidP="008624B9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bCs/>
                <w:sz w:val="24"/>
                <w:szCs w:val="24"/>
              </w:rPr>
            </w:pP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депутатовБольшесейского сельсовета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бюджетеБольшесейского сельсовета Таштыпского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йона Республики Хакасия на 2023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14:paraId="0437251C" w14:textId="77777777" w:rsidR="003F7891" w:rsidRPr="00BA17C1" w:rsidRDefault="003F7891" w:rsidP="008624B9"/>
          <w:p w14:paraId="52974D22" w14:textId="77777777" w:rsidR="003F7891" w:rsidRDefault="003F7891" w:rsidP="008624B9">
            <w:pPr>
              <w:rPr>
                <w:sz w:val="28"/>
                <w:szCs w:val="28"/>
              </w:rPr>
            </w:pPr>
          </w:p>
          <w:p w14:paraId="1176E067" w14:textId="77777777" w:rsidR="003F7891" w:rsidRDefault="003F7891" w:rsidP="008624B9">
            <w:pPr>
              <w:rPr>
                <w:sz w:val="28"/>
                <w:szCs w:val="28"/>
              </w:rPr>
            </w:pPr>
          </w:p>
          <w:p w14:paraId="188B9B19" w14:textId="77777777" w:rsidR="003F7891" w:rsidRPr="00D25189" w:rsidRDefault="003F7891" w:rsidP="008624B9">
            <w:pPr>
              <w:rPr>
                <w:sz w:val="28"/>
                <w:szCs w:val="28"/>
              </w:rPr>
            </w:pPr>
          </w:p>
        </w:tc>
      </w:tr>
    </w:tbl>
    <w:p w14:paraId="5FB3FE5B" w14:textId="77777777" w:rsidR="003F7891" w:rsidRPr="00BA17C1" w:rsidRDefault="003F7891" w:rsidP="003F7891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Руководствуясь п. 4 ст. 58 Устава муниципального образования Большесейский сельсовет Совет депутатов </w:t>
      </w:r>
    </w:p>
    <w:p w14:paraId="1731E392" w14:textId="77777777" w:rsidR="003F7891" w:rsidRPr="00BA17C1" w:rsidRDefault="003F7891" w:rsidP="003F7891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F40AD6" w14:textId="77777777" w:rsidR="003F7891" w:rsidRDefault="003F7891" w:rsidP="003F7891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50B9CB" w14:textId="77777777" w:rsidR="003F7891" w:rsidRDefault="003F7891" w:rsidP="003F7891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33F45293" w14:textId="77777777" w:rsidR="003F7891" w:rsidRPr="00BA17C1" w:rsidRDefault="003F7891" w:rsidP="003F7891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0A33A" w14:textId="77777777" w:rsidR="003F7891" w:rsidRDefault="003F7891" w:rsidP="003F7891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Внести в решение Совета депутатов Большесейского сельсовета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709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167095">
        <w:rPr>
          <w:rFonts w:ascii="Times New Roman" w:hAnsi="Times New Roman" w:cs="Times New Roman"/>
          <w:sz w:val="28"/>
          <w:szCs w:val="28"/>
        </w:rPr>
        <w:t>«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О бюджете Большесейского сельсовета Таштыпского района </w:t>
      </w:r>
      <w:r>
        <w:rPr>
          <w:rFonts w:ascii="Times New Roman" w:hAnsi="Times New Roman" w:cs="Times New Roman"/>
          <w:bCs/>
          <w:sz w:val="28"/>
          <w:szCs w:val="28"/>
        </w:rPr>
        <w:t>Республики Хакасия на2023</w:t>
      </w:r>
      <w:r w:rsidRPr="00167095">
        <w:rPr>
          <w:rFonts w:ascii="Times New Roman" w:hAnsi="Times New Roman" w:cs="Times New Roman"/>
          <w:bCs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670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C52B76B" w14:textId="77777777" w:rsidR="003F7891" w:rsidRDefault="003F7891" w:rsidP="003F7891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14:paraId="0C536B6D" w14:textId="77777777" w:rsidR="003F7891" w:rsidRDefault="003F7891" w:rsidP="003F7891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пункте 1 статьи 1 «Основные характеристики бюджета Большесейского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2023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годов» общий объем доходов местного бюджета цифру </w:t>
      </w:r>
      <w:r>
        <w:rPr>
          <w:rFonts w:ascii="Times New Roman" w:hAnsi="Times New Roman" w:cs="Times New Roman"/>
          <w:sz w:val="28"/>
          <w:szCs w:val="28"/>
        </w:rPr>
        <w:t xml:space="preserve">26760,970 </w:t>
      </w:r>
      <w:r w:rsidRPr="00167095">
        <w:rPr>
          <w:rFonts w:ascii="Times New Roman" w:hAnsi="Times New Roman" w:cs="Times New Roman"/>
          <w:sz w:val="28"/>
          <w:szCs w:val="28"/>
        </w:rPr>
        <w:t>рублей заменить на цифру</w:t>
      </w:r>
      <w:r>
        <w:rPr>
          <w:rFonts w:ascii="Times New Roman" w:hAnsi="Times New Roman" w:cs="Times New Roman"/>
          <w:sz w:val="28"/>
          <w:szCs w:val="28"/>
        </w:rPr>
        <w:t xml:space="preserve"> 27420,470 </w:t>
      </w:r>
      <w:r w:rsidRPr="0016709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74CE945" w14:textId="77777777" w:rsidR="003F7891" w:rsidRDefault="003F7891" w:rsidP="003F7891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67095">
        <w:rPr>
          <w:rFonts w:ascii="Times New Roman" w:hAnsi="Times New Roman" w:cs="Times New Roman"/>
          <w:sz w:val="28"/>
          <w:szCs w:val="28"/>
        </w:rPr>
        <w:t>В пункте 2 статьи 1 «Основные характеристики бюджета Большесейского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2023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7095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сумму </w:t>
      </w:r>
      <w:r>
        <w:rPr>
          <w:rFonts w:ascii="Times New Roman" w:hAnsi="Times New Roman" w:cs="Times New Roman"/>
          <w:sz w:val="28"/>
          <w:szCs w:val="28"/>
        </w:rPr>
        <w:t xml:space="preserve">26850,970 </w:t>
      </w:r>
      <w:r w:rsidRPr="00167095">
        <w:rPr>
          <w:rFonts w:ascii="Times New Roman" w:hAnsi="Times New Roman" w:cs="Times New Roman"/>
          <w:sz w:val="28"/>
          <w:szCs w:val="28"/>
        </w:rPr>
        <w:t>тыс. рублей заменить на цифру</w:t>
      </w:r>
      <w:r>
        <w:rPr>
          <w:rFonts w:ascii="Times New Roman" w:hAnsi="Times New Roman" w:cs="Times New Roman"/>
          <w:sz w:val="28"/>
          <w:szCs w:val="28"/>
        </w:rPr>
        <w:t xml:space="preserve"> 27432,070 </w:t>
      </w:r>
      <w:r w:rsidRPr="0016709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C9DF081" w14:textId="77777777" w:rsidR="003F7891" w:rsidRPr="00EB5894" w:rsidRDefault="003F7891" w:rsidP="003F7891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в) </w:t>
      </w:r>
      <w:r w:rsidRPr="00EB5894">
        <w:rPr>
          <w:rFonts w:ascii="Times New Roman" w:hAnsi="Times New Roman" w:cs="Times New Roman"/>
          <w:sz w:val="28"/>
          <w:szCs w:val="28"/>
        </w:rPr>
        <w:t>Приложение № 1 «Источники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Большесейского сельсовета в 2023</w:t>
      </w:r>
      <w:r w:rsidRPr="00EB5894">
        <w:rPr>
          <w:rFonts w:ascii="Times New Roman" w:hAnsi="Times New Roman" w:cs="Times New Roman"/>
          <w:sz w:val="28"/>
          <w:szCs w:val="28"/>
        </w:rPr>
        <w:t xml:space="preserve"> году» изложить в новой редакции согласно приложению 1 к настоящему решению;</w:t>
      </w:r>
    </w:p>
    <w:p w14:paraId="32206932" w14:textId="77777777" w:rsidR="003F7891" w:rsidRDefault="003F7891" w:rsidP="003F7891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 приложение 3 «</w:t>
      </w:r>
      <w:r w:rsidRPr="00534896">
        <w:rPr>
          <w:rFonts w:ascii="Times New Roman" w:hAnsi="Times New Roman" w:cs="Times New Roman"/>
          <w:sz w:val="28"/>
          <w:szCs w:val="28"/>
        </w:rPr>
        <w:t>Доходы местного бюджета Большесейского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2023</w:t>
      </w:r>
      <w:r w:rsidRPr="005348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решению;</w:t>
      </w:r>
    </w:p>
    <w:p w14:paraId="20705EF6" w14:textId="77777777" w:rsidR="003F7891" w:rsidRDefault="003F7891" w:rsidP="003F7891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3:</w:t>
      </w:r>
    </w:p>
    <w:p w14:paraId="11F7B4E6" w14:textId="77777777" w:rsidR="003F7891" w:rsidRDefault="003F7891" w:rsidP="003F7891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Большесейский сельсовет на 2023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14:paraId="66E39180" w14:textId="77777777" w:rsidR="003F7891" w:rsidRDefault="003F7891" w:rsidP="003F7891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Большесейского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2023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4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4351D34F" w14:textId="77777777" w:rsidR="003F7891" w:rsidRDefault="003F7891" w:rsidP="003F7891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6709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деятельности, группам и подгруппам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>Большесейского сельсовета на 2023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5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3524688C" w14:textId="77777777" w:rsidR="003F7891" w:rsidRDefault="003F7891" w:rsidP="003F7891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бюджету, финансам и экономической политике.</w:t>
      </w:r>
    </w:p>
    <w:p w14:paraId="50CB9D72" w14:textId="77777777" w:rsidR="003F7891" w:rsidRPr="00167095" w:rsidRDefault="003F7891" w:rsidP="003F7891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14:paraId="2E640F68" w14:textId="77777777" w:rsidR="003F7891" w:rsidRPr="00167095" w:rsidRDefault="003F7891" w:rsidP="003F7891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AFDF53" w14:textId="77777777" w:rsidR="003F7891" w:rsidRDefault="003F7891" w:rsidP="003F7891">
      <w:pPr>
        <w:rPr>
          <w:sz w:val="28"/>
          <w:szCs w:val="28"/>
        </w:rPr>
      </w:pPr>
      <w:r w:rsidRPr="00167095">
        <w:rPr>
          <w:sz w:val="28"/>
          <w:szCs w:val="28"/>
        </w:rPr>
        <w:t xml:space="preserve">Глава Большесейского сельсовета:  </w:t>
      </w:r>
      <w:r>
        <w:rPr>
          <w:sz w:val="28"/>
          <w:szCs w:val="28"/>
        </w:rPr>
        <w:t xml:space="preserve">                                              Т.В. Толтаева</w:t>
      </w:r>
    </w:p>
    <w:p w14:paraId="29174520" w14:textId="77777777" w:rsidR="003F7891" w:rsidRDefault="003F7891" w:rsidP="003F7891">
      <w:pPr>
        <w:rPr>
          <w:sz w:val="28"/>
          <w:szCs w:val="28"/>
        </w:rPr>
      </w:pPr>
    </w:p>
    <w:p w14:paraId="7CC3AB85" w14:textId="77777777" w:rsidR="003F7891" w:rsidRDefault="003F7891" w:rsidP="003F7891">
      <w:pPr>
        <w:rPr>
          <w:sz w:val="28"/>
          <w:szCs w:val="28"/>
        </w:rPr>
      </w:pPr>
    </w:p>
    <w:p w14:paraId="799817C8" w14:textId="77777777" w:rsidR="003F7891" w:rsidRDefault="003F7891" w:rsidP="003F7891">
      <w:pPr>
        <w:rPr>
          <w:sz w:val="28"/>
          <w:szCs w:val="28"/>
        </w:rPr>
      </w:pPr>
    </w:p>
    <w:p w14:paraId="5AD54745" w14:textId="77777777" w:rsidR="003F7891" w:rsidRDefault="003F7891" w:rsidP="003F7891">
      <w:pPr>
        <w:rPr>
          <w:sz w:val="28"/>
          <w:szCs w:val="28"/>
        </w:rPr>
      </w:pPr>
    </w:p>
    <w:p w14:paraId="431C0665" w14:textId="77777777" w:rsidR="003F7891" w:rsidRDefault="003F7891" w:rsidP="003F7891">
      <w:pPr>
        <w:rPr>
          <w:sz w:val="28"/>
          <w:szCs w:val="28"/>
        </w:rPr>
      </w:pPr>
    </w:p>
    <w:p w14:paraId="252E32D9" w14:textId="77777777" w:rsidR="003F7891" w:rsidRDefault="003F7891" w:rsidP="003F7891">
      <w:pPr>
        <w:rPr>
          <w:sz w:val="28"/>
          <w:szCs w:val="28"/>
        </w:rPr>
      </w:pPr>
    </w:p>
    <w:p w14:paraId="786186B8" w14:textId="77777777" w:rsidR="003F7891" w:rsidRDefault="003F7891" w:rsidP="003F7891">
      <w:pPr>
        <w:rPr>
          <w:sz w:val="28"/>
          <w:szCs w:val="28"/>
        </w:rPr>
      </w:pPr>
    </w:p>
    <w:p w14:paraId="507A4385" w14:textId="77777777" w:rsidR="003F7891" w:rsidRDefault="003F7891" w:rsidP="003F7891">
      <w:pPr>
        <w:rPr>
          <w:sz w:val="28"/>
          <w:szCs w:val="28"/>
        </w:rPr>
      </w:pPr>
    </w:p>
    <w:p w14:paraId="7D7D16C3" w14:textId="77777777" w:rsidR="003F7891" w:rsidRDefault="003F7891" w:rsidP="003F7891">
      <w:pPr>
        <w:rPr>
          <w:sz w:val="28"/>
          <w:szCs w:val="28"/>
        </w:rPr>
      </w:pPr>
    </w:p>
    <w:p w14:paraId="42DF21B0" w14:textId="77777777" w:rsidR="003F7891" w:rsidRDefault="003F7891" w:rsidP="003F7891">
      <w:pPr>
        <w:rPr>
          <w:sz w:val="28"/>
          <w:szCs w:val="28"/>
        </w:rPr>
      </w:pPr>
    </w:p>
    <w:p w14:paraId="051C37AE" w14:textId="77777777" w:rsidR="003F7891" w:rsidRDefault="003F7891" w:rsidP="003F7891">
      <w:pPr>
        <w:rPr>
          <w:sz w:val="28"/>
          <w:szCs w:val="28"/>
        </w:rPr>
      </w:pPr>
    </w:p>
    <w:p w14:paraId="2690C06A" w14:textId="77777777" w:rsidR="003F7891" w:rsidRDefault="003F7891" w:rsidP="003F7891">
      <w:pPr>
        <w:rPr>
          <w:sz w:val="28"/>
          <w:szCs w:val="28"/>
        </w:rPr>
      </w:pPr>
    </w:p>
    <w:tbl>
      <w:tblPr>
        <w:tblW w:w="10171" w:type="dxa"/>
        <w:tblInd w:w="-459" w:type="dxa"/>
        <w:tblLook w:val="04A0" w:firstRow="1" w:lastRow="0" w:firstColumn="1" w:lastColumn="0" w:noHBand="0" w:noVBand="1"/>
      </w:tblPr>
      <w:tblGrid>
        <w:gridCol w:w="3681"/>
        <w:gridCol w:w="4403"/>
        <w:gridCol w:w="2087"/>
      </w:tblGrid>
      <w:tr w:rsidR="003F7891" w:rsidRPr="001F1757" w14:paraId="5A513097" w14:textId="77777777" w:rsidTr="008624B9">
        <w:trPr>
          <w:trHeight w:val="1091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70CF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87EC" w14:textId="77777777" w:rsidR="003F7891" w:rsidRPr="001F1757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F1757">
              <w:rPr>
                <w:color w:val="000000"/>
                <w:sz w:val="20"/>
                <w:szCs w:val="20"/>
              </w:rPr>
              <w:t>Приложение №1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от  27 декабря 2023 № 78</w:t>
            </w:r>
          </w:p>
        </w:tc>
      </w:tr>
      <w:tr w:rsidR="003F7891" w:rsidRPr="001F1757" w14:paraId="66721388" w14:textId="77777777" w:rsidTr="008624B9">
        <w:trPr>
          <w:trHeight w:val="2228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F21C" w14:textId="77777777" w:rsidR="003F7891" w:rsidRPr="001F1757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F1757">
              <w:rPr>
                <w:color w:val="000000"/>
                <w:sz w:val="20"/>
                <w:szCs w:val="20"/>
              </w:rPr>
              <w:t>Приложение № 1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год и на плановый период 2024 и 2025 годов»                                                                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от 26 декабря 2022 № 54    </w:t>
            </w:r>
          </w:p>
        </w:tc>
      </w:tr>
      <w:tr w:rsidR="003F7891" w:rsidRPr="001F1757" w14:paraId="5E1123BC" w14:textId="77777777" w:rsidTr="008624B9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2FE2" w14:textId="77777777" w:rsidR="003F7891" w:rsidRPr="001F1757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C506" w14:textId="77777777" w:rsidR="003F7891" w:rsidRPr="001F1757" w:rsidRDefault="003F7891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B70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</w:tr>
      <w:tr w:rsidR="003F7891" w:rsidRPr="001F1757" w14:paraId="315D5D94" w14:textId="77777777" w:rsidTr="008624B9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BA4A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7E4D" w14:textId="77777777" w:rsidR="003F7891" w:rsidRPr="001F1757" w:rsidRDefault="003F7891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2C82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</w:tr>
      <w:tr w:rsidR="003F7891" w:rsidRPr="001F1757" w14:paraId="3D90D3F6" w14:textId="77777777" w:rsidTr="008624B9">
        <w:trPr>
          <w:trHeight w:val="333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D54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3F7891" w:rsidRPr="001F1757" w14:paraId="0EADD334" w14:textId="77777777" w:rsidTr="008624B9">
        <w:trPr>
          <w:trHeight w:val="333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6ACB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 Большесейского сельсовета</w:t>
            </w:r>
          </w:p>
        </w:tc>
      </w:tr>
      <w:tr w:rsidR="003F7891" w:rsidRPr="001F1757" w14:paraId="4431DC71" w14:textId="77777777" w:rsidTr="008624B9">
        <w:trPr>
          <w:trHeight w:val="333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234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 в 2023 году</w:t>
            </w:r>
          </w:p>
        </w:tc>
      </w:tr>
      <w:tr w:rsidR="003F7891" w:rsidRPr="001F1757" w14:paraId="1C4043A6" w14:textId="77777777" w:rsidTr="008624B9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B4B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0C2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41C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</w:tr>
      <w:tr w:rsidR="003F7891" w:rsidRPr="001F1757" w14:paraId="153C0644" w14:textId="77777777" w:rsidTr="008624B9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0A19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5645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7234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</w:tr>
      <w:tr w:rsidR="003F7891" w:rsidRPr="001F1757" w14:paraId="1F4D3658" w14:textId="77777777" w:rsidTr="008624B9">
        <w:trPr>
          <w:trHeight w:val="348"/>
        </w:trPr>
        <w:tc>
          <w:tcPr>
            <w:tcW w:w="8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1C3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6F0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3F7891" w:rsidRPr="001F1757" w14:paraId="4F00A34E" w14:textId="77777777" w:rsidTr="008624B9">
        <w:trPr>
          <w:trHeight w:val="6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1A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3B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72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F7891" w:rsidRPr="001F1757" w14:paraId="4FF4436F" w14:textId="77777777" w:rsidTr="008624B9">
        <w:trPr>
          <w:trHeight w:val="66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AC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9C77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43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-11,60</w:t>
            </w:r>
          </w:p>
        </w:tc>
      </w:tr>
      <w:tr w:rsidR="003F7891" w:rsidRPr="001F1757" w14:paraId="5CDC5F54" w14:textId="77777777" w:rsidTr="008624B9">
        <w:trPr>
          <w:trHeight w:val="11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EAA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4BB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 поселений субъектов  Российской Федерации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96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27 420,47</w:t>
            </w:r>
          </w:p>
        </w:tc>
      </w:tr>
      <w:tr w:rsidR="003F7891" w:rsidRPr="001F1757" w14:paraId="16C6C5D6" w14:textId="77777777" w:rsidTr="008624B9">
        <w:trPr>
          <w:trHeight w:val="11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FFB9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66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E4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27 432,07</w:t>
            </w:r>
          </w:p>
        </w:tc>
      </w:tr>
      <w:tr w:rsidR="003F7891" w:rsidRPr="001F1757" w14:paraId="6C0CAD2E" w14:textId="77777777" w:rsidTr="008624B9">
        <w:trPr>
          <w:trHeight w:val="37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68E0" w14:textId="77777777" w:rsidR="003F7891" w:rsidRPr="001F1757" w:rsidRDefault="003F7891" w:rsidP="008624B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F1757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33D0" w14:textId="77777777" w:rsidR="003F7891" w:rsidRPr="001F1757" w:rsidRDefault="003F7891" w:rsidP="008624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757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59E" w14:textId="77777777" w:rsidR="003F7891" w:rsidRPr="001F1757" w:rsidRDefault="003F7891" w:rsidP="008624B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F1757">
              <w:rPr>
                <w:rFonts w:ascii="Calibri" w:hAnsi="Calibri" w:cs="Calibri"/>
                <w:color w:val="000000"/>
                <w:sz w:val="26"/>
                <w:szCs w:val="26"/>
              </w:rPr>
              <w:t>-11,60</w:t>
            </w:r>
          </w:p>
        </w:tc>
      </w:tr>
    </w:tbl>
    <w:p w14:paraId="3D5CB54C" w14:textId="77777777" w:rsidR="003F7891" w:rsidRDefault="003F7891" w:rsidP="003F7891">
      <w:pPr>
        <w:rPr>
          <w:sz w:val="28"/>
          <w:szCs w:val="28"/>
        </w:rPr>
      </w:pPr>
    </w:p>
    <w:p w14:paraId="28A3FA8E" w14:textId="77777777" w:rsidR="003F7891" w:rsidRDefault="003F7891" w:rsidP="003F7891">
      <w:pPr>
        <w:rPr>
          <w:sz w:val="28"/>
          <w:szCs w:val="28"/>
        </w:rPr>
      </w:pPr>
    </w:p>
    <w:p w14:paraId="35CFDA2D" w14:textId="77777777" w:rsidR="003F7891" w:rsidRDefault="003F7891" w:rsidP="003F7891">
      <w:pPr>
        <w:rPr>
          <w:sz w:val="28"/>
          <w:szCs w:val="28"/>
        </w:rPr>
      </w:pPr>
    </w:p>
    <w:p w14:paraId="01F1B9DB" w14:textId="77777777" w:rsidR="003F7891" w:rsidRDefault="003F7891" w:rsidP="003F7891">
      <w:pPr>
        <w:rPr>
          <w:sz w:val="28"/>
          <w:szCs w:val="28"/>
        </w:rPr>
      </w:pPr>
    </w:p>
    <w:p w14:paraId="3173C14E" w14:textId="77777777" w:rsidR="003F7891" w:rsidRDefault="003F7891" w:rsidP="003F7891">
      <w:pPr>
        <w:rPr>
          <w:sz w:val="28"/>
          <w:szCs w:val="28"/>
        </w:rPr>
      </w:pPr>
    </w:p>
    <w:p w14:paraId="40CB9066" w14:textId="77777777" w:rsidR="003F7891" w:rsidRDefault="003F7891" w:rsidP="003F7891">
      <w:pPr>
        <w:rPr>
          <w:sz w:val="28"/>
          <w:szCs w:val="28"/>
        </w:rPr>
      </w:pPr>
    </w:p>
    <w:p w14:paraId="5C6F7956" w14:textId="77777777" w:rsidR="003F7891" w:rsidRDefault="003F7891" w:rsidP="003F7891">
      <w:pPr>
        <w:rPr>
          <w:sz w:val="28"/>
          <w:szCs w:val="28"/>
        </w:rPr>
      </w:pPr>
    </w:p>
    <w:p w14:paraId="3B8EC1BE" w14:textId="77777777" w:rsidR="003F7891" w:rsidRDefault="003F7891" w:rsidP="003F7891">
      <w:pPr>
        <w:rPr>
          <w:sz w:val="28"/>
          <w:szCs w:val="28"/>
        </w:rPr>
      </w:pPr>
    </w:p>
    <w:p w14:paraId="6EAB6645" w14:textId="77777777" w:rsidR="003F7891" w:rsidRDefault="003F7891" w:rsidP="003F7891">
      <w:pPr>
        <w:rPr>
          <w:sz w:val="28"/>
          <w:szCs w:val="28"/>
        </w:rPr>
      </w:pPr>
    </w:p>
    <w:p w14:paraId="407F5383" w14:textId="77777777" w:rsidR="003F7891" w:rsidRDefault="003F7891" w:rsidP="003F7891">
      <w:pPr>
        <w:rPr>
          <w:sz w:val="28"/>
          <w:szCs w:val="28"/>
        </w:rPr>
      </w:pPr>
    </w:p>
    <w:p w14:paraId="6FB39889" w14:textId="77777777" w:rsidR="003F7891" w:rsidRDefault="003F7891" w:rsidP="003F7891">
      <w:pPr>
        <w:rPr>
          <w:sz w:val="28"/>
          <w:szCs w:val="28"/>
        </w:rPr>
      </w:pPr>
    </w:p>
    <w:p w14:paraId="57EFB8B4" w14:textId="77777777" w:rsidR="003F7891" w:rsidRDefault="003F7891" w:rsidP="003F7891">
      <w:pPr>
        <w:rPr>
          <w:sz w:val="28"/>
          <w:szCs w:val="28"/>
        </w:rPr>
      </w:pPr>
    </w:p>
    <w:tbl>
      <w:tblPr>
        <w:tblW w:w="10493" w:type="dxa"/>
        <w:tblInd w:w="-459" w:type="dxa"/>
        <w:tblLook w:val="04A0" w:firstRow="1" w:lastRow="0" w:firstColumn="1" w:lastColumn="0" w:noHBand="0" w:noVBand="1"/>
      </w:tblPr>
      <w:tblGrid>
        <w:gridCol w:w="3015"/>
        <w:gridCol w:w="5733"/>
        <w:gridCol w:w="1745"/>
      </w:tblGrid>
      <w:tr w:rsidR="003F7891" w:rsidRPr="001F1757" w14:paraId="5EB3F393" w14:textId="77777777" w:rsidTr="008624B9">
        <w:trPr>
          <w:trHeight w:val="1206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DB1D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bookmarkStart w:id="1" w:name="RANGE!A1:C83"/>
            <w:r w:rsidRPr="001F1757">
              <w:rPr>
                <w:color w:val="000000"/>
                <w:sz w:val="26"/>
                <w:szCs w:val="26"/>
              </w:rPr>
              <w:t> </w:t>
            </w:r>
            <w:bookmarkEnd w:id="1"/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BBCBA" w14:textId="77777777" w:rsidR="003F7891" w:rsidRPr="001F1757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F1757">
              <w:rPr>
                <w:color w:val="000000"/>
                <w:sz w:val="20"/>
                <w:szCs w:val="20"/>
              </w:rPr>
              <w:t>Приложение №2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от  27 декабря 2023 № 78</w:t>
            </w:r>
          </w:p>
        </w:tc>
      </w:tr>
      <w:tr w:rsidR="003F7891" w:rsidRPr="001F1757" w14:paraId="2483CE65" w14:textId="77777777" w:rsidTr="008624B9">
        <w:trPr>
          <w:trHeight w:val="1296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43D99" w14:textId="77777777" w:rsidR="003F7891" w:rsidRPr="001F1757" w:rsidRDefault="003F7891" w:rsidP="008624B9">
            <w:pPr>
              <w:rPr>
                <w:rFonts w:ascii="Calibri" w:hAnsi="Calibri" w:cs="Calibri"/>
                <w:color w:val="000000"/>
              </w:rPr>
            </w:pPr>
            <w:r w:rsidRPr="001F17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BDF57" w14:textId="77777777" w:rsidR="003F7891" w:rsidRPr="001F1757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F1757">
              <w:rPr>
                <w:color w:val="000000"/>
                <w:sz w:val="20"/>
                <w:szCs w:val="20"/>
              </w:rPr>
              <w:t>Приложение № 3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год и на плановый период 2024 и 2025 годов»                                                                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от 26 декабря 2022 № 54     </w:t>
            </w:r>
          </w:p>
        </w:tc>
      </w:tr>
      <w:tr w:rsidR="003F7891" w:rsidRPr="001F1757" w14:paraId="694D4251" w14:textId="77777777" w:rsidTr="008624B9">
        <w:trPr>
          <w:trHeight w:val="968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1BE99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9DF7B" w14:textId="77777777" w:rsidR="003F7891" w:rsidRPr="001F1757" w:rsidRDefault="003F7891" w:rsidP="008624B9">
            <w:pPr>
              <w:rPr>
                <w:rFonts w:ascii="Calibri" w:hAnsi="Calibri" w:cs="Calibri"/>
                <w:color w:val="000000"/>
              </w:rPr>
            </w:pPr>
            <w:r w:rsidRPr="001F17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3ABD" w14:textId="77777777" w:rsidR="003F7891" w:rsidRPr="001F1757" w:rsidRDefault="003F7891" w:rsidP="008624B9">
            <w:pPr>
              <w:rPr>
                <w:rFonts w:ascii="Calibri" w:hAnsi="Calibri" w:cs="Calibri"/>
                <w:color w:val="000000"/>
              </w:rPr>
            </w:pPr>
            <w:r w:rsidRPr="001F17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891" w:rsidRPr="001F1757" w14:paraId="242637CD" w14:textId="77777777" w:rsidTr="008624B9">
        <w:trPr>
          <w:trHeight w:val="327"/>
        </w:trPr>
        <w:tc>
          <w:tcPr>
            <w:tcW w:w="10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61F93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Доходы местного бюджета  Большесейского сельсовета на 2023 год</w:t>
            </w:r>
          </w:p>
        </w:tc>
      </w:tr>
      <w:tr w:rsidR="003F7891" w:rsidRPr="001F1757" w14:paraId="0E94BD05" w14:textId="77777777" w:rsidTr="008624B9">
        <w:trPr>
          <w:trHeight w:val="327"/>
        </w:trPr>
        <w:tc>
          <w:tcPr>
            <w:tcW w:w="10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76E70" w14:textId="77777777" w:rsidR="003F7891" w:rsidRPr="001F1757" w:rsidRDefault="003F7891" w:rsidP="008624B9">
            <w:pPr>
              <w:jc w:val="right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</w:tr>
      <w:tr w:rsidR="003F7891" w:rsidRPr="001F1757" w14:paraId="695CDA9D" w14:textId="77777777" w:rsidTr="008624B9">
        <w:trPr>
          <w:trHeight w:val="98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25B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6AA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40F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F7891" w:rsidRPr="001F1757" w14:paraId="32D8C0DF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956C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28A6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4F09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2 278,200</w:t>
            </w:r>
          </w:p>
        </w:tc>
      </w:tr>
      <w:tr w:rsidR="003F7891" w:rsidRPr="001F1757" w14:paraId="7B3B512A" w14:textId="77777777" w:rsidTr="008624B9">
        <w:trPr>
          <w:trHeight w:val="62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F21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513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E55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413,900</w:t>
            </w:r>
          </w:p>
        </w:tc>
      </w:tr>
      <w:tr w:rsidR="003F7891" w:rsidRPr="001F1757" w14:paraId="70436467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A86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344A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DAC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413,900</w:t>
            </w:r>
          </w:p>
        </w:tc>
      </w:tr>
      <w:tr w:rsidR="003F7891" w:rsidRPr="001F1757" w14:paraId="75FBBF79" w14:textId="77777777" w:rsidTr="008624B9">
        <w:trPr>
          <w:trHeight w:val="165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A845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4BCA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4D5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413,900</w:t>
            </w:r>
          </w:p>
        </w:tc>
      </w:tr>
      <w:tr w:rsidR="003F7891" w:rsidRPr="001F1757" w14:paraId="4BC93DD3" w14:textId="77777777" w:rsidTr="008624B9">
        <w:trPr>
          <w:trHeight w:val="117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8B3A" w14:textId="77777777" w:rsidR="003F7891" w:rsidRPr="001F1757" w:rsidRDefault="003F7891" w:rsidP="008624B9">
            <w:pPr>
              <w:rPr>
                <w:b/>
                <w:bCs/>
                <w:sz w:val="26"/>
                <w:szCs w:val="26"/>
              </w:rPr>
            </w:pPr>
            <w:r w:rsidRPr="001F1757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1D18" w14:textId="77777777" w:rsidR="003F7891" w:rsidRPr="001F1757" w:rsidRDefault="003F7891" w:rsidP="008624B9">
            <w:pPr>
              <w:rPr>
                <w:b/>
                <w:bCs/>
                <w:sz w:val="28"/>
                <w:szCs w:val="28"/>
              </w:rPr>
            </w:pPr>
            <w:r w:rsidRPr="001F1757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E036" w14:textId="77777777" w:rsidR="003F7891" w:rsidRPr="001F1757" w:rsidRDefault="003F7891" w:rsidP="008624B9">
            <w:pPr>
              <w:jc w:val="center"/>
              <w:rPr>
                <w:sz w:val="26"/>
                <w:szCs w:val="26"/>
              </w:rPr>
            </w:pPr>
            <w:r w:rsidRPr="001F1757">
              <w:rPr>
                <w:sz w:val="26"/>
                <w:szCs w:val="26"/>
              </w:rPr>
              <w:t>1 296,600</w:t>
            </w:r>
          </w:p>
        </w:tc>
      </w:tr>
      <w:tr w:rsidR="003F7891" w:rsidRPr="001F1757" w14:paraId="17F98E8C" w14:textId="77777777" w:rsidTr="008624B9">
        <w:trPr>
          <w:trHeight w:val="7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A91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8363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25C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1 296,600</w:t>
            </w:r>
          </w:p>
        </w:tc>
      </w:tr>
      <w:tr w:rsidR="003F7891" w:rsidRPr="001F1757" w14:paraId="74DDCE54" w14:textId="77777777" w:rsidTr="008624B9">
        <w:trPr>
          <w:trHeight w:val="204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4921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60A2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2B6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671,800</w:t>
            </w:r>
          </w:p>
        </w:tc>
      </w:tr>
      <w:tr w:rsidR="003F7891" w:rsidRPr="001F1757" w14:paraId="35D144DB" w14:textId="77777777" w:rsidTr="008624B9">
        <w:trPr>
          <w:trHeight w:val="225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A6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lastRenderedPageBreak/>
              <w:t>1 03 02231 01 0000 110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8486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EEC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671,800</w:t>
            </w:r>
          </w:p>
        </w:tc>
      </w:tr>
      <w:tr w:rsidR="003F7891" w:rsidRPr="001F1757" w14:paraId="47FC0A29" w14:textId="77777777" w:rsidTr="008624B9">
        <w:trPr>
          <w:trHeight w:val="180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4E3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5B58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090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3,600</w:t>
            </w:r>
          </w:p>
        </w:tc>
      </w:tr>
      <w:tr w:rsidR="003F7891" w:rsidRPr="001F1757" w14:paraId="1E89CB62" w14:textId="77777777" w:rsidTr="008624B9">
        <w:trPr>
          <w:trHeight w:val="257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9379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54DC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55D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3,600</w:t>
            </w:r>
          </w:p>
        </w:tc>
      </w:tr>
      <w:tr w:rsidR="003F7891" w:rsidRPr="001F1757" w14:paraId="6B36D170" w14:textId="77777777" w:rsidTr="008624B9">
        <w:trPr>
          <w:trHeight w:val="158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43DF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909D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9F4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694,400</w:t>
            </w:r>
          </w:p>
        </w:tc>
      </w:tr>
      <w:tr w:rsidR="003F7891" w:rsidRPr="001F1757" w14:paraId="7DE3839B" w14:textId="77777777" w:rsidTr="008624B9">
        <w:trPr>
          <w:trHeight w:val="249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9885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F045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6B9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694,400</w:t>
            </w:r>
          </w:p>
        </w:tc>
      </w:tr>
      <w:tr w:rsidR="003F7891" w:rsidRPr="001F1757" w14:paraId="0613EDEE" w14:textId="77777777" w:rsidTr="008624B9">
        <w:trPr>
          <w:trHeight w:val="137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D12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lastRenderedPageBreak/>
              <w:t>1 03 02260 01 0000 110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010E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720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-73,200</w:t>
            </w:r>
          </w:p>
        </w:tc>
      </w:tr>
      <w:tr w:rsidR="003F7891" w:rsidRPr="001F1757" w14:paraId="2AEFE9FF" w14:textId="77777777" w:rsidTr="008624B9">
        <w:trPr>
          <w:trHeight w:val="213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7B35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7F7C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B31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-73,200</w:t>
            </w:r>
          </w:p>
        </w:tc>
      </w:tr>
      <w:tr w:rsidR="003F7891" w:rsidRPr="001F1757" w14:paraId="35242E73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AC69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0AA4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0EE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501,300</w:t>
            </w:r>
          </w:p>
        </w:tc>
      </w:tr>
      <w:tr w:rsidR="003F7891" w:rsidRPr="001F1757" w14:paraId="1246FAB9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C1A7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EF46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0E7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52,100</w:t>
            </w:r>
          </w:p>
        </w:tc>
      </w:tr>
      <w:tr w:rsidR="003F7891" w:rsidRPr="001F1757" w14:paraId="6DCC1CCB" w14:textId="77777777" w:rsidTr="008624B9">
        <w:trPr>
          <w:trHeight w:val="114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38B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9B98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E00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52,100</w:t>
            </w:r>
          </w:p>
        </w:tc>
      </w:tr>
      <w:tr w:rsidR="003F7891" w:rsidRPr="001F1757" w14:paraId="313EB2CE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970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9894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2AD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449,200</w:t>
            </w:r>
          </w:p>
        </w:tc>
      </w:tr>
      <w:tr w:rsidR="003F7891" w:rsidRPr="001F1757" w14:paraId="56A6466A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58D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C976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900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326,000</w:t>
            </w:r>
          </w:p>
        </w:tc>
      </w:tr>
      <w:tr w:rsidR="003F7891" w:rsidRPr="001F1757" w14:paraId="759C2BAB" w14:textId="77777777" w:rsidTr="008624B9">
        <w:trPr>
          <w:trHeight w:val="6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4399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1E6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E6E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326,000</w:t>
            </w:r>
          </w:p>
        </w:tc>
      </w:tr>
      <w:tr w:rsidR="003F7891" w:rsidRPr="001F1757" w14:paraId="4E2FD7CB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33B7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98D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6EF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123,200</w:t>
            </w:r>
          </w:p>
        </w:tc>
      </w:tr>
      <w:tr w:rsidR="003F7891" w:rsidRPr="001F1757" w14:paraId="22F88F6B" w14:textId="77777777" w:rsidTr="008624B9">
        <w:trPr>
          <w:trHeight w:val="6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7891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02C9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7DA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123,200</w:t>
            </w:r>
          </w:p>
        </w:tc>
      </w:tr>
      <w:tr w:rsidR="003F7891" w:rsidRPr="001F1757" w14:paraId="5C0C8B1A" w14:textId="77777777" w:rsidTr="008624B9">
        <w:trPr>
          <w:trHeight w:val="98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B93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29EE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8852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66,400</w:t>
            </w:r>
          </w:p>
        </w:tc>
      </w:tr>
      <w:tr w:rsidR="003F7891" w:rsidRPr="001F1757" w14:paraId="00FA308F" w14:textId="77777777" w:rsidTr="008624B9">
        <w:trPr>
          <w:trHeight w:val="175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521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260D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8C5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66,400</w:t>
            </w:r>
          </w:p>
        </w:tc>
      </w:tr>
      <w:tr w:rsidR="003F7891" w:rsidRPr="001F1757" w14:paraId="48E66047" w14:textId="77777777" w:rsidTr="008624B9">
        <w:trPr>
          <w:trHeight w:val="175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A0B7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1 11 05020 00 0000 120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39E3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A1A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61,100</w:t>
            </w:r>
          </w:p>
        </w:tc>
      </w:tr>
      <w:tr w:rsidR="003F7891" w:rsidRPr="001F1757" w14:paraId="6A85147B" w14:textId="77777777" w:rsidTr="008624B9">
        <w:trPr>
          <w:trHeight w:val="175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711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3FE6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36A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61,100</w:t>
            </w:r>
          </w:p>
        </w:tc>
      </w:tr>
      <w:tr w:rsidR="003F7891" w:rsidRPr="001F1757" w14:paraId="6B7079C6" w14:textId="77777777" w:rsidTr="008624B9">
        <w:trPr>
          <w:trHeight w:val="172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A9E6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8FA7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F53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3F7891" w:rsidRPr="001F1757" w14:paraId="2515AFC6" w14:textId="77777777" w:rsidTr="008624B9">
        <w:trPr>
          <w:trHeight w:val="146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9A9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5246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2E1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3F7891" w:rsidRPr="001F1757" w14:paraId="599D1DE6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182B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1045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216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25 142,270</w:t>
            </w:r>
          </w:p>
        </w:tc>
      </w:tr>
      <w:tr w:rsidR="003F7891" w:rsidRPr="001F1757" w14:paraId="46A6506C" w14:textId="77777777" w:rsidTr="008624B9">
        <w:trPr>
          <w:trHeight w:val="98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EF72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E207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D28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25 132,270</w:t>
            </w:r>
          </w:p>
        </w:tc>
      </w:tr>
      <w:tr w:rsidR="003F7891" w:rsidRPr="001F1757" w14:paraId="30D9631C" w14:textId="77777777" w:rsidTr="008624B9">
        <w:trPr>
          <w:trHeight w:val="7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25BC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89B8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2B6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13 120,200</w:t>
            </w:r>
          </w:p>
        </w:tc>
      </w:tr>
      <w:tr w:rsidR="003F7891" w:rsidRPr="001F1757" w14:paraId="057683E1" w14:textId="77777777" w:rsidTr="008624B9">
        <w:trPr>
          <w:trHeight w:val="114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0376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20 216 001 000 000 100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9AFD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9C93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11 398,200</w:t>
            </w:r>
          </w:p>
        </w:tc>
      </w:tr>
      <w:tr w:rsidR="003F7891" w:rsidRPr="001F1757" w14:paraId="23286731" w14:textId="77777777" w:rsidTr="008624B9">
        <w:trPr>
          <w:trHeight w:val="77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055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20 216 001 100 000 100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8438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447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11 398,200</w:t>
            </w:r>
          </w:p>
        </w:tc>
      </w:tr>
      <w:tr w:rsidR="003F7891" w:rsidRPr="001F1757" w14:paraId="1BF7B3B1" w14:textId="77777777" w:rsidTr="008624B9">
        <w:trPr>
          <w:trHeight w:val="6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9419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2 02 1500200 0000 150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5FFE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761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1 000,000</w:t>
            </w:r>
          </w:p>
        </w:tc>
      </w:tr>
      <w:tr w:rsidR="003F7891" w:rsidRPr="001F1757" w14:paraId="793FA19F" w14:textId="77777777" w:rsidTr="008624B9">
        <w:trPr>
          <w:trHeight w:val="6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4487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2 02 1500210 0000 150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9D80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02A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1 000,000</w:t>
            </w:r>
          </w:p>
        </w:tc>
      </w:tr>
      <w:tr w:rsidR="003F7891" w:rsidRPr="001F1757" w14:paraId="59A216C6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529D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2 02 19999 00 0000 150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22A2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Прочие дотации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734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722,000</w:t>
            </w:r>
          </w:p>
        </w:tc>
      </w:tr>
      <w:tr w:rsidR="003F7891" w:rsidRPr="001F1757" w14:paraId="5428A721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9BA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2 02 19999 10 0000 150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E4FC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66A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722,000</w:t>
            </w:r>
          </w:p>
        </w:tc>
      </w:tr>
      <w:tr w:rsidR="003F7891" w:rsidRPr="001F1757" w14:paraId="733D4208" w14:textId="77777777" w:rsidTr="008624B9">
        <w:trPr>
          <w:trHeight w:val="7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843E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FD8A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67C2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10 674,170</w:t>
            </w:r>
          </w:p>
        </w:tc>
      </w:tr>
      <w:tr w:rsidR="003F7891" w:rsidRPr="001F1757" w14:paraId="104815F7" w14:textId="77777777" w:rsidTr="008624B9">
        <w:trPr>
          <w:trHeight w:val="104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34D4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2 02 25513 00 0000 150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6FAB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br/>
              <w:t>Субсидии бюджетам на развитие сети учреждений культурно-досугового тип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FE5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9 545,333</w:t>
            </w:r>
          </w:p>
        </w:tc>
      </w:tr>
      <w:tr w:rsidR="003F7891" w:rsidRPr="001F1757" w14:paraId="4FD046D4" w14:textId="77777777" w:rsidTr="008624B9">
        <w:trPr>
          <w:trHeight w:val="6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6DB6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2 02 25513 10 0000 150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B5D0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A61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9 545,333</w:t>
            </w:r>
          </w:p>
        </w:tc>
      </w:tr>
      <w:tr w:rsidR="003F7891" w:rsidRPr="001F1757" w14:paraId="06ADA1B0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17E0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8C38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21C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1 128,837</w:t>
            </w:r>
          </w:p>
        </w:tc>
      </w:tr>
      <w:tr w:rsidR="003F7891" w:rsidRPr="001F1757" w14:paraId="372B1C11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95B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1AFF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905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1 128,837</w:t>
            </w:r>
          </w:p>
        </w:tc>
      </w:tr>
      <w:tr w:rsidR="003F7891" w:rsidRPr="001F1757" w14:paraId="4F85B1A4" w14:textId="77777777" w:rsidTr="008624B9">
        <w:trPr>
          <w:trHeight w:val="6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9670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0D7F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8D9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217,900</w:t>
            </w:r>
          </w:p>
        </w:tc>
      </w:tr>
      <w:tr w:rsidR="003F7891" w:rsidRPr="001F1757" w14:paraId="13083E33" w14:textId="77777777" w:rsidTr="008624B9">
        <w:trPr>
          <w:trHeight w:val="102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C2BC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7E30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1F1757">
              <w:rPr>
                <w:b/>
                <w:bCs/>
                <w:color w:val="000000"/>
                <w:sz w:val="27"/>
                <w:szCs w:val="27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D3C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1,000</w:t>
            </w:r>
          </w:p>
        </w:tc>
      </w:tr>
      <w:tr w:rsidR="003F7891" w:rsidRPr="001F1757" w14:paraId="5E7E77A5" w14:textId="77777777" w:rsidTr="008624B9">
        <w:trPr>
          <w:trHeight w:val="6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EF0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20AE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7DD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3F7891" w:rsidRPr="001F1757" w14:paraId="0FF5583D" w14:textId="77777777" w:rsidTr="008624B9">
        <w:trPr>
          <w:trHeight w:val="105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ED5A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6B90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534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F1757" w14:paraId="3A8C7471" w14:textId="77777777" w:rsidTr="008624B9">
        <w:trPr>
          <w:trHeight w:val="98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D687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E5FE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F8C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F1757" w14:paraId="51C52627" w14:textId="77777777" w:rsidTr="008624B9">
        <w:trPr>
          <w:trHeight w:val="81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E4CC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2 02 35250 00 0000 150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4678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33B2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F1757" w14:paraId="37F8046A" w14:textId="77777777" w:rsidTr="008624B9">
        <w:trPr>
          <w:trHeight w:val="6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94F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2 02 35250 10 0000 150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7A3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59D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F1757" w14:paraId="3E996E0A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2DA6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1CA9" w14:textId="77777777" w:rsidR="003F7891" w:rsidRPr="001F1757" w:rsidRDefault="003F7891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53B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1 120,000</w:t>
            </w:r>
          </w:p>
        </w:tc>
      </w:tr>
      <w:tr w:rsidR="003F7891" w:rsidRPr="001F1757" w14:paraId="2B114A7A" w14:textId="77777777" w:rsidTr="008624B9">
        <w:trPr>
          <w:trHeight w:val="131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4D1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2 02 40014 00 0000 150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AAC5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0B6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120,000</w:t>
            </w:r>
          </w:p>
        </w:tc>
      </w:tr>
      <w:tr w:rsidR="003F7891" w:rsidRPr="001F1757" w14:paraId="4C926BCB" w14:textId="77777777" w:rsidTr="008624B9">
        <w:trPr>
          <w:trHeight w:val="131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F3A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2 02 40014 10 0000 150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0704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161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120,000</w:t>
            </w:r>
          </w:p>
        </w:tc>
      </w:tr>
      <w:tr w:rsidR="003F7891" w:rsidRPr="001F1757" w14:paraId="395F90C3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E1DF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202 4999900 0000 150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16B8B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9E4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1 000,000</w:t>
            </w:r>
          </w:p>
        </w:tc>
      </w:tr>
      <w:tr w:rsidR="003F7891" w:rsidRPr="001F1757" w14:paraId="5E90DDD8" w14:textId="77777777" w:rsidTr="008624B9">
        <w:trPr>
          <w:trHeight w:val="6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15E8F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202 4999910 0000 150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565FF" w14:textId="77777777" w:rsidR="003F7891" w:rsidRPr="001F1757" w:rsidRDefault="003F7891" w:rsidP="008624B9">
            <w:pPr>
              <w:jc w:val="both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BD8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1 000,000</w:t>
            </w:r>
          </w:p>
        </w:tc>
      </w:tr>
      <w:tr w:rsidR="003F7891" w:rsidRPr="001F1757" w14:paraId="6B65B0C7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B74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 2070000000 0000 000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B83C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  ПРОЧИЕ БЕЗВОЗМЕЗДНЫЕ ПОСТУПЛЕНИЯ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C2D2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3F7891" w:rsidRPr="001F1757" w14:paraId="6B2494D8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ED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2070500010 0000 150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35C5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861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3F7891" w:rsidRPr="001F1757" w14:paraId="6EF5CCC6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6E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2070503010 0000 150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A69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90E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3F7891" w:rsidRPr="001F1757" w14:paraId="4DFA39B2" w14:textId="77777777" w:rsidTr="008624B9">
        <w:trPr>
          <w:trHeight w:val="32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C67B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54F2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8FD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F7891" w:rsidRPr="001F1757" w14:paraId="2D3EF313" w14:textId="77777777" w:rsidTr="008624B9">
        <w:trPr>
          <w:trHeight w:val="372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2E8B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4BE8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1757">
              <w:rPr>
                <w:b/>
                <w:bCs/>
                <w:color w:val="000000"/>
                <w:sz w:val="28"/>
                <w:szCs w:val="28"/>
              </w:rPr>
              <w:t>27 420,470</w:t>
            </w:r>
          </w:p>
        </w:tc>
      </w:tr>
    </w:tbl>
    <w:p w14:paraId="62FFFA0A" w14:textId="77777777" w:rsidR="003F7891" w:rsidRDefault="003F7891" w:rsidP="003F7891">
      <w:pPr>
        <w:rPr>
          <w:sz w:val="28"/>
          <w:szCs w:val="28"/>
        </w:rPr>
      </w:pPr>
    </w:p>
    <w:p w14:paraId="11283F2E" w14:textId="77777777" w:rsidR="003F7891" w:rsidRDefault="003F7891" w:rsidP="003F7891">
      <w:pPr>
        <w:rPr>
          <w:sz w:val="28"/>
          <w:szCs w:val="28"/>
        </w:rPr>
      </w:pPr>
    </w:p>
    <w:p w14:paraId="500C909E" w14:textId="77777777" w:rsidR="003F7891" w:rsidRDefault="003F7891" w:rsidP="003F7891">
      <w:pPr>
        <w:rPr>
          <w:sz w:val="28"/>
          <w:szCs w:val="28"/>
        </w:rPr>
      </w:pPr>
    </w:p>
    <w:p w14:paraId="0D14CD20" w14:textId="77777777" w:rsidR="003F7891" w:rsidRDefault="003F7891" w:rsidP="003F7891">
      <w:pPr>
        <w:rPr>
          <w:sz w:val="28"/>
          <w:szCs w:val="28"/>
        </w:rPr>
      </w:pPr>
    </w:p>
    <w:p w14:paraId="720E024A" w14:textId="77777777" w:rsidR="003F7891" w:rsidRDefault="003F7891" w:rsidP="003F7891">
      <w:pPr>
        <w:rPr>
          <w:sz w:val="28"/>
          <w:szCs w:val="28"/>
        </w:rPr>
      </w:pPr>
    </w:p>
    <w:p w14:paraId="1E7ABD88" w14:textId="77777777" w:rsidR="003F7891" w:rsidRDefault="003F7891" w:rsidP="003F7891">
      <w:pPr>
        <w:rPr>
          <w:sz w:val="28"/>
          <w:szCs w:val="28"/>
        </w:rPr>
      </w:pPr>
    </w:p>
    <w:p w14:paraId="65C5CC91" w14:textId="77777777" w:rsidR="003F7891" w:rsidRDefault="003F7891" w:rsidP="003F7891">
      <w:pPr>
        <w:rPr>
          <w:sz w:val="28"/>
          <w:szCs w:val="28"/>
        </w:rPr>
      </w:pPr>
    </w:p>
    <w:p w14:paraId="7045BF6C" w14:textId="77777777" w:rsidR="003F7891" w:rsidRDefault="003F7891" w:rsidP="003F7891">
      <w:pPr>
        <w:rPr>
          <w:sz w:val="28"/>
          <w:szCs w:val="28"/>
        </w:rPr>
      </w:pPr>
    </w:p>
    <w:p w14:paraId="3ECD8FE4" w14:textId="77777777" w:rsidR="003F7891" w:rsidRDefault="003F7891" w:rsidP="003F7891">
      <w:pPr>
        <w:rPr>
          <w:sz w:val="28"/>
          <w:szCs w:val="28"/>
        </w:rPr>
      </w:pPr>
    </w:p>
    <w:p w14:paraId="6F15E8D4" w14:textId="77777777" w:rsidR="003F7891" w:rsidRDefault="003F7891" w:rsidP="003F7891">
      <w:pPr>
        <w:rPr>
          <w:sz w:val="28"/>
          <w:szCs w:val="28"/>
        </w:rPr>
      </w:pPr>
    </w:p>
    <w:p w14:paraId="36920666" w14:textId="77777777" w:rsidR="003F7891" w:rsidRDefault="003F7891" w:rsidP="003F7891">
      <w:pPr>
        <w:rPr>
          <w:sz w:val="28"/>
          <w:szCs w:val="28"/>
        </w:rPr>
      </w:pPr>
    </w:p>
    <w:p w14:paraId="1B0C5AC9" w14:textId="77777777" w:rsidR="003F7891" w:rsidRDefault="003F7891" w:rsidP="003F7891">
      <w:pPr>
        <w:rPr>
          <w:sz w:val="28"/>
          <w:szCs w:val="28"/>
        </w:rPr>
      </w:pPr>
    </w:p>
    <w:p w14:paraId="4403A1CB" w14:textId="77777777" w:rsidR="003F7891" w:rsidRDefault="003F7891" w:rsidP="003F7891">
      <w:pPr>
        <w:rPr>
          <w:sz w:val="28"/>
          <w:szCs w:val="28"/>
        </w:rPr>
      </w:pPr>
    </w:p>
    <w:p w14:paraId="5A62BB3E" w14:textId="77777777" w:rsidR="003F7891" w:rsidRDefault="003F7891" w:rsidP="003F7891">
      <w:pPr>
        <w:rPr>
          <w:sz w:val="28"/>
          <w:szCs w:val="28"/>
        </w:rPr>
      </w:pPr>
    </w:p>
    <w:p w14:paraId="18B612D7" w14:textId="77777777" w:rsidR="003F7891" w:rsidRDefault="003F7891" w:rsidP="003F7891">
      <w:pPr>
        <w:rPr>
          <w:sz w:val="28"/>
          <w:szCs w:val="28"/>
        </w:rPr>
      </w:pPr>
    </w:p>
    <w:p w14:paraId="1BFD895D" w14:textId="77777777" w:rsidR="003F7891" w:rsidRDefault="003F7891" w:rsidP="003F7891">
      <w:pPr>
        <w:rPr>
          <w:sz w:val="28"/>
          <w:szCs w:val="28"/>
        </w:rPr>
      </w:pPr>
    </w:p>
    <w:p w14:paraId="688B84A8" w14:textId="77777777" w:rsidR="003F7891" w:rsidRDefault="003F7891" w:rsidP="003F7891">
      <w:pPr>
        <w:rPr>
          <w:sz w:val="28"/>
          <w:szCs w:val="28"/>
        </w:rPr>
      </w:pPr>
    </w:p>
    <w:p w14:paraId="4B6D12FF" w14:textId="77777777" w:rsidR="003F7891" w:rsidRDefault="003F7891" w:rsidP="003F7891">
      <w:pPr>
        <w:rPr>
          <w:sz w:val="28"/>
          <w:szCs w:val="28"/>
        </w:rPr>
      </w:pPr>
    </w:p>
    <w:p w14:paraId="327EA50B" w14:textId="77777777" w:rsidR="003F7891" w:rsidRDefault="003F7891" w:rsidP="003F7891">
      <w:pPr>
        <w:rPr>
          <w:sz w:val="28"/>
          <w:szCs w:val="28"/>
        </w:rPr>
      </w:pPr>
    </w:p>
    <w:p w14:paraId="3F8E59C2" w14:textId="77777777" w:rsidR="003F7891" w:rsidRDefault="003F7891" w:rsidP="003F7891">
      <w:pPr>
        <w:rPr>
          <w:sz w:val="28"/>
          <w:szCs w:val="28"/>
        </w:rPr>
      </w:pPr>
    </w:p>
    <w:p w14:paraId="53163B3F" w14:textId="77777777" w:rsidR="003F7891" w:rsidRDefault="003F7891" w:rsidP="003F7891">
      <w:pPr>
        <w:rPr>
          <w:sz w:val="28"/>
          <w:szCs w:val="28"/>
        </w:rPr>
      </w:pPr>
    </w:p>
    <w:p w14:paraId="16EBBC93" w14:textId="77777777" w:rsidR="003F7891" w:rsidRDefault="003F7891" w:rsidP="003F7891">
      <w:pPr>
        <w:rPr>
          <w:sz w:val="28"/>
          <w:szCs w:val="28"/>
        </w:rPr>
      </w:pPr>
    </w:p>
    <w:p w14:paraId="6CAE2153" w14:textId="77777777" w:rsidR="003F7891" w:rsidRDefault="003F7891" w:rsidP="003F7891">
      <w:pPr>
        <w:rPr>
          <w:sz w:val="28"/>
          <w:szCs w:val="28"/>
        </w:rPr>
      </w:pPr>
    </w:p>
    <w:p w14:paraId="6F4169C1" w14:textId="77777777" w:rsidR="003F7891" w:rsidRDefault="003F7891" w:rsidP="003F7891">
      <w:pPr>
        <w:rPr>
          <w:sz w:val="28"/>
          <w:szCs w:val="28"/>
        </w:rPr>
      </w:pPr>
    </w:p>
    <w:p w14:paraId="3B831403" w14:textId="77777777" w:rsidR="003F7891" w:rsidRDefault="003F7891" w:rsidP="003F7891">
      <w:pPr>
        <w:rPr>
          <w:sz w:val="28"/>
          <w:szCs w:val="28"/>
        </w:rPr>
      </w:pPr>
    </w:p>
    <w:p w14:paraId="2EA39D85" w14:textId="77777777" w:rsidR="003F7891" w:rsidRDefault="003F7891" w:rsidP="003F7891">
      <w:pPr>
        <w:rPr>
          <w:sz w:val="28"/>
          <w:szCs w:val="28"/>
        </w:rPr>
      </w:pPr>
    </w:p>
    <w:p w14:paraId="55DEB668" w14:textId="77777777" w:rsidR="003F7891" w:rsidRDefault="003F7891" w:rsidP="003F7891">
      <w:pPr>
        <w:rPr>
          <w:sz w:val="28"/>
          <w:szCs w:val="28"/>
        </w:rPr>
      </w:pPr>
    </w:p>
    <w:p w14:paraId="5C088B5F" w14:textId="77777777" w:rsidR="003F7891" w:rsidRDefault="003F7891" w:rsidP="003F7891">
      <w:pPr>
        <w:rPr>
          <w:sz w:val="28"/>
          <w:szCs w:val="28"/>
        </w:rPr>
      </w:pPr>
    </w:p>
    <w:p w14:paraId="4ED7A250" w14:textId="77777777" w:rsidR="003F7891" w:rsidRDefault="003F7891" w:rsidP="003F7891">
      <w:pPr>
        <w:rPr>
          <w:sz w:val="28"/>
          <w:szCs w:val="28"/>
        </w:rPr>
      </w:pPr>
    </w:p>
    <w:p w14:paraId="417AB8FE" w14:textId="77777777" w:rsidR="003F7891" w:rsidRDefault="003F7891" w:rsidP="003F7891">
      <w:pPr>
        <w:rPr>
          <w:sz w:val="28"/>
          <w:szCs w:val="28"/>
        </w:rPr>
      </w:pPr>
    </w:p>
    <w:p w14:paraId="1C17D1A0" w14:textId="77777777" w:rsidR="003F7891" w:rsidRDefault="003F7891" w:rsidP="003F7891">
      <w:pPr>
        <w:rPr>
          <w:sz w:val="28"/>
          <w:szCs w:val="28"/>
        </w:rPr>
      </w:pPr>
    </w:p>
    <w:p w14:paraId="58D1A96F" w14:textId="77777777" w:rsidR="003F7891" w:rsidRDefault="003F7891" w:rsidP="003F7891">
      <w:pPr>
        <w:rPr>
          <w:sz w:val="28"/>
          <w:szCs w:val="28"/>
        </w:rPr>
      </w:pPr>
    </w:p>
    <w:p w14:paraId="7E5DFE02" w14:textId="77777777" w:rsidR="003F7891" w:rsidRDefault="003F7891" w:rsidP="003F7891">
      <w:pPr>
        <w:rPr>
          <w:sz w:val="28"/>
          <w:szCs w:val="28"/>
        </w:rPr>
      </w:pPr>
    </w:p>
    <w:p w14:paraId="76E68823" w14:textId="77777777" w:rsidR="003F7891" w:rsidRDefault="003F7891" w:rsidP="003F7891">
      <w:pPr>
        <w:rPr>
          <w:sz w:val="28"/>
          <w:szCs w:val="28"/>
        </w:rPr>
      </w:pPr>
    </w:p>
    <w:p w14:paraId="050198D6" w14:textId="77777777" w:rsidR="003F7891" w:rsidRDefault="003F7891" w:rsidP="003F7891">
      <w:pPr>
        <w:rPr>
          <w:sz w:val="28"/>
          <w:szCs w:val="28"/>
        </w:rPr>
      </w:pPr>
    </w:p>
    <w:tbl>
      <w:tblPr>
        <w:tblW w:w="107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726"/>
        <w:gridCol w:w="691"/>
        <w:gridCol w:w="851"/>
        <w:gridCol w:w="1417"/>
        <w:gridCol w:w="851"/>
        <w:gridCol w:w="1577"/>
      </w:tblGrid>
      <w:tr w:rsidR="003F7891" w:rsidRPr="001F1757" w14:paraId="538999F6" w14:textId="77777777" w:rsidTr="008624B9">
        <w:trPr>
          <w:trHeight w:val="103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EF6F" w14:textId="77777777" w:rsidR="003F7891" w:rsidRPr="001F1757" w:rsidRDefault="003F7891" w:rsidP="008624B9">
            <w:pPr>
              <w:rPr>
                <w:sz w:val="20"/>
                <w:szCs w:val="20"/>
              </w:rPr>
            </w:pPr>
            <w:bookmarkStart w:id="2" w:name="RANGE!A1:G236"/>
            <w:bookmarkEnd w:id="2"/>
          </w:p>
        </w:tc>
        <w:tc>
          <w:tcPr>
            <w:tcW w:w="6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36D0" w14:textId="77777777" w:rsidR="003F7891" w:rsidRPr="001F1757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F1757">
              <w:rPr>
                <w:color w:val="000000"/>
                <w:sz w:val="20"/>
                <w:szCs w:val="20"/>
              </w:rPr>
              <w:t>Приложение №3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от  27 декабря 2023 № 78</w:t>
            </w:r>
          </w:p>
        </w:tc>
      </w:tr>
      <w:tr w:rsidR="003F7891" w:rsidRPr="001F1757" w14:paraId="30B9C586" w14:textId="77777777" w:rsidTr="008624B9">
        <w:trPr>
          <w:trHeight w:val="1740"/>
        </w:trPr>
        <w:tc>
          <w:tcPr>
            <w:tcW w:w="10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4862" w14:textId="77777777" w:rsidR="003F7891" w:rsidRPr="001F1757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F1757">
              <w:rPr>
                <w:color w:val="000000"/>
                <w:sz w:val="20"/>
                <w:szCs w:val="20"/>
              </w:rPr>
              <w:t>Приложение № 5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бюджета  Большесейского сельсовета                                          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год и на плановый период 2024 и 2025 годов»                                                                </w:t>
            </w:r>
            <w:r w:rsidRPr="001F1757">
              <w:rPr>
                <w:color w:val="000000"/>
                <w:sz w:val="20"/>
                <w:szCs w:val="20"/>
              </w:rPr>
              <w:br/>
              <w:t xml:space="preserve"> от 26 декабря 2022 № 54  </w:t>
            </w:r>
          </w:p>
        </w:tc>
      </w:tr>
      <w:tr w:rsidR="003F7891" w:rsidRPr="001F1757" w14:paraId="2117262F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6B10" w14:textId="77777777" w:rsidR="003F7891" w:rsidRPr="001F1757" w:rsidRDefault="003F7891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264B" w14:textId="77777777" w:rsidR="003F7891" w:rsidRPr="001F1757" w:rsidRDefault="003F7891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126" w14:textId="77777777" w:rsidR="003F7891" w:rsidRPr="001F1757" w:rsidRDefault="003F7891" w:rsidP="008624B9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19D9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418B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5AC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A225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</w:tr>
      <w:tr w:rsidR="003F7891" w:rsidRPr="001F1757" w14:paraId="4B60D308" w14:textId="77777777" w:rsidTr="008624B9">
        <w:trPr>
          <w:trHeight w:val="1125"/>
        </w:trPr>
        <w:tc>
          <w:tcPr>
            <w:tcW w:w="10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8A28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Большесейского сельсовета на 2023 год</w:t>
            </w:r>
          </w:p>
        </w:tc>
      </w:tr>
      <w:tr w:rsidR="003F7891" w:rsidRPr="001F1757" w14:paraId="1F4B1BDE" w14:textId="77777777" w:rsidTr="008624B9">
        <w:trPr>
          <w:trHeight w:val="315"/>
        </w:trPr>
        <w:tc>
          <w:tcPr>
            <w:tcW w:w="10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C414" w14:textId="77777777" w:rsidR="003F7891" w:rsidRPr="001F1757" w:rsidRDefault="003F7891" w:rsidP="008624B9">
            <w:pPr>
              <w:jc w:val="right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3F7891" w:rsidRPr="001F1757" w14:paraId="08D057D2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D0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28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D1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A8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77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83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7C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F7891" w:rsidRPr="001F1757" w14:paraId="75DE38B4" w14:textId="77777777" w:rsidTr="008624B9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950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A7B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10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45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B4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B5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696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4 212,400</w:t>
            </w:r>
          </w:p>
        </w:tc>
      </w:tr>
      <w:tr w:rsidR="003F7891" w:rsidRPr="001F1757" w14:paraId="525662AE" w14:textId="77777777" w:rsidTr="008624B9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44C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A6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11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BE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EA1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491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3B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928,500</w:t>
            </w:r>
          </w:p>
        </w:tc>
      </w:tr>
      <w:tr w:rsidR="003F7891" w:rsidRPr="001F1757" w14:paraId="47F35484" w14:textId="77777777" w:rsidTr="008624B9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6E6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FA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5B4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67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C9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024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81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928,500</w:t>
            </w:r>
          </w:p>
        </w:tc>
      </w:tr>
      <w:tr w:rsidR="003F7891" w:rsidRPr="001F1757" w14:paraId="1275D05F" w14:textId="77777777" w:rsidTr="008624B9">
        <w:trPr>
          <w:trHeight w:val="10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035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C7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71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CC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6B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9F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E8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928,500</w:t>
            </w:r>
          </w:p>
        </w:tc>
      </w:tr>
      <w:tr w:rsidR="003F7891" w:rsidRPr="001F1757" w14:paraId="0928CC7B" w14:textId="77777777" w:rsidTr="008624B9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711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6C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9D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1F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4E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D6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78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928,500</w:t>
            </w:r>
          </w:p>
        </w:tc>
      </w:tr>
      <w:tr w:rsidR="003F7891" w:rsidRPr="001F1757" w14:paraId="3A4EB3A0" w14:textId="77777777" w:rsidTr="008624B9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44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DA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6A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F6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44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DC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47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698,600</w:t>
            </w:r>
          </w:p>
        </w:tc>
      </w:tr>
      <w:tr w:rsidR="003F7891" w:rsidRPr="001F1757" w14:paraId="24DEE2F5" w14:textId="77777777" w:rsidTr="008624B9">
        <w:trPr>
          <w:trHeight w:val="13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77B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1F1757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1F1757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90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86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57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B5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C2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4B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229,900</w:t>
            </w:r>
          </w:p>
        </w:tc>
      </w:tr>
      <w:tr w:rsidR="003F7891" w:rsidRPr="001F1757" w14:paraId="71A1B73C" w14:textId="77777777" w:rsidTr="008624B9">
        <w:trPr>
          <w:trHeight w:val="12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D40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539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5A9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1E1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208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6B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ABB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2 367,300</w:t>
            </w:r>
          </w:p>
        </w:tc>
      </w:tr>
      <w:tr w:rsidR="003F7891" w:rsidRPr="001F1757" w14:paraId="6B19B50A" w14:textId="77777777" w:rsidTr="008624B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9F0" w14:textId="77777777" w:rsidR="003F7891" w:rsidRPr="001F1757" w:rsidRDefault="003F7891" w:rsidP="008624B9">
            <w:pPr>
              <w:spacing w:after="260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  <w:r w:rsidRPr="001F1757">
              <w:rPr>
                <w:color w:val="000000"/>
                <w:sz w:val="26"/>
                <w:szCs w:val="26"/>
              </w:rPr>
              <w:br/>
            </w:r>
            <w:r w:rsidRPr="001F1757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0D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99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3A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EE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08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01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2 367,300</w:t>
            </w:r>
          </w:p>
        </w:tc>
      </w:tr>
      <w:tr w:rsidR="003F7891" w:rsidRPr="001F1757" w14:paraId="0356D9E3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3F4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64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2F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F4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D1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4D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FB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2 367,300</w:t>
            </w:r>
          </w:p>
        </w:tc>
      </w:tr>
      <w:tr w:rsidR="003F7891" w:rsidRPr="001F1757" w14:paraId="4D54A683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B1A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2C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06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AA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73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17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90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2 367,300</w:t>
            </w:r>
          </w:p>
        </w:tc>
      </w:tr>
      <w:tr w:rsidR="003F7891" w:rsidRPr="001F1757" w14:paraId="62005CDC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1A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46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6A3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10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E1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79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4D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970,100</w:t>
            </w:r>
          </w:p>
        </w:tc>
      </w:tr>
      <w:tr w:rsidR="003F7891" w:rsidRPr="001F1757" w14:paraId="5C72474D" w14:textId="77777777" w:rsidTr="008624B9">
        <w:trPr>
          <w:trHeight w:val="12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091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1F1757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1F1757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30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48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B4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99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FE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0F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290,000</w:t>
            </w:r>
          </w:p>
        </w:tc>
      </w:tr>
      <w:tr w:rsidR="003F7891" w:rsidRPr="001F1757" w14:paraId="1B1BFA64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AB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32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D8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11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2D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CE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3A5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883,900</w:t>
            </w:r>
          </w:p>
        </w:tc>
      </w:tr>
      <w:tr w:rsidR="003F7891" w:rsidRPr="001F1757" w14:paraId="7C506FA5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F8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A2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43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51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75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A9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2C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42,600</w:t>
            </w:r>
          </w:p>
        </w:tc>
      </w:tr>
      <w:tr w:rsidR="003F7891" w:rsidRPr="001F1757" w14:paraId="746B6183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E9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F4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10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7E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78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FC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5C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137,400</w:t>
            </w:r>
          </w:p>
        </w:tc>
      </w:tr>
      <w:tr w:rsidR="003F7891" w:rsidRPr="001F1757" w14:paraId="25A3AEE6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8D6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97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70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5F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0B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61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2A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4,800</w:t>
            </w:r>
          </w:p>
        </w:tc>
      </w:tr>
      <w:tr w:rsidR="003F7891" w:rsidRPr="001F1757" w14:paraId="7D1B6312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12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A1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74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7B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78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84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44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38,500</w:t>
            </w:r>
          </w:p>
        </w:tc>
      </w:tr>
      <w:tr w:rsidR="003F7891" w:rsidRPr="001F1757" w14:paraId="10089182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A1BA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D89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6C1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69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056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AEA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24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324,000</w:t>
            </w:r>
          </w:p>
        </w:tc>
      </w:tr>
      <w:tr w:rsidR="003F7891" w:rsidRPr="001F1757" w14:paraId="019C1CE9" w14:textId="77777777" w:rsidTr="008624B9">
        <w:trPr>
          <w:trHeight w:val="11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3C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C1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9D6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C0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48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49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D6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324,000</w:t>
            </w:r>
          </w:p>
        </w:tc>
      </w:tr>
      <w:tr w:rsidR="003F7891" w:rsidRPr="001F1757" w14:paraId="47BAD529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2B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A0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F1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9C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39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ED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EB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324,000</w:t>
            </w:r>
          </w:p>
        </w:tc>
      </w:tr>
      <w:tr w:rsidR="003F7891" w:rsidRPr="001F1757" w14:paraId="7A98B59A" w14:textId="77777777" w:rsidTr="008624B9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F4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Проведения выборов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1B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82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92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ED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E8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0F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324,000</w:t>
            </w:r>
          </w:p>
        </w:tc>
      </w:tr>
      <w:tr w:rsidR="003F7891" w:rsidRPr="001F1757" w14:paraId="577BA6BE" w14:textId="77777777" w:rsidTr="008624B9">
        <w:trPr>
          <w:trHeight w:val="5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38A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2D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16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5B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E90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62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4A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324,000</w:t>
            </w:r>
          </w:p>
        </w:tc>
      </w:tr>
      <w:tr w:rsidR="003F7891" w:rsidRPr="001F1757" w14:paraId="5F6E2F76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AE93" w14:textId="77777777" w:rsidR="003F7891" w:rsidRPr="001F1757" w:rsidRDefault="003F7891" w:rsidP="008624B9">
            <w:pPr>
              <w:rPr>
                <w:b/>
                <w:bCs/>
                <w:sz w:val="26"/>
                <w:szCs w:val="26"/>
              </w:rPr>
            </w:pPr>
            <w:r w:rsidRPr="001F1757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184A" w14:textId="77777777" w:rsidR="003F7891" w:rsidRPr="001F1757" w:rsidRDefault="003F7891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 w:rsidRPr="001F1757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562" w14:textId="77777777" w:rsidR="003F7891" w:rsidRPr="001F1757" w:rsidRDefault="003F7891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 w:rsidRPr="001F175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D07" w14:textId="77777777" w:rsidR="003F7891" w:rsidRPr="001F1757" w:rsidRDefault="003F7891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 w:rsidRPr="001F175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2A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17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A1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592,600</w:t>
            </w:r>
          </w:p>
        </w:tc>
      </w:tr>
      <w:tr w:rsidR="003F7891" w:rsidRPr="001F1757" w14:paraId="100E800E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C6B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39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C9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B5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DBD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F9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196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592,600</w:t>
            </w:r>
          </w:p>
        </w:tc>
      </w:tr>
      <w:tr w:rsidR="003F7891" w:rsidRPr="001F1757" w14:paraId="5F23BA53" w14:textId="77777777" w:rsidTr="008624B9">
        <w:trPr>
          <w:trHeight w:val="20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15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56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E5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C1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ED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C1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53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592,600</w:t>
            </w:r>
          </w:p>
        </w:tc>
      </w:tr>
      <w:tr w:rsidR="003F7891" w:rsidRPr="001F1757" w14:paraId="4443F741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DF96" w14:textId="77777777" w:rsidR="003F7891" w:rsidRPr="001F1757" w:rsidRDefault="003F7891" w:rsidP="008624B9">
            <w:pPr>
              <w:rPr>
                <w:sz w:val="26"/>
                <w:szCs w:val="26"/>
              </w:rPr>
            </w:pPr>
            <w:r w:rsidRPr="001F1757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AB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83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10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08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324" w14:textId="77777777" w:rsidR="003F7891" w:rsidRPr="001F1757" w:rsidRDefault="003F7891" w:rsidP="008624B9">
            <w:pPr>
              <w:jc w:val="center"/>
              <w:rPr>
                <w:sz w:val="26"/>
                <w:szCs w:val="26"/>
              </w:rPr>
            </w:pPr>
            <w:r w:rsidRPr="001F1757">
              <w:rPr>
                <w:sz w:val="26"/>
                <w:szCs w:val="26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7A1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454,400</w:t>
            </w:r>
          </w:p>
        </w:tc>
      </w:tr>
      <w:tr w:rsidR="003F7891" w:rsidRPr="001F1757" w14:paraId="0FF4CAD5" w14:textId="77777777" w:rsidTr="008624B9">
        <w:trPr>
          <w:trHeight w:val="7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55F8" w14:textId="77777777" w:rsidR="003F7891" w:rsidRPr="001F1757" w:rsidRDefault="003F7891" w:rsidP="008624B9">
            <w:pPr>
              <w:rPr>
                <w:sz w:val="26"/>
                <w:szCs w:val="26"/>
              </w:rPr>
            </w:pPr>
            <w:r w:rsidRPr="001F1757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7B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EE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14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FA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333" w14:textId="77777777" w:rsidR="003F7891" w:rsidRPr="001F1757" w:rsidRDefault="003F7891" w:rsidP="008624B9">
            <w:pPr>
              <w:jc w:val="center"/>
              <w:rPr>
                <w:sz w:val="26"/>
                <w:szCs w:val="26"/>
              </w:rPr>
            </w:pPr>
            <w:r w:rsidRPr="001F1757">
              <w:rPr>
                <w:sz w:val="26"/>
                <w:szCs w:val="26"/>
              </w:rPr>
              <w:t>119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43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137,200</w:t>
            </w:r>
          </w:p>
        </w:tc>
      </w:tr>
      <w:tr w:rsidR="003F7891" w:rsidRPr="001F1757" w14:paraId="6396994A" w14:textId="77777777" w:rsidTr="008624B9">
        <w:trPr>
          <w:trHeight w:val="13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C0F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Субвенции бюджетам  на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B8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ED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AE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6E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9B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3C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3F7891" w:rsidRPr="001F1757" w14:paraId="477F0670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319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93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54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FB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26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09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3D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3F7891" w:rsidRPr="001F1757" w14:paraId="6144219F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685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25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94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63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F5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EA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44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F1757" w14:paraId="64AE016C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013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E2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3CF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F69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65C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1B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C9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F1757" w14:paraId="35D3135C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685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09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37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0C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C6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E1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34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F1757" w14:paraId="0D5A2BBF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EB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1E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5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7A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59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97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10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F1757" w14:paraId="52D50588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03B2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E2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E5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D2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91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E2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F3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F1757" w14:paraId="70BB7AA1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6B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82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16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1E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5B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22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F2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134,600</w:t>
            </w:r>
          </w:p>
        </w:tc>
      </w:tr>
      <w:tr w:rsidR="003F7891" w:rsidRPr="001F1757" w14:paraId="58776FAA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5E9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1F1757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1F1757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C8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FE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DB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53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E5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86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40,700</w:t>
            </w:r>
          </w:p>
        </w:tc>
      </w:tr>
      <w:tr w:rsidR="003F7891" w:rsidRPr="001F1757" w14:paraId="07B68C69" w14:textId="77777777" w:rsidTr="008624B9">
        <w:trPr>
          <w:trHeight w:val="6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B6B4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17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E91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00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AD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DBC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5C3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692,200</w:t>
            </w:r>
          </w:p>
        </w:tc>
      </w:tr>
      <w:tr w:rsidR="003F7891" w:rsidRPr="001F1757" w14:paraId="43F0F0E5" w14:textId="77777777" w:rsidTr="008624B9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136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668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0EA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D0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04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A8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44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692,200</w:t>
            </w:r>
          </w:p>
        </w:tc>
      </w:tr>
      <w:tr w:rsidR="003F7891" w:rsidRPr="001F1757" w14:paraId="41F8D414" w14:textId="77777777" w:rsidTr="008624B9">
        <w:trPr>
          <w:trHeight w:val="1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54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сельсовета."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D8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49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32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0E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B9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9E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692,200</w:t>
            </w:r>
          </w:p>
        </w:tc>
      </w:tr>
      <w:tr w:rsidR="003F7891" w:rsidRPr="001F1757" w14:paraId="42EFF030" w14:textId="77777777" w:rsidTr="008624B9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D99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13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76B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23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18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7B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E5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374,200</w:t>
            </w:r>
          </w:p>
        </w:tc>
      </w:tr>
      <w:tr w:rsidR="003F7891" w:rsidRPr="001F1757" w14:paraId="2A889DD9" w14:textId="77777777" w:rsidTr="008624B9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971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C0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FF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124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456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5F0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F5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374,200</w:t>
            </w:r>
          </w:p>
        </w:tc>
      </w:tr>
      <w:tr w:rsidR="003F7891" w:rsidRPr="001F1757" w14:paraId="2676AED2" w14:textId="77777777" w:rsidTr="008624B9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BA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7D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06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18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B1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3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F5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3F7891" w:rsidRPr="001F1757" w14:paraId="17A4AB30" w14:textId="77777777" w:rsidTr="008624B9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7F2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79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36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07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0F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3C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21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3F7891" w:rsidRPr="001F1757" w14:paraId="75DF78B0" w14:textId="77777777" w:rsidTr="008624B9">
        <w:trPr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11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76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91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E0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94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73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62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225,000</w:t>
            </w:r>
          </w:p>
        </w:tc>
      </w:tr>
      <w:tr w:rsidR="003F7891" w:rsidRPr="001F1757" w14:paraId="19B7FD75" w14:textId="77777777" w:rsidTr="008624B9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855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A0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E3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98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D3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91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33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225,000</w:t>
            </w:r>
          </w:p>
        </w:tc>
      </w:tr>
      <w:tr w:rsidR="003F7891" w:rsidRPr="001F1757" w14:paraId="2E6C1E2E" w14:textId="77777777" w:rsidTr="008624B9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359D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62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8A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98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089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961B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332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2 083,137</w:t>
            </w:r>
          </w:p>
        </w:tc>
      </w:tr>
      <w:tr w:rsidR="003F7891" w:rsidRPr="001F1757" w14:paraId="3493FC05" w14:textId="77777777" w:rsidTr="008624B9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C76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4D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2C6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47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4F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DA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97B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1 264,000</w:t>
            </w:r>
          </w:p>
        </w:tc>
      </w:tr>
      <w:tr w:rsidR="003F7891" w:rsidRPr="001F1757" w14:paraId="57F9AEC7" w14:textId="77777777" w:rsidTr="008624B9">
        <w:trPr>
          <w:trHeight w:val="8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AD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825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58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AC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F9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8E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F9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1 264,000</w:t>
            </w:r>
          </w:p>
        </w:tc>
      </w:tr>
      <w:tr w:rsidR="003F7891" w:rsidRPr="001F1757" w14:paraId="220CDA0D" w14:textId="77777777" w:rsidTr="008624B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2D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73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13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37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5B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E9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00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1 264,000</w:t>
            </w:r>
          </w:p>
        </w:tc>
      </w:tr>
      <w:tr w:rsidR="003F7891" w:rsidRPr="001F1757" w14:paraId="4A835DA4" w14:textId="77777777" w:rsidTr="008624B9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8C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Дорожный фонд Большесейского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D2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30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E4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02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15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DA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1 264,000</w:t>
            </w:r>
          </w:p>
        </w:tc>
      </w:tr>
      <w:tr w:rsidR="003F7891" w:rsidRPr="001F1757" w14:paraId="15F3953C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239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7FC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C0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85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C6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74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03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1 144,800</w:t>
            </w:r>
          </w:p>
        </w:tc>
      </w:tr>
      <w:tr w:rsidR="003F7891" w:rsidRPr="001F1757" w14:paraId="3A365DED" w14:textId="77777777" w:rsidTr="008624B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EBD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D0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08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C1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4A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6E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5C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119,200</w:t>
            </w:r>
          </w:p>
        </w:tc>
      </w:tr>
      <w:tr w:rsidR="003F7891" w:rsidRPr="001F1757" w14:paraId="1C49A368" w14:textId="77777777" w:rsidTr="008624B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B82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EF8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AA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9AA9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A26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27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F1C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37,656</w:t>
            </w:r>
          </w:p>
        </w:tc>
      </w:tr>
      <w:tr w:rsidR="003F7891" w:rsidRPr="001F1757" w14:paraId="746B8745" w14:textId="77777777" w:rsidTr="008624B9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307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0D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8A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46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33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5A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B6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37,656</w:t>
            </w:r>
          </w:p>
        </w:tc>
      </w:tr>
      <w:tr w:rsidR="003F7891" w:rsidRPr="001F1757" w14:paraId="58F240CC" w14:textId="77777777" w:rsidTr="008624B9">
        <w:trPr>
          <w:trHeight w:val="10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0E2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Мероприятия в сфере предоставление широкополосного доступа к сети «Интернет» социально- значимых объектов  Большесейского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0D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F4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C9F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E5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3B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07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3F7891" w:rsidRPr="001F1757" w14:paraId="2AA368A0" w14:textId="77777777" w:rsidTr="008624B9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B75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02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950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95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A8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27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CD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3F7891" w:rsidRPr="001F1757" w14:paraId="68FB1DCA" w14:textId="77777777" w:rsidTr="008624B9">
        <w:trPr>
          <w:trHeight w:val="10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7C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"Интернет" социально значимых объектов муниципальных образований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BA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2E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41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7A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9E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AD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37,256</w:t>
            </w:r>
          </w:p>
        </w:tc>
      </w:tr>
      <w:tr w:rsidR="003F7891" w:rsidRPr="001F1757" w14:paraId="35552E19" w14:textId="77777777" w:rsidTr="008624B9">
        <w:trPr>
          <w:trHeight w:val="5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1B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3F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EB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67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C1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F0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92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37,256</w:t>
            </w:r>
          </w:p>
        </w:tc>
      </w:tr>
      <w:tr w:rsidR="003F7891" w:rsidRPr="001F1757" w14:paraId="1AD7A05D" w14:textId="77777777" w:rsidTr="008624B9">
        <w:trPr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901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F9F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2D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656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AF6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3D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13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781,481</w:t>
            </w:r>
          </w:p>
        </w:tc>
      </w:tr>
      <w:tr w:rsidR="003F7891" w:rsidRPr="001F1757" w14:paraId="3E2CA0A2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309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36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5C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734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75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053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A3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7,900</w:t>
            </w:r>
          </w:p>
        </w:tc>
      </w:tr>
      <w:tr w:rsidR="003F7891" w:rsidRPr="001F1757" w14:paraId="22C78CC6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BF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01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5B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A4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5F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DC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FC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7,900</w:t>
            </w:r>
          </w:p>
        </w:tc>
      </w:tr>
      <w:tr w:rsidR="003F7891" w:rsidRPr="001F1757" w14:paraId="72FCD6C8" w14:textId="77777777" w:rsidTr="008624B9">
        <w:trPr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E7A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12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F0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CF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4B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B7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BB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7,900</w:t>
            </w:r>
          </w:p>
        </w:tc>
      </w:tr>
      <w:tr w:rsidR="003F7891" w:rsidRPr="001F1757" w14:paraId="0E4DA59A" w14:textId="77777777" w:rsidTr="008624B9">
        <w:trPr>
          <w:trHeight w:val="7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E8A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Субсидии на подготовку документов территориального планирования и правил землепользования и застройки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5F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A1B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78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A1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45200 73370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FD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F31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773,581</w:t>
            </w:r>
          </w:p>
        </w:tc>
      </w:tr>
      <w:tr w:rsidR="003F7891" w:rsidRPr="001F1757" w14:paraId="35AFB98A" w14:textId="77777777" w:rsidTr="008624B9">
        <w:trPr>
          <w:trHeight w:val="5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0ED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5D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89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18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1D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45200 73370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483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70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773,581</w:t>
            </w:r>
          </w:p>
        </w:tc>
      </w:tr>
      <w:tr w:rsidR="003F7891" w:rsidRPr="001F1757" w14:paraId="667F8D7B" w14:textId="77777777" w:rsidTr="008624B9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A8BE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10C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2E6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DB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F5B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2D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2BA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6 008,600</w:t>
            </w:r>
          </w:p>
        </w:tc>
      </w:tr>
      <w:tr w:rsidR="003F7891" w:rsidRPr="001F1757" w14:paraId="340CD766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7E3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8122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51A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B1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3E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00C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2D9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797,100</w:t>
            </w:r>
          </w:p>
        </w:tc>
      </w:tr>
      <w:tr w:rsidR="003F7891" w:rsidRPr="001F1757" w14:paraId="6D20998C" w14:textId="77777777" w:rsidTr="008624B9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517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6A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CF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5D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C6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C2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7D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797,100</w:t>
            </w:r>
          </w:p>
        </w:tc>
      </w:tr>
      <w:tr w:rsidR="003F7891" w:rsidRPr="001F1757" w14:paraId="445B926F" w14:textId="77777777" w:rsidTr="008624B9">
        <w:trPr>
          <w:trHeight w:val="4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A85" w14:textId="77777777" w:rsidR="003F7891" w:rsidRPr="001F1757" w:rsidRDefault="003F7891" w:rsidP="008624B9">
            <w:pPr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121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D66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6CC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AA8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41C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D15C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797,100</w:t>
            </w:r>
          </w:p>
        </w:tc>
      </w:tr>
      <w:tr w:rsidR="003F7891" w:rsidRPr="001F1757" w14:paraId="22707897" w14:textId="77777777" w:rsidTr="008624B9">
        <w:trPr>
          <w:trHeight w:val="7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84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475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AC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01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B5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35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68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797,100</w:t>
            </w:r>
          </w:p>
        </w:tc>
      </w:tr>
      <w:tr w:rsidR="003F7891" w:rsidRPr="001F1757" w14:paraId="6172A49E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761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BD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F2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A7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74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84E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44F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1 653,700</w:t>
            </w:r>
          </w:p>
        </w:tc>
      </w:tr>
      <w:tr w:rsidR="003F7891" w:rsidRPr="001F1757" w14:paraId="0C708058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AE7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Благоустройство территории Большесейского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9C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BEA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62C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A9F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7E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17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1 653,700</w:t>
            </w:r>
          </w:p>
        </w:tc>
      </w:tr>
      <w:tr w:rsidR="003F7891" w:rsidRPr="001F1757" w14:paraId="15C23512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1D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54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66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3C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39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B9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C0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29,900</w:t>
            </w:r>
          </w:p>
        </w:tc>
      </w:tr>
      <w:tr w:rsidR="003F7891" w:rsidRPr="001F1757" w14:paraId="168FCC21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82C" w14:textId="77777777" w:rsidR="003F7891" w:rsidRPr="001F1757" w:rsidRDefault="003F7891" w:rsidP="008624B9">
            <w:pPr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883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BFB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D1D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C77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D48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B02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29,900</w:t>
            </w:r>
          </w:p>
        </w:tc>
      </w:tr>
      <w:tr w:rsidR="003F7891" w:rsidRPr="001F1757" w14:paraId="4B625217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DA5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A8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5E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09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A0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FF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4F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29,900</w:t>
            </w:r>
          </w:p>
        </w:tc>
      </w:tr>
      <w:tr w:rsidR="003F7891" w:rsidRPr="001F1757" w14:paraId="3671B26E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1094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78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E5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B5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2D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AD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3B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1 623,800</w:t>
            </w:r>
          </w:p>
        </w:tc>
      </w:tr>
      <w:tr w:rsidR="003F7891" w:rsidRPr="001F1757" w14:paraId="215C1612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A1B" w14:textId="77777777" w:rsidR="003F7891" w:rsidRPr="001F1757" w:rsidRDefault="003F7891" w:rsidP="008624B9">
            <w:pPr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B6F9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E24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332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004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4E7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787" w14:textId="77777777" w:rsidR="003F7891" w:rsidRPr="001F1757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F1757">
              <w:rPr>
                <w:color w:val="993300"/>
                <w:sz w:val="26"/>
                <w:szCs w:val="26"/>
              </w:rPr>
              <w:t>503,800</w:t>
            </w:r>
          </w:p>
        </w:tc>
      </w:tr>
      <w:tr w:rsidR="003F7891" w:rsidRPr="001F1757" w14:paraId="1FE9EA1E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3B7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3FA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07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ED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47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11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C0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503,800</w:t>
            </w:r>
          </w:p>
        </w:tc>
      </w:tr>
      <w:tr w:rsidR="003F7891" w:rsidRPr="001F1757" w14:paraId="4760091F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39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Мероприятия направленные на реализацию республиканского конкурса на лучший социально значимый проект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29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8B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5E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BD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46000 71200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E1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D6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1 000,000</w:t>
            </w:r>
          </w:p>
        </w:tc>
      </w:tr>
      <w:tr w:rsidR="003F7891" w:rsidRPr="001F1757" w14:paraId="21F1AAD1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6A6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Иные межбюджетные трансферты передаваемые бюджетам сельских поселений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6B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79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070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87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46000 42700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BF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3E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120,000</w:t>
            </w:r>
          </w:p>
        </w:tc>
      </w:tr>
      <w:tr w:rsidR="003F7891" w:rsidRPr="001F1757" w14:paraId="0EB0FD8F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E1B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4E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C9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60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398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403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01C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3 557,800</w:t>
            </w:r>
          </w:p>
        </w:tc>
      </w:tr>
      <w:tr w:rsidR="003F7891" w:rsidRPr="001F1757" w14:paraId="54F4BFDC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0F2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(МКУ Сея)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E0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1F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95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DD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4A6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438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3 557,800</w:t>
            </w:r>
          </w:p>
        </w:tc>
      </w:tr>
      <w:tr w:rsidR="003F7891" w:rsidRPr="001F1757" w14:paraId="0E2E2225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AC1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42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83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BA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46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A1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B8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3 557,800</w:t>
            </w:r>
          </w:p>
        </w:tc>
      </w:tr>
      <w:tr w:rsidR="003F7891" w:rsidRPr="001F1757" w14:paraId="7A2024BA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B1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D4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B3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61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95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EB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59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3 557,800</w:t>
            </w:r>
          </w:p>
        </w:tc>
      </w:tr>
      <w:tr w:rsidR="003F7891" w:rsidRPr="001F1757" w14:paraId="25383A0A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79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5E2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98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C9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59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E4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44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2 383,200</w:t>
            </w:r>
          </w:p>
        </w:tc>
      </w:tr>
      <w:tr w:rsidR="003F7891" w:rsidRPr="001F1757" w14:paraId="40E1203A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57B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43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D6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60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D4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EA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02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629,000</w:t>
            </w:r>
          </w:p>
        </w:tc>
      </w:tr>
      <w:tr w:rsidR="003F7891" w:rsidRPr="001F1757" w14:paraId="7F9F24A2" w14:textId="77777777" w:rsidTr="008624B9">
        <w:trPr>
          <w:trHeight w:val="7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82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EA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A2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C77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3A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42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24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545,500</w:t>
            </w:r>
          </w:p>
        </w:tc>
      </w:tr>
      <w:tr w:rsidR="003F7891" w:rsidRPr="001F1757" w14:paraId="6435F15F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6B6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15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31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10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C0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7A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07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0,100</w:t>
            </w:r>
          </w:p>
        </w:tc>
      </w:tr>
      <w:tr w:rsidR="003F7891" w:rsidRPr="001F1757" w14:paraId="3C7396BA" w14:textId="77777777" w:rsidTr="008624B9">
        <w:trPr>
          <w:trHeight w:val="4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48C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C13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E1B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63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1A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EE2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07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13 764,333</w:t>
            </w:r>
          </w:p>
        </w:tc>
      </w:tr>
      <w:tr w:rsidR="003F7891" w:rsidRPr="001F1757" w14:paraId="7519D1F9" w14:textId="77777777" w:rsidTr="008624B9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61F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EA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91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365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5F9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8B6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FD22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12 500,551</w:t>
            </w:r>
          </w:p>
        </w:tc>
      </w:tr>
      <w:tr w:rsidR="003F7891" w:rsidRPr="001F1757" w14:paraId="0466FA10" w14:textId="77777777" w:rsidTr="008624B9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86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2D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29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81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1F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14A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C0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12 500,551</w:t>
            </w:r>
          </w:p>
        </w:tc>
      </w:tr>
      <w:tr w:rsidR="003F7891" w:rsidRPr="001F1757" w14:paraId="5D2C28F7" w14:textId="77777777" w:rsidTr="008624B9">
        <w:trPr>
          <w:trHeight w:val="5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267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B4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7A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72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21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4E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86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2 858,800</w:t>
            </w:r>
          </w:p>
        </w:tc>
      </w:tr>
      <w:tr w:rsidR="003F7891" w:rsidRPr="001F1757" w14:paraId="67F1EBC4" w14:textId="77777777" w:rsidTr="008624B9">
        <w:trPr>
          <w:trHeight w:val="11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51E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D4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A7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43D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61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C6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0A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2 858,800</w:t>
            </w:r>
          </w:p>
        </w:tc>
      </w:tr>
      <w:tr w:rsidR="003F7891" w:rsidRPr="001F1757" w14:paraId="54BA9D50" w14:textId="77777777" w:rsidTr="008624B9">
        <w:trPr>
          <w:trHeight w:val="7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66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Мероприятия на развитие сети учреждений культурно-досугового типа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B4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23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ADF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52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44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FD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9 641,751</w:t>
            </w:r>
          </w:p>
        </w:tc>
      </w:tr>
      <w:tr w:rsidR="003F7891" w:rsidRPr="001F1757" w14:paraId="7DC0541A" w14:textId="77777777" w:rsidTr="008624B9">
        <w:trPr>
          <w:trHeight w:val="16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74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Развитие сети учреждений культурно-досугового типа (строительство (реконструкция) и (или) капитальный ремонт культурно-досуговых организаций в сельской местности) (в том числе софинансирование с федеральным бюджетом)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A3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22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26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66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CA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62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9 545,333</w:t>
            </w:r>
          </w:p>
        </w:tc>
      </w:tr>
      <w:tr w:rsidR="003F7891" w:rsidRPr="001F1757" w14:paraId="7D5E84A2" w14:textId="77777777" w:rsidTr="008624B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16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Софинансирование мероприятия на развитие сети учреждений культурно-досугового типа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A54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E1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F6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ED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35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B6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96,418</w:t>
            </w:r>
          </w:p>
        </w:tc>
      </w:tr>
      <w:tr w:rsidR="003F7891" w:rsidRPr="001F1757" w14:paraId="0BF1213F" w14:textId="77777777" w:rsidTr="008624B9">
        <w:trPr>
          <w:trHeight w:val="7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4F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46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F7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63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2A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C4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5E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9 641,751</w:t>
            </w:r>
          </w:p>
        </w:tc>
      </w:tr>
      <w:tr w:rsidR="003F7891" w:rsidRPr="001F1757" w14:paraId="2150BB70" w14:textId="77777777" w:rsidTr="008624B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C31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761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D6F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C6C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A3C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B81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96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1 263,782</w:t>
            </w:r>
          </w:p>
        </w:tc>
      </w:tr>
      <w:tr w:rsidR="003F7891" w:rsidRPr="001F1757" w14:paraId="153993B1" w14:textId="77777777" w:rsidTr="008624B9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F8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46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08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F2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D6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B7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F4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1 263,782</w:t>
            </w:r>
          </w:p>
        </w:tc>
      </w:tr>
      <w:tr w:rsidR="003F7891" w:rsidRPr="001F1757" w14:paraId="0D70C9D0" w14:textId="77777777" w:rsidTr="008624B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A68B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 w:rsidRPr="001F1757">
              <w:rPr>
                <w:color w:val="000000"/>
                <w:sz w:val="26"/>
                <w:szCs w:val="26"/>
              </w:rPr>
              <w:br/>
              <w:t>муниципального казенного учреждения (Бухгалтерия Большесейского сельсовета 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A0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DB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71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99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10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79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1 263,782</w:t>
            </w:r>
          </w:p>
        </w:tc>
      </w:tr>
      <w:tr w:rsidR="003F7891" w:rsidRPr="001F1757" w14:paraId="4622C527" w14:textId="77777777" w:rsidTr="008624B9">
        <w:trPr>
          <w:trHeight w:val="21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80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E7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6E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A8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76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44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356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1 263,782</w:t>
            </w:r>
          </w:p>
        </w:tc>
      </w:tr>
      <w:tr w:rsidR="003F7891" w:rsidRPr="001F1757" w14:paraId="17D8A3C4" w14:textId="77777777" w:rsidTr="008624B9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20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2C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E4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CC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85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F5E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0C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860,100</w:t>
            </w:r>
          </w:p>
        </w:tc>
      </w:tr>
      <w:tr w:rsidR="003F7891" w:rsidRPr="001F1757" w14:paraId="31B26675" w14:textId="77777777" w:rsidTr="008624B9">
        <w:trPr>
          <w:trHeight w:val="9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A76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CE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42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92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9B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AB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9C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254,100</w:t>
            </w:r>
          </w:p>
        </w:tc>
      </w:tr>
      <w:tr w:rsidR="003F7891" w:rsidRPr="001F1757" w14:paraId="3E8C0C02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C1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90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63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1C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A8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0C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80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149,582</w:t>
            </w:r>
          </w:p>
        </w:tc>
      </w:tr>
      <w:tr w:rsidR="003F7891" w:rsidRPr="001F1757" w14:paraId="0BEA3D6D" w14:textId="77777777" w:rsidTr="008624B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815F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86A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F7A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D2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82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2D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5C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487,100</w:t>
            </w:r>
          </w:p>
        </w:tc>
      </w:tr>
      <w:tr w:rsidR="003F7891" w:rsidRPr="001F1757" w14:paraId="4F4CE41E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D0E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D3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E1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06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777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1D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11C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3F7891" w:rsidRPr="001F1757" w14:paraId="41C60D24" w14:textId="77777777" w:rsidTr="008624B9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162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85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B7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FD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8E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02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048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3F7891" w:rsidRPr="001F1757" w14:paraId="57FFC775" w14:textId="77777777" w:rsidTr="008624B9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6C0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A7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9B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35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59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D0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CC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3F7891" w:rsidRPr="001F1757" w14:paraId="5B98A784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331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08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27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E2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A5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24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1C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3F7891" w:rsidRPr="001F1757" w14:paraId="3EA95D6C" w14:textId="77777777" w:rsidTr="008624B9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D34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D1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D5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FF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B5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D5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3C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F1757" w14:paraId="37F8F9CA" w14:textId="77777777" w:rsidTr="008624B9">
        <w:trPr>
          <w:trHeight w:val="7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531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8A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7A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7DF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F8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06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9A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F1757" w14:paraId="368C9F8B" w14:textId="77777777" w:rsidTr="008624B9">
        <w:trPr>
          <w:trHeight w:val="7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BFA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E9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2A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26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5A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A1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0D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F1757" w14:paraId="2D2C3111" w14:textId="77777777" w:rsidTr="008624B9">
        <w:trPr>
          <w:trHeight w:val="14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68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037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28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9B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1C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91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25A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F1757" w14:paraId="5917DF5E" w14:textId="77777777" w:rsidTr="008624B9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FC3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35C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11D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69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B2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4C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C04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F1757" w14:paraId="68EB2021" w14:textId="77777777" w:rsidTr="008624B9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1CB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7A6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044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F4D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45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6BA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0A1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F1757" w14:paraId="4C208BA3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4B5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AC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E08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A22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12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71A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36E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F1757" w14:paraId="5326A40F" w14:textId="77777777" w:rsidTr="008624B9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C8A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92E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BC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04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A0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AA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C66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F1757" w14:paraId="0BFBB318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8CC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95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C8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1E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3F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C20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B35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F1757" w14:paraId="5CDF4966" w14:textId="77777777" w:rsidTr="008624B9">
        <w:trPr>
          <w:trHeight w:val="5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418" w14:textId="77777777" w:rsidR="003F7891" w:rsidRPr="001F1757" w:rsidRDefault="003F7891" w:rsidP="008624B9">
            <w:pPr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F549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FD3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E02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0F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52B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A21" w14:textId="77777777" w:rsidR="003F7891" w:rsidRPr="001F1757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F1757">
              <w:rPr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F1757" w14:paraId="75C60B6E" w14:textId="77777777" w:rsidTr="008624B9">
        <w:trPr>
          <w:trHeight w:val="552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018" w14:textId="77777777" w:rsidR="003F7891" w:rsidRPr="001F1757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417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1757">
              <w:rPr>
                <w:b/>
                <w:bCs/>
                <w:color w:val="000000"/>
                <w:sz w:val="26"/>
                <w:szCs w:val="26"/>
              </w:rPr>
              <w:t>27 432,070</w:t>
            </w:r>
          </w:p>
        </w:tc>
      </w:tr>
      <w:tr w:rsidR="003F7891" w:rsidRPr="001F1757" w14:paraId="758BB98A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7C70" w14:textId="77777777" w:rsidR="003F7891" w:rsidRPr="001F1757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A9BB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4AFE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6DF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F43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444D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1F9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</w:tr>
      <w:tr w:rsidR="003F7891" w:rsidRPr="001F1757" w14:paraId="1321C7E6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EC68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FC43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962B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C4F7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0D4D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0715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EBD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</w:tr>
      <w:tr w:rsidR="003F7891" w:rsidRPr="001F1757" w14:paraId="6B05983C" w14:textId="77777777" w:rsidTr="008624B9">
        <w:trPr>
          <w:trHeight w:val="33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70DD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8B80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96B3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2BC4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D6C4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11DE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4472" w14:textId="77777777" w:rsidR="003F7891" w:rsidRPr="001F1757" w:rsidRDefault="003F7891" w:rsidP="008624B9">
            <w:pPr>
              <w:rPr>
                <w:sz w:val="20"/>
                <w:szCs w:val="20"/>
              </w:rPr>
            </w:pPr>
          </w:p>
        </w:tc>
      </w:tr>
    </w:tbl>
    <w:p w14:paraId="50AE394C" w14:textId="77777777" w:rsidR="003F7891" w:rsidRDefault="003F7891" w:rsidP="003F7891">
      <w:pPr>
        <w:rPr>
          <w:sz w:val="28"/>
          <w:szCs w:val="28"/>
        </w:rPr>
      </w:pPr>
    </w:p>
    <w:p w14:paraId="46D8EA0E" w14:textId="77777777" w:rsidR="003F7891" w:rsidRDefault="003F7891" w:rsidP="003F7891">
      <w:pPr>
        <w:rPr>
          <w:sz w:val="28"/>
          <w:szCs w:val="28"/>
        </w:rPr>
      </w:pPr>
    </w:p>
    <w:p w14:paraId="0A9805F0" w14:textId="77777777" w:rsidR="003F7891" w:rsidRDefault="003F7891" w:rsidP="003F7891">
      <w:pPr>
        <w:rPr>
          <w:sz w:val="28"/>
          <w:szCs w:val="28"/>
        </w:rPr>
      </w:pPr>
    </w:p>
    <w:p w14:paraId="05287C6B" w14:textId="77777777" w:rsidR="003F7891" w:rsidRDefault="003F7891" w:rsidP="003F7891">
      <w:pPr>
        <w:rPr>
          <w:sz w:val="28"/>
          <w:szCs w:val="28"/>
        </w:rPr>
      </w:pPr>
    </w:p>
    <w:p w14:paraId="7D39B922" w14:textId="77777777" w:rsidR="003F7891" w:rsidRDefault="003F7891" w:rsidP="003F7891">
      <w:pPr>
        <w:rPr>
          <w:sz w:val="28"/>
          <w:szCs w:val="28"/>
        </w:rPr>
      </w:pPr>
    </w:p>
    <w:p w14:paraId="2A804A42" w14:textId="77777777" w:rsidR="003F7891" w:rsidRDefault="003F7891" w:rsidP="003F7891">
      <w:pPr>
        <w:rPr>
          <w:sz w:val="28"/>
          <w:szCs w:val="28"/>
        </w:rPr>
      </w:pPr>
    </w:p>
    <w:p w14:paraId="16AD9807" w14:textId="77777777" w:rsidR="003F7891" w:rsidRDefault="003F7891" w:rsidP="003F7891">
      <w:pPr>
        <w:rPr>
          <w:sz w:val="28"/>
          <w:szCs w:val="28"/>
        </w:rPr>
      </w:pPr>
    </w:p>
    <w:p w14:paraId="1CADF40D" w14:textId="77777777" w:rsidR="003F7891" w:rsidRDefault="003F7891" w:rsidP="003F7891">
      <w:pPr>
        <w:rPr>
          <w:sz w:val="28"/>
          <w:szCs w:val="28"/>
        </w:rPr>
      </w:pPr>
    </w:p>
    <w:p w14:paraId="58785057" w14:textId="77777777" w:rsidR="003F7891" w:rsidRDefault="003F7891" w:rsidP="003F7891">
      <w:pPr>
        <w:rPr>
          <w:sz w:val="28"/>
          <w:szCs w:val="28"/>
        </w:rPr>
      </w:pPr>
    </w:p>
    <w:p w14:paraId="1AAF0D99" w14:textId="77777777" w:rsidR="003F7891" w:rsidRDefault="003F7891" w:rsidP="003F7891">
      <w:pPr>
        <w:rPr>
          <w:sz w:val="28"/>
          <w:szCs w:val="28"/>
        </w:rPr>
      </w:pPr>
    </w:p>
    <w:p w14:paraId="48A960F3" w14:textId="77777777" w:rsidR="003F7891" w:rsidRDefault="003F7891" w:rsidP="003F7891">
      <w:pPr>
        <w:rPr>
          <w:sz w:val="28"/>
          <w:szCs w:val="28"/>
        </w:rPr>
      </w:pPr>
    </w:p>
    <w:p w14:paraId="24F9373A" w14:textId="77777777" w:rsidR="003F7891" w:rsidRDefault="003F7891" w:rsidP="003F7891">
      <w:pPr>
        <w:rPr>
          <w:sz w:val="28"/>
          <w:szCs w:val="28"/>
        </w:rPr>
      </w:pPr>
    </w:p>
    <w:p w14:paraId="07C86399" w14:textId="77777777" w:rsidR="003F7891" w:rsidRDefault="003F7891" w:rsidP="003F7891">
      <w:pPr>
        <w:rPr>
          <w:sz w:val="28"/>
          <w:szCs w:val="28"/>
        </w:rPr>
      </w:pPr>
    </w:p>
    <w:p w14:paraId="2DA1888D" w14:textId="77777777" w:rsidR="003F7891" w:rsidRDefault="003F7891" w:rsidP="003F7891">
      <w:pPr>
        <w:rPr>
          <w:sz w:val="28"/>
          <w:szCs w:val="28"/>
        </w:rPr>
      </w:pPr>
    </w:p>
    <w:p w14:paraId="290043E5" w14:textId="77777777" w:rsidR="003F7891" w:rsidRDefault="003F7891" w:rsidP="003F7891">
      <w:pPr>
        <w:rPr>
          <w:sz w:val="28"/>
          <w:szCs w:val="28"/>
        </w:rPr>
      </w:pPr>
    </w:p>
    <w:p w14:paraId="0A39644A" w14:textId="77777777" w:rsidR="003F7891" w:rsidRDefault="003F7891" w:rsidP="003F7891">
      <w:pPr>
        <w:rPr>
          <w:sz w:val="28"/>
          <w:szCs w:val="28"/>
        </w:rPr>
      </w:pPr>
    </w:p>
    <w:p w14:paraId="56C911EB" w14:textId="77777777" w:rsidR="003F7891" w:rsidRDefault="003F7891" w:rsidP="003F7891">
      <w:pPr>
        <w:rPr>
          <w:sz w:val="28"/>
          <w:szCs w:val="28"/>
        </w:rPr>
      </w:pPr>
    </w:p>
    <w:p w14:paraId="7AC1568F" w14:textId="77777777" w:rsidR="003F7891" w:rsidRDefault="003F7891" w:rsidP="003F7891">
      <w:pPr>
        <w:rPr>
          <w:sz w:val="28"/>
          <w:szCs w:val="28"/>
        </w:rPr>
      </w:pPr>
    </w:p>
    <w:p w14:paraId="6622A542" w14:textId="77777777" w:rsidR="003F7891" w:rsidRDefault="003F7891" w:rsidP="003F7891">
      <w:pPr>
        <w:rPr>
          <w:sz w:val="28"/>
          <w:szCs w:val="28"/>
        </w:rPr>
      </w:pPr>
    </w:p>
    <w:p w14:paraId="5A2AB1D0" w14:textId="77777777" w:rsidR="003F7891" w:rsidRDefault="003F7891" w:rsidP="003F7891">
      <w:pPr>
        <w:rPr>
          <w:sz w:val="28"/>
          <w:szCs w:val="28"/>
        </w:rPr>
      </w:pPr>
    </w:p>
    <w:p w14:paraId="32F4546D" w14:textId="77777777" w:rsidR="003F7891" w:rsidRDefault="003F7891" w:rsidP="003F7891">
      <w:pPr>
        <w:rPr>
          <w:sz w:val="28"/>
          <w:szCs w:val="28"/>
        </w:rPr>
      </w:pPr>
    </w:p>
    <w:p w14:paraId="6257A799" w14:textId="77777777" w:rsidR="003F7891" w:rsidRDefault="003F7891" w:rsidP="003F7891">
      <w:pPr>
        <w:rPr>
          <w:sz w:val="28"/>
          <w:szCs w:val="28"/>
        </w:rPr>
      </w:pPr>
    </w:p>
    <w:p w14:paraId="57C575CB" w14:textId="77777777" w:rsidR="003F7891" w:rsidRDefault="003F7891" w:rsidP="003F7891">
      <w:pPr>
        <w:rPr>
          <w:sz w:val="28"/>
          <w:szCs w:val="28"/>
        </w:rPr>
      </w:pPr>
    </w:p>
    <w:p w14:paraId="4D44C516" w14:textId="77777777" w:rsidR="003F7891" w:rsidRDefault="003F7891" w:rsidP="003F7891">
      <w:pPr>
        <w:rPr>
          <w:sz w:val="28"/>
          <w:szCs w:val="28"/>
        </w:rPr>
      </w:pPr>
    </w:p>
    <w:p w14:paraId="6249BCC0" w14:textId="77777777" w:rsidR="003F7891" w:rsidRDefault="003F7891" w:rsidP="003F7891">
      <w:pPr>
        <w:rPr>
          <w:sz w:val="28"/>
          <w:szCs w:val="28"/>
        </w:rPr>
      </w:pPr>
    </w:p>
    <w:p w14:paraId="41DAF0D6" w14:textId="77777777" w:rsidR="003F7891" w:rsidRDefault="003F7891" w:rsidP="003F7891">
      <w:pPr>
        <w:rPr>
          <w:sz w:val="28"/>
          <w:szCs w:val="28"/>
        </w:rPr>
      </w:pPr>
    </w:p>
    <w:p w14:paraId="0756087A" w14:textId="77777777" w:rsidR="003F7891" w:rsidRDefault="003F7891" w:rsidP="003F7891">
      <w:pPr>
        <w:rPr>
          <w:sz w:val="28"/>
          <w:szCs w:val="28"/>
        </w:rPr>
      </w:pPr>
    </w:p>
    <w:p w14:paraId="0A8FF5C8" w14:textId="77777777" w:rsidR="003F7891" w:rsidRDefault="003F7891" w:rsidP="003F7891">
      <w:pPr>
        <w:rPr>
          <w:sz w:val="28"/>
          <w:szCs w:val="28"/>
        </w:rPr>
      </w:pPr>
    </w:p>
    <w:p w14:paraId="4FD4BBBE" w14:textId="77777777" w:rsidR="003F7891" w:rsidRDefault="003F7891" w:rsidP="003F7891">
      <w:pPr>
        <w:rPr>
          <w:sz w:val="28"/>
          <w:szCs w:val="28"/>
        </w:rPr>
      </w:pPr>
    </w:p>
    <w:p w14:paraId="2F3349CE" w14:textId="77777777" w:rsidR="003F7891" w:rsidRDefault="003F7891" w:rsidP="003F7891">
      <w:pPr>
        <w:rPr>
          <w:sz w:val="28"/>
          <w:szCs w:val="28"/>
        </w:rPr>
      </w:pPr>
    </w:p>
    <w:p w14:paraId="5DA33F3F" w14:textId="77777777" w:rsidR="003F7891" w:rsidRDefault="003F7891" w:rsidP="003F7891">
      <w:pPr>
        <w:rPr>
          <w:sz w:val="28"/>
          <w:szCs w:val="28"/>
        </w:rPr>
      </w:pPr>
    </w:p>
    <w:p w14:paraId="5ABE44CD" w14:textId="77777777" w:rsidR="003F7891" w:rsidRDefault="003F7891" w:rsidP="003F7891">
      <w:pPr>
        <w:rPr>
          <w:sz w:val="28"/>
          <w:szCs w:val="28"/>
        </w:rPr>
      </w:pPr>
    </w:p>
    <w:p w14:paraId="50626269" w14:textId="77777777" w:rsidR="003F7891" w:rsidRDefault="003F7891" w:rsidP="003F7891">
      <w:pPr>
        <w:rPr>
          <w:sz w:val="28"/>
          <w:szCs w:val="28"/>
        </w:rPr>
      </w:pPr>
    </w:p>
    <w:p w14:paraId="69662C3C" w14:textId="77777777" w:rsidR="003F7891" w:rsidRDefault="003F7891" w:rsidP="003F7891">
      <w:pPr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237"/>
        <w:gridCol w:w="993"/>
        <w:gridCol w:w="708"/>
        <w:gridCol w:w="1560"/>
      </w:tblGrid>
      <w:tr w:rsidR="003F7891" w:rsidRPr="001C25DE" w14:paraId="37C09733" w14:textId="77777777" w:rsidTr="008624B9">
        <w:trPr>
          <w:trHeight w:val="9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EEB0" w14:textId="77777777" w:rsidR="003F7891" w:rsidRPr="001C25DE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C25DE">
              <w:rPr>
                <w:color w:val="000000"/>
                <w:sz w:val="20"/>
                <w:szCs w:val="20"/>
              </w:rPr>
              <w:t>Приложение №4</w:t>
            </w:r>
            <w:r w:rsidRPr="001C25DE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1C25DE">
              <w:rPr>
                <w:color w:val="000000"/>
                <w:sz w:val="20"/>
                <w:szCs w:val="20"/>
              </w:rPr>
              <w:br/>
              <w:t xml:space="preserve"> от  27 декабря 2023 № 78</w:t>
            </w:r>
          </w:p>
        </w:tc>
      </w:tr>
      <w:tr w:rsidR="003F7891" w:rsidRPr="001C25DE" w14:paraId="1C25CEFC" w14:textId="77777777" w:rsidTr="008624B9">
        <w:trPr>
          <w:trHeight w:val="204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6162" w14:textId="77777777" w:rsidR="003F7891" w:rsidRPr="001C25DE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C25DE">
              <w:rPr>
                <w:color w:val="000000"/>
                <w:sz w:val="20"/>
                <w:szCs w:val="20"/>
              </w:rPr>
              <w:t>Приложение № 7</w:t>
            </w:r>
            <w:r w:rsidRPr="001C25DE">
              <w:rPr>
                <w:color w:val="000000"/>
                <w:sz w:val="20"/>
                <w:szCs w:val="20"/>
              </w:rPr>
              <w:br/>
              <w:t xml:space="preserve">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год и на плановый период 2024 и 2025 годов»                                                                </w:t>
            </w:r>
            <w:r w:rsidRPr="001C25DE">
              <w:rPr>
                <w:color w:val="000000"/>
                <w:sz w:val="20"/>
                <w:szCs w:val="20"/>
              </w:rPr>
              <w:br/>
              <w:t xml:space="preserve"> от 26 декабря 2022 № 54  </w:t>
            </w:r>
          </w:p>
        </w:tc>
      </w:tr>
      <w:tr w:rsidR="003F7891" w:rsidRPr="001C25DE" w14:paraId="00084A53" w14:textId="77777777" w:rsidTr="008624B9">
        <w:trPr>
          <w:trHeight w:val="33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600D" w14:textId="77777777" w:rsidR="003F7891" w:rsidRPr="001C25DE" w:rsidRDefault="003F7891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D001" w14:textId="77777777" w:rsidR="003F7891" w:rsidRPr="001C25DE" w:rsidRDefault="003F7891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84D1" w14:textId="77777777" w:rsidR="003F7891" w:rsidRPr="001C25DE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0038" w14:textId="77777777" w:rsidR="003F7891" w:rsidRPr="001C25DE" w:rsidRDefault="003F7891" w:rsidP="008624B9">
            <w:pPr>
              <w:rPr>
                <w:sz w:val="20"/>
                <w:szCs w:val="20"/>
              </w:rPr>
            </w:pPr>
          </w:p>
        </w:tc>
      </w:tr>
      <w:tr w:rsidR="003F7891" w:rsidRPr="001C25DE" w14:paraId="0AD61512" w14:textId="77777777" w:rsidTr="008624B9">
        <w:trPr>
          <w:trHeight w:val="112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0DCB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 разделам и подразделам классификации расходов  Большесейского сельсовета на 2023 год</w:t>
            </w:r>
          </w:p>
        </w:tc>
      </w:tr>
      <w:tr w:rsidR="003F7891" w:rsidRPr="001C25DE" w14:paraId="3A9812B4" w14:textId="77777777" w:rsidTr="008624B9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F901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6E4E" w14:textId="77777777" w:rsidR="003F7891" w:rsidRPr="001C25DE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976" w14:textId="77777777" w:rsidR="003F7891" w:rsidRPr="001C25DE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E8E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3F7891" w:rsidRPr="001C25DE" w14:paraId="36BA4530" w14:textId="77777777" w:rsidTr="008624B9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7FB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B2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AD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78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F7891" w:rsidRPr="001C25DE" w14:paraId="0CEC7F06" w14:textId="77777777" w:rsidTr="008624B9">
        <w:trPr>
          <w:trHeight w:val="43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CEB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BFA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00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76C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4 212,400</w:t>
            </w:r>
          </w:p>
        </w:tc>
      </w:tr>
      <w:tr w:rsidR="003F7891" w:rsidRPr="001C25DE" w14:paraId="10CC6DC2" w14:textId="77777777" w:rsidTr="008624B9">
        <w:trPr>
          <w:trHeight w:val="8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2E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B8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EF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709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928,500</w:t>
            </w:r>
          </w:p>
        </w:tc>
      </w:tr>
      <w:tr w:rsidR="003F7891" w:rsidRPr="001C25DE" w14:paraId="2E3A1D0F" w14:textId="77777777" w:rsidTr="008624B9">
        <w:trPr>
          <w:trHeight w:val="12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C9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0C7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68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B4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2 367,300</w:t>
            </w:r>
          </w:p>
        </w:tc>
      </w:tr>
      <w:tr w:rsidR="003F7891" w:rsidRPr="001C25DE" w14:paraId="311C0758" w14:textId="77777777" w:rsidTr="008624B9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9DDF" w14:textId="77777777" w:rsidR="003F7891" w:rsidRPr="001C25DE" w:rsidRDefault="003F7891" w:rsidP="008624B9">
            <w:pPr>
              <w:rPr>
                <w:color w:val="000000"/>
                <w:sz w:val="28"/>
                <w:szCs w:val="28"/>
              </w:rPr>
            </w:pPr>
            <w:r w:rsidRPr="001C25DE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A3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36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B1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324,000</w:t>
            </w:r>
          </w:p>
        </w:tc>
      </w:tr>
      <w:tr w:rsidR="003F7891" w:rsidRPr="001C25DE" w14:paraId="50277668" w14:textId="77777777" w:rsidTr="008624B9">
        <w:trPr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9868" w14:textId="77777777" w:rsidR="003F7891" w:rsidRPr="001C25DE" w:rsidRDefault="003F7891" w:rsidP="008624B9">
            <w:pPr>
              <w:rPr>
                <w:sz w:val="26"/>
                <w:szCs w:val="26"/>
              </w:rPr>
            </w:pPr>
            <w:r w:rsidRPr="001C25D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4AA" w14:textId="77777777" w:rsidR="003F7891" w:rsidRPr="001C25DE" w:rsidRDefault="003F7891" w:rsidP="008624B9">
            <w:pPr>
              <w:jc w:val="center"/>
              <w:rPr>
                <w:sz w:val="26"/>
                <w:szCs w:val="26"/>
              </w:rPr>
            </w:pPr>
            <w:r w:rsidRPr="001C25DE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1128" w14:textId="77777777" w:rsidR="003F7891" w:rsidRPr="001C25DE" w:rsidRDefault="003F7891" w:rsidP="008624B9">
            <w:pPr>
              <w:jc w:val="center"/>
              <w:rPr>
                <w:sz w:val="26"/>
                <w:szCs w:val="26"/>
              </w:rPr>
            </w:pPr>
            <w:r w:rsidRPr="001C25DE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56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592,600</w:t>
            </w:r>
          </w:p>
        </w:tc>
      </w:tr>
      <w:tr w:rsidR="003F7891" w:rsidRPr="001C25DE" w14:paraId="56C8C36A" w14:textId="77777777" w:rsidTr="008624B9">
        <w:trPr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68A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F0B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AB3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FD6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C25DE" w14:paraId="47B9AFE3" w14:textId="77777777" w:rsidTr="008624B9">
        <w:trPr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F11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F28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E4C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F5C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C25DE" w14:paraId="724D7E67" w14:textId="77777777" w:rsidTr="008624B9">
        <w:trPr>
          <w:trHeight w:val="9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DDC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4F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122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8CB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C25DE" w14:paraId="10A039E5" w14:textId="77777777" w:rsidTr="008624B9">
        <w:trPr>
          <w:trHeight w:val="86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C85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1C3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857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BC7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692,200</w:t>
            </w:r>
          </w:p>
        </w:tc>
      </w:tr>
      <w:tr w:rsidR="003F7891" w:rsidRPr="001C25DE" w14:paraId="67AB2BFB" w14:textId="77777777" w:rsidTr="008624B9">
        <w:trPr>
          <w:trHeight w:val="6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F8B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107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B5B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EE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692,200</w:t>
            </w:r>
          </w:p>
        </w:tc>
      </w:tr>
      <w:tr w:rsidR="003F7891" w:rsidRPr="001C25DE" w14:paraId="72E59FB9" w14:textId="77777777" w:rsidTr="008624B9">
        <w:trPr>
          <w:trHeight w:val="5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D24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991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132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CFB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2 083,137</w:t>
            </w:r>
          </w:p>
        </w:tc>
      </w:tr>
      <w:tr w:rsidR="003F7891" w:rsidRPr="001C25DE" w14:paraId="370BD3F9" w14:textId="77777777" w:rsidTr="008624B9">
        <w:trPr>
          <w:trHeight w:val="43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48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78B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19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00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1 264,000</w:t>
            </w:r>
          </w:p>
        </w:tc>
      </w:tr>
      <w:tr w:rsidR="003F7891" w:rsidRPr="001C25DE" w14:paraId="51B8DDEA" w14:textId="77777777" w:rsidTr="008624B9">
        <w:trPr>
          <w:trHeight w:val="43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C0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B5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93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3E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37,656</w:t>
            </w:r>
          </w:p>
        </w:tc>
      </w:tr>
      <w:tr w:rsidR="003F7891" w:rsidRPr="001C25DE" w14:paraId="7C06BD81" w14:textId="77777777" w:rsidTr="008624B9">
        <w:trPr>
          <w:trHeight w:val="49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CE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ADD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40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F5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781,481</w:t>
            </w:r>
          </w:p>
        </w:tc>
      </w:tr>
      <w:tr w:rsidR="003F7891" w:rsidRPr="001C25DE" w14:paraId="1FD1735D" w14:textId="77777777" w:rsidTr="008624B9">
        <w:trPr>
          <w:trHeight w:val="4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095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B34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0C6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F53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6 008,600</w:t>
            </w:r>
          </w:p>
        </w:tc>
      </w:tr>
      <w:tr w:rsidR="003F7891" w:rsidRPr="001C25DE" w14:paraId="3AE09B34" w14:textId="77777777" w:rsidTr="008624B9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2F4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F0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6DCB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E6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797,100</w:t>
            </w:r>
          </w:p>
        </w:tc>
      </w:tr>
      <w:tr w:rsidR="003F7891" w:rsidRPr="001C25DE" w14:paraId="077B7DE9" w14:textId="77777777" w:rsidTr="008624B9">
        <w:trPr>
          <w:trHeight w:val="3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A41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A9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6D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14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1 653,700</w:t>
            </w:r>
          </w:p>
        </w:tc>
      </w:tr>
      <w:tr w:rsidR="003F7891" w:rsidRPr="001C25DE" w14:paraId="3440A4B7" w14:textId="77777777" w:rsidTr="008624B9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103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0D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0C7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1F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3 557,800</w:t>
            </w:r>
          </w:p>
        </w:tc>
      </w:tr>
      <w:tr w:rsidR="003F7891" w:rsidRPr="001C25DE" w14:paraId="09197CF0" w14:textId="77777777" w:rsidTr="008624B9">
        <w:trPr>
          <w:trHeight w:val="43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06E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E89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7B0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470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13 764,333</w:t>
            </w:r>
          </w:p>
        </w:tc>
      </w:tr>
      <w:tr w:rsidR="003F7891" w:rsidRPr="001C25DE" w14:paraId="0C692FF7" w14:textId="77777777" w:rsidTr="008624B9">
        <w:trPr>
          <w:trHeight w:val="3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B45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E5D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A4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4A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12 500,551</w:t>
            </w:r>
          </w:p>
        </w:tc>
      </w:tr>
      <w:tr w:rsidR="003F7891" w:rsidRPr="001C25DE" w14:paraId="1A491C6D" w14:textId="77777777" w:rsidTr="008624B9">
        <w:trPr>
          <w:trHeight w:val="4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7A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95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13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FB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1 263,782</w:t>
            </w:r>
          </w:p>
        </w:tc>
      </w:tr>
      <w:tr w:rsidR="003F7891" w:rsidRPr="001C25DE" w14:paraId="2535D8B1" w14:textId="77777777" w:rsidTr="008624B9">
        <w:trPr>
          <w:trHeight w:val="5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142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22B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75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9A3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487,100</w:t>
            </w:r>
          </w:p>
        </w:tc>
      </w:tr>
      <w:tr w:rsidR="003F7891" w:rsidRPr="001C25DE" w14:paraId="58693A20" w14:textId="77777777" w:rsidTr="008624B9">
        <w:trPr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3C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D7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82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1F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3F7891" w:rsidRPr="001C25DE" w14:paraId="41AFBB8D" w14:textId="77777777" w:rsidTr="008624B9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CB5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8D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68A7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73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C25DE" w14:paraId="72BD3B36" w14:textId="77777777" w:rsidTr="008624B9">
        <w:trPr>
          <w:trHeight w:val="4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784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DE1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327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704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C25DE" w14:paraId="44DAF653" w14:textId="77777777" w:rsidTr="008624B9">
        <w:trPr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2F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E8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95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35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C25DE" w14:paraId="01AF978F" w14:textId="77777777" w:rsidTr="008624B9">
        <w:trPr>
          <w:trHeight w:val="5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931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AE0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27 432,070</w:t>
            </w:r>
          </w:p>
        </w:tc>
      </w:tr>
    </w:tbl>
    <w:p w14:paraId="4855F6E1" w14:textId="77777777" w:rsidR="003F7891" w:rsidRDefault="003F7891" w:rsidP="003F7891">
      <w:pPr>
        <w:rPr>
          <w:sz w:val="28"/>
          <w:szCs w:val="28"/>
        </w:rPr>
      </w:pPr>
    </w:p>
    <w:p w14:paraId="24ECFCD8" w14:textId="77777777" w:rsidR="003F7891" w:rsidRDefault="003F7891" w:rsidP="003F7891">
      <w:pPr>
        <w:rPr>
          <w:sz w:val="28"/>
          <w:szCs w:val="28"/>
        </w:rPr>
      </w:pPr>
    </w:p>
    <w:p w14:paraId="32ACB28D" w14:textId="77777777" w:rsidR="003F7891" w:rsidRDefault="003F7891" w:rsidP="003F7891">
      <w:pPr>
        <w:rPr>
          <w:sz w:val="28"/>
          <w:szCs w:val="28"/>
        </w:rPr>
      </w:pPr>
    </w:p>
    <w:p w14:paraId="264A9B06" w14:textId="77777777" w:rsidR="003F7891" w:rsidRDefault="003F7891" w:rsidP="003F7891">
      <w:pPr>
        <w:rPr>
          <w:sz w:val="28"/>
          <w:szCs w:val="28"/>
        </w:rPr>
      </w:pPr>
    </w:p>
    <w:p w14:paraId="1729F9D1" w14:textId="77777777" w:rsidR="003F7891" w:rsidRDefault="003F7891" w:rsidP="003F7891">
      <w:pPr>
        <w:rPr>
          <w:sz w:val="28"/>
          <w:szCs w:val="28"/>
        </w:rPr>
      </w:pPr>
    </w:p>
    <w:p w14:paraId="40618916" w14:textId="77777777" w:rsidR="003F7891" w:rsidRDefault="003F7891" w:rsidP="003F7891">
      <w:pPr>
        <w:rPr>
          <w:sz w:val="28"/>
          <w:szCs w:val="28"/>
        </w:rPr>
      </w:pPr>
    </w:p>
    <w:p w14:paraId="78D4F9BD" w14:textId="77777777" w:rsidR="003F7891" w:rsidRDefault="003F7891" w:rsidP="003F7891">
      <w:pPr>
        <w:rPr>
          <w:sz w:val="28"/>
          <w:szCs w:val="28"/>
        </w:rPr>
      </w:pPr>
    </w:p>
    <w:p w14:paraId="1D7DC551" w14:textId="77777777" w:rsidR="003F7891" w:rsidRDefault="003F7891" w:rsidP="003F7891">
      <w:pPr>
        <w:rPr>
          <w:sz w:val="28"/>
          <w:szCs w:val="28"/>
        </w:rPr>
      </w:pPr>
    </w:p>
    <w:p w14:paraId="7D077F6D" w14:textId="77777777" w:rsidR="003F7891" w:rsidRDefault="003F7891" w:rsidP="003F7891">
      <w:pPr>
        <w:rPr>
          <w:sz w:val="28"/>
          <w:szCs w:val="28"/>
        </w:rPr>
      </w:pPr>
    </w:p>
    <w:p w14:paraId="23B071FC" w14:textId="77777777" w:rsidR="003F7891" w:rsidRDefault="003F7891" w:rsidP="003F7891">
      <w:pPr>
        <w:rPr>
          <w:sz w:val="28"/>
          <w:szCs w:val="28"/>
        </w:rPr>
      </w:pPr>
    </w:p>
    <w:p w14:paraId="43118DEA" w14:textId="77777777" w:rsidR="003F7891" w:rsidRDefault="003F7891" w:rsidP="003F7891">
      <w:pPr>
        <w:rPr>
          <w:sz w:val="28"/>
          <w:szCs w:val="28"/>
        </w:rPr>
      </w:pPr>
    </w:p>
    <w:p w14:paraId="137E1AC9" w14:textId="77777777" w:rsidR="003F7891" w:rsidRDefault="003F7891" w:rsidP="003F7891">
      <w:pPr>
        <w:rPr>
          <w:sz w:val="28"/>
          <w:szCs w:val="28"/>
        </w:rPr>
      </w:pPr>
    </w:p>
    <w:p w14:paraId="67D63D26" w14:textId="77777777" w:rsidR="003F7891" w:rsidRDefault="003F7891" w:rsidP="003F7891">
      <w:pPr>
        <w:rPr>
          <w:sz w:val="28"/>
          <w:szCs w:val="28"/>
        </w:rPr>
      </w:pPr>
    </w:p>
    <w:p w14:paraId="20F4DA7C" w14:textId="77777777" w:rsidR="003F7891" w:rsidRDefault="003F7891" w:rsidP="003F7891">
      <w:pPr>
        <w:rPr>
          <w:sz w:val="28"/>
          <w:szCs w:val="28"/>
        </w:rPr>
      </w:pPr>
    </w:p>
    <w:p w14:paraId="6C6E8E4D" w14:textId="77777777" w:rsidR="003F7891" w:rsidRDefault="003F7891" w:rsidP="003F7891">
      <w:pPr>
        <w:rPr>
          <w:sz w:val="28"/>
          <w:szCs w:val="28"/>
        </w:rPr>
      </w:pPr>
    </w:p>
    <w:p w14:paraId="68561635" w14:textId="77777777" w:rsidR="003F7891" w:rsidRDefault="003F7891" w:rsidP="003F7891">
      <w:pPr>
        <w:rPr>
          <w:sz w:val="28"/>
          <w:szCs w:val="28"/>
        </w:rPr>
      </w:pPr>
    </w:p>
    <w:p w14:paraId="499EE15F" w14:textId="77777777" w:rsidR="003F7891" w:rsidRDefault="003F7891" w:rsidP="003F7891">
      <w:pPr>
        <w:rPr>
          <w:sz w:val="28"/>
          <w:szCs w:val="28"/>
        </w:rPr>
      </w:pPr>
    </w:p>
    <w:p w14:paraId="6F38C57D" w14:textId="77777777" w:rsidR="003F7891" w:rsidRDefault="003F7891" w:rsidP="003F7891">
      <w:pPr>
        <w:rPr>
          <w:sz w:val="28"/>
          <w:szCs w:val="28"/>
        </w:rPr>
      </w:pPr>
    </w:p>
    <w:p w14:paraId="6FFD2D4A" w14:textId="77777777" w:rsidR="003F7891" w:rsidRDefault="003F7891" w:rsidP="003F7891">
      <w:pPr>
        <w:rPr>
          <w:sz w:val="28"/>
          <w:szCs w:val="28"/>
        </w:rPr>
      </w:pPr>
    </w:p>
    <w:p w14:paraId="5EBF6AD7" w14:textId="77777777" w:rsidR="003F7891" w:rsidRDefault="003F7891" w:rsidP="003F7891">
      <w:pPr>
        <w:rPr>
          <w:sz w:val="28"/>
          <w:szCs w:val="28"/>
        </w:rPr>
      </w:pPr>
    </w:p>
    <w:p w14:paraId="707296CA" w14:textId="77777777" w:rsidR="003F7891" w:rsidRDefault="003F7891" w:rsidP="003F7891">
      <w:pPr>
        <w:rPr>
          <w:sz w:val="28"/>
          <w:szCs w:val="28"/>
        </w:rPr>
      </w:pPr>
    </w:p>
    <w:p w14:paraId="770FB7AB" w14:textId="77777777" w:rsidR="003F7891" w:rsidRDefault="003F7891" w:rsidP="003F7891">
      <w:pPr>
        <w:rPr>
          <w:sz w:val="28"/>
          <w:szCs w:val="28"/>
        </w:rPr>
      </w:pPr>
    </w:p>
    <w:p w14:paraId="310617BA" w14:textId="77777777" w:rsidR="003F7891" w:rsidRDefault="003F7891" w:rsidP="003F7891">
      <w:pPr>
        <w:rPr>
          <w:sz w:val="28"/>
          <w:szCs w:val="28"/>
        </w:rPr>
      </w:pPr>
    </w:p>
    <w:p w14:paraId="51C9171B" w14:textId="77777777" w:rsidR="003F7891" w:rsidRDefault="003F7891" w:rsidP="003F7891">
      <w:pPr>
        <w:rPr>
          <w:sz w:val="28"/>
          <w:szCs w:val="28"/>
        </w:rPr>
      </w:pPr>
    </w:p>
    <w:p w14:paraId="2A884D2A" w14:textId="77777777" w:rsidR="003F7891" w:rsidRDefault="003F7891" w:rsidP="003F7891">
      <w:pPr>
        <w:rPr>
          <w:sz w:val="28"/>
          <w:szCs w:val="28"/>
        </w:rPr>
      </w:pPr>
    </w:p>
    <w:p w14:paraId="4A04FC61" w14:textId="77777777" w:rsidR="003F7891" w:rsidRDefault="003F7891" w:rsidP="003F7891">
      <w:pPr>
        <w:rPr>
          <w:sz w:val="28"/>
          <w:szCs w:val="28"/>
        </w:rPr>
      </w:pPr>
    </w:p>
    <w:p w14:paraId="3C52F0F3" w14:textId="77777777" w:rsidR="003F7891" w:rsidRDefault="003F7891" w:rsidP="003F7891">
      <w:pPr>
        <w:rPr>
          <w:sz w:val="28"/>
          <w:szCs w:val="28"/>
        </w:rPr>
      </w:pPr>
    </w:p>
    <w:p w14:paraId="54F280B4" w14:textId="77777777" w:rsidR="003F7891" w:rsidRDefault="003F7891" w:rsidP="003F7891">
      <w:pPr>
        <w:rPr>
          <w:sz w:val="28"/>
          <w:szCs w:val="28"/>
        </w:rPr>
      </w:pPr>
    </w:p>
    <w:tbl>
      <w:tblPr>
        <w:tblW w:w="10459" w:type="dxa"/>
        <w:tblInd w:w="-601" w:type="dxa"/>
        <w:tblLook w:val="04A0" w:firstRow="1" w:lastRow="0" w:firstColumn="1" w:lastColumn="0" w:noHBand="0" w:noVBand="1"/>
      </w:tblPr>
      <w:tblGrid>
        <w:gridCol w:w="6805"/>
        <w:gridCol w:w="1417"/>
        <w:gridCol w:w="709"/>
        <w:gridCol w:w="1528"/>
      </w:tblGrid>
      <w:tr w:rsidR="003F7891" w:rsidRPr="001C25DE" w14:paraId="306F9254" w14:textId="77777777" w:rsidTr="008624B9">
        <w:trPr>
          <w:trHeight w:val="1048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5ED7" w14:textId="77777777" w:rsidR="003F7891" w:rsidRPr="001C25DE" w:rsidRDefault="003F7891" w:rsidP="008624B9">
            <w:pPr>
              <w:rPr>
                <w:sz w:val="20"/>
                <w:szCs w:val="20"/>
              </w:rPr>
            </w:pPr>
            <w:bookmarkStart w:id="3" w:name="RANGE!A1:G171"/>
            <w:bookmarkEnd w:id="3"/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5C10" w14:textId="77777777" w:rsidR="003F7891" w:rsidRPr="001C25DE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C25DE">
              <w:rPr>
                <w:color w:val="000000"/>
                <w:sz w:val="20"/>
                <w:szCs w:val="20"/>
              </w:rPr>
              <w:t>Приложение №5</w:t>
            </w:r>
            <w:r w:rsidRPr="001C25DE">
              <w:rPr>
                <w:color w:val="000000"/>
                <w:sz w:val="20"/>
                <w:szCs w:val="20"/>
              </w:rPr>
              <w:br/>
              <w:t xml:space="preserve">        к решению Совета депутатов </w:t>
            </w:r>
            <w:r w:rsidRPr="001C25DE">
              <w:rPr>
                <w:color w:val="000000"/>
                <w:sz w:val="20"/>
                <w:szCs w:val="20"/>
              </w:rPr>
              <w:br/>
              <w:t xml:space="preserve"> от  27 декабря 2023 № 78</w:t>
            </w:r>
          </w:p>
        </w:tc>
      </w:tr>
      <w:tr w:rsidR="003F7891" w:rsidRPr="001C25DE" w14:paraId="0ADDCEF4" w14:textId="77777777" w:rsidTr="008624B9">
        <w:trPr>
          <w:trHeight w:val="1946"/>
        </w:trPr>
        <w:tc>
          <w:tcPr>
            <w:tcW w:w="10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630D" w14:textId="77777777" w:rsidR="003F7891" w:rsidRPr="001C25DE" w:rsidRDefault="003F7891" w:rsidP="008624B9">
            <w:pPr>
              <w:jc w:val="right"/>
              <w:rPr>
                <w:color w:val="000000"/>
                <w:sz w:val="20"/>
                <w:szCs w:val="20"/>
              </w:rPr>
            </w:pPr>
            <w:r w:rsidRPr="001C25DE">
              <w:rPr>
                <w:color w:val="000000"/>
                <w:sz w:val="20"/>
                <w:szCs w:val="20"/>
              </w:rPr>
              <w:t>Приложение №9</w:t>
            </w:r>
            <w:r w:rsidRPr="001C25DE">
              <w:rPr>
                <w:color w:val="000000"/>
                <w:sz w:val="20"/>
                <w:szCs w:val="20"/>
              </w:rPr>
              <w:br/>
              <w:t xml:space="preserve">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бюджета  Большесейского сельсовета                                    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год и на плановый период 2024 и 2025 годов»                                                                </w:t>
            </w:r>
            <w:r w:rsidRPr="001C25DE">
              <w:rPr>
                <w:color w:val="000000"/>
                <w:sz w:val="20"/>
                <w:szCs w:val="20"/>
              </w:rPr>
              <w:br/>
              <w:t xml:space="preserve"> от 26 декабря 2022 № 54  </w:t>
            </w:r>
          </w:p>
        </w:tc>
      </w:tr>
      <w:tr w:rsidR="003F7891" w:rsidRPr="001C25DE" w14:paraId="2F25E4FD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2953" w14:textId="77777777" w:rsidR="003F7891" w:rsidRPr="001C25DE" w:rsidRDefault="003F7891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851" w14:textId="77777777" w:rsidR="003F7891" w:rsidRPr="001C25DE" w:rsidRDefault="003F7891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2C4F" w14:textId="77777777" w:rsidR="003F7891" w:rsidRPr="001C25DE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A737" w14:textId="77777777" w:rsidR="003F7891" w:rsidRPr="001C25DE" w:rsidRDefault="003F7891" w:rsidP="008624B9">
            <w:pPr>
              <w:jc w:val="center"/>
              <w:rPr>
                <w:sz w:val="20"/>
                <w:szCs w:val="20"/>
              </w:rPr>
            </w:pPr>
          </w:p>
        </w:tc>
      </w:tr>
      <w:tr w:rsidR="003F7891" w:rsidRPr="001C25DE" w14:paraId="1D6A2BE7" w14:textId="77777777" w:rsidTr="008624B9">
        <w:trPr>
          <w:trHeight w:val="1535"/>
        </w:trPr>
        <w:tc>
          <w:tcPr>
            <w:tcW w:w="10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88FD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деятельности),группам и подгруппам видов расходов классификации расходов бюджета Большесейского сельсовета на 2023 год</w:t>
            </w:r>
          </w:p>
        </w:tc>
      </w:tr>
      <w:tr w:rsidR="003F7891" w:rsidRPr="001C25DE" w14:paraId="40DDF530" w14:textId="77777777" w:rsidTr="008624B9">
        <w:trPr>
          <w:trHeight w:val="314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F62B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A69" w14:textId="77777777" w:rsidR="003F7891" w:rsidRPr="001C25DE" w:rsidRDefault="003F7891" w:rsidP="008624B9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B6C1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3F7891" w:rsidRPr="001C25DE" w14:paraId="548B019E" w14:textId="77777777" w:rsidTr="008624B9">
        <w:trPr>
          <w:trHeight w:val="32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BA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E2C" w14:textId="77777777" w:rsidR="003F7891" w:rsidRPr="001C25DE" w:rsidRDefault="003F7891" w:rsidP="008624B9">
            <w:pPr>
              <w:jc w:val="right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7E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640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F7891" w:rsidRPr="001C25DE" w14:paraId="32F8EA1C" w14:textId="77777777" w:rsidTr="008624B9">
        <w:trPr>
          <w:trHeight w:val="62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B65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91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AAB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0DD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26 932,770</w:t>
            </w:r>
          </w:p>
        </w:tc>
      </w:tr>
      <w:tr w:rsidR="003F7891" w:rsidRPr="001C25DE" w14:paraId="32124440" w14:textId="77777777" w:rsidTr="008624B9">
        <w:trPr>
          <w:trHeight w:val="71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643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3C2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4E3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962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487,100</w:t>
            </w:r>
          </w:p>
        </w:tc>
      </w:tr>
      <w:tr w:rsidR="003F7891" w:rsidRPr="001C25DE" w14:paraId="38D67CA4" w14:textId="77777777" w:rsidTr="008624B9">
        <w:trPr>
          <w:trHeight w:val="44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851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F77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03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7CC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3F7891" w:rsidRPr="001C25DE" w14:paraId="6DEEC399" w14:textId="77777777" w:rsidTr="008624B9">
        <w:trPr>
          <w:trHeight w:val="46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68C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C42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D2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5A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3F7891" w:rsidRPr="001C25DE" w14:paraId="64F78B28" w14:textId="77777777" w:rsidTr="008624B9">
        <w:trPr>
          <w:trHeight w:val="104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80B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AC0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23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2D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C25DE" w14:paraId="28B98CB9" w14:textId="77777777" w:rsidTr="008624B9">
        <w:trPr>
          <w:trHeight w:val="82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891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FE4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70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247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41,600</w:t>
            </w:r>
          </w:p>
        </w:tc>
      </w:tr>
      <w:tr w:rsidR="003F7891" w:rsidRPr="001C25DE" w14:paraId="32C1BF31" w14:textId="77777777" w:rsidTr="008624B9">
        <w:trPr>
          <w:trHeight w:val="103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3A7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4B0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A11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7C1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781,481</w:t>
            </w:r>
          </w:p>
        </w:tc>
      </w:tr>
      <w:tr w:rsidR="003F7891" w:rsidRPr="001C25DE" w14:paraId="0E5D9F1F" w14:textId="77777777" w:rsidTr="008624B9">
        <w:trPr>
          <w:trHeight w:val="4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9B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7A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6E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A0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7,900</w:t>
            </w:r>
          </w:p>
        </w:tc>
      </w:tr>
      <w:tr w:rsidR="003F7891" w:rsidRPr="001C25DE" w14:paraId="1E088A15" w14:textId="77777777" w:rsidTr="008624B9">
        <w:trPr>
          <w:trHeight w:val="47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D6C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4D1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B7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E2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7,900</w:t>
            </w:r>
          </w:p>
        </w:tc>
      </w:tr>
      <w:tr w:rsidR="003F7891" w:rsidRPr="001C25DE" w14:paraId="5E199828" w14:textId="77777777" w:rsidTr="008624B9">
        <w:trPr>
          <w:trHeight w:val="67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CE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Субсидии на подготовку документов территориального планирования и правил землепользования и застройки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22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45200 73370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0C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69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773,581</w:t>
            </w:r>
          </w:p>
        </w:tc>
      </w:tr>
      <w:tr w:rsidR="003F7891" w:rsidRPr="001C25DE" w14:paraId="0F28C1E2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FF5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C34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45200 73370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3BA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FB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773,581</w:t>
            </w:r>
          </w:p>
        </w:tc>
      </w:tr>
      <w:tr w:rsidR="003F7891" w:rsidRPr="001C25DE" w14:paraId="0573E463" w14:textId="77777777" w:rsidTr="008624B9">
        <w:trPr>
          <w:trHeight w:val="137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BE64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A26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A02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F46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692,200</w:t>
            </w:r>
          </w:p>
        </w:tc>
      </w:tr>
      <w:tr w:rsidR="003F7891" w:rsidRPr="001C25DE" w14:paraId="0BBDDB21" w14:textId="77777777" w:rsidTr="008624B9">
        <w:trPr>
          <w:trHeight w:val="50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947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54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25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6E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374,200</w:t>
            </w:r>
          </w:p>
        </w:tc>
      </w:tr>
      <w:tr w:rsidR="003F7891" w:rsidRPr="001C25DE" w14:paraId="2478001F" w14:textId="77777777" w:rsidTr="008624B9">
        <w:trPr>
          <w:trHeight w:val="82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7BB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0E3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7E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77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374,200</w:t>
            </w:r>
          </w:p>
        </w:tc>
      </w:tr>
      <w:tr w:rsidR="003F7891" w:rsidRPr="001C25DE" w14:paraId="5421D1F6" w14:textId="77777777" w:rsidTr="008624B9">
        <w:trPr>
          <w:trHeight w:val="43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D14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D9C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F3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1A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374,200</w:t>
            </w:r>
          </w:p>
        </w:tc>
      </w:tr>
      <w:tr w:rsidR="003F7891" w:rsidRPr="001C25DE" w14:paraId="71C84388" w14:textId="77777777" w:rsidTr="008624B9">
        <w:trPr>
          <w:trHeight w:val="55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99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D9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39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73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3F7891" w:rsidRPr="001C25DE" w14:paraId="5DDF1D30" w14:textId="77777777" w:rsidTr="008624B9">
        <w:trPr>
          <w:trHeight w:val="40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75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CB2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2F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6F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3F7891" w:rsidRPr="001C25DE" w14:paraId="3BF4304F" w14:textId="77777777" w:rsidTr="008624B9">
        <w:trPr>
          <w:trHeight w:val="46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AC1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92AA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AD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5E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225,000</w:t>
            </w:r>
          </w:p>
        </w:tc>
      </w:tr>
      <w:tr w:rsidR="003F7891" w:rsidRPr="001C25DE" w14:paraId="57FF8507" w14:textId="77777777" w:rsidTr="008624B9">
        <w:trPr>
          <w:trHeight w:val="4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06E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B9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CB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2B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225,000</w:t>
            </w:r>
          </w:p>
        </w:tc>
      </w:tr>
      <w:tr w:rsidR="003F7891" w:rsidRPr="001C25DE" w14:paraId="0E48F9E1" w14:textId="77777777" w:rsidTr="008624B9">
        <w:trPr>
          <w:trHeight w:val="107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BE2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483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442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84B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4 354,900</w:t>
            </w:r>
          </w:p>
        </w:tc>
      </w:tr>
      <w:tr w:rsidR="003F7891" w:rsidRPr="001C25DE" w14:paraId="76EF16E5" w14:textId="77777777" w:rsidTr="008624B9">
        <w:trPr>
          <w:trHeight w:val="56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E0B" w14:textId="77777777" w:rsidR="003F7891" w:rsidRPr="001C25DE" w:rsidRDefault="003F7891" w:rsidP="008624B9">
            <w:pPr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367" w14:textId="77777777" w:rsidR="003F7891" w:rsidRPr="001C25DE" w:rsidRDefault="003F7891" w:rsidP="008624B9">
            <w:pPr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43B" w14:textId="77777777" w:rsidR="003F7891" w:rsidRPr="001C25DE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ECB" w14:textId="77777777" w:rsidR="003F7891" w:rsidRPr="001C25DE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797,100</w:t>
            </w:r>
          </w:p>
        </w:tc>
      </w:tr>
      <w:tr w:rsidR="003F7891" w:rsidRPr="001C25DE" w14:paraId="32BD9E06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7A3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93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40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0C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797,100</w:t>
            </w:r>
          </w:p>
        </w:tc>
      </w:tr>
      <w:tr w:rsidR="003F7891" w:rsidRPr="001C25DE" w14:paraId="27CB1612" w14:textId="77777777" w:rsidTr="008624B9">
        <w:trPr>
          <w:trHeight w:val="55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875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6E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99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CF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3 557,800</w:t>
            </w:r>
          </w:p>
        </w:tc>
      </w:tr>
      <w:tr w:rsidR="003F7891" w:rsidRPr="001C25DE" w14:paraId="798D8DF9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570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CAB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3E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38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2 383,200</w:t>
            </w:r>
          </w:p>
        </w:tc>
      </w:tr>
      <w:tr w:rsidR="003F7891" w:rsidRPr="001C25DE" w14:paraId="272C07DE" w14:textId="77777777" w:rsidTr="008624B9">
        <w:trPr>
          <w:trHeight w:val="6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3EE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FA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32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2F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629,000</w:t>
            </w:r>
          </w:p>
        </w:tc>
      </w:tr>
      <w:tr w:rsidR="003F7891" w:rsidRPr="001C25DE" w14:paraId="55DC2820" w14:textId="77777777" w:rsidTr="008624B9">
        <w:trPr>
          <w:trHeight w:val="41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EF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FD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BB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B4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545,500</w:t>
            </w:r>
          </w:p>
        </w:tc>
      </w:tr>
      <w:tr w:rsidR="003F7891" w:rsidRPr="001C25DE" w14:paraId="33E5F875" w14:textId="77777777" w:rsidTr="008624B9">
        <w:trPr>
          <w:trHeight w:val="41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4D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EC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8F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EF7A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0,100</w:t>
            </w:r>
          </w:p>
        </w:tc>
      </w:tr>
      <w:tr w:rsidR="003F7891" w:rsidRPr="001C25DE" w14:paraId="45BB87D8" w14:textId="77777777" w:rsidTr="008624B9">
        <w:trPr>
          <w:trHeight w:val="65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1E1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242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653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868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13 764,333</w:t>
            </w:r>
          </w:p>
        </w:tc>
      </w:tr>
      <w:tr w:rsidR="003F7891" w:rsidRPr="001C25DE" w14:paraId="09D61014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00C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963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A5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69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2 858,800</w:t>
            </w:r>
          </w:p>
        </w:tc>
      </w:tr>
      <w:tr w:rsidR="003F7891" w:rsidRPr="001C25DE" w14:paraId="1C61B2A6" w14:textId="77777777" w:rsidTr="008624B9">
        <w:trPr>
          <w:trHeight w:val="104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76F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8F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94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96B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2 858,800</w:t>
            </w:r>
          </w:p>
        </w:tc>
      </w:tr>
      <w:tr w:rsidR="003F7891" w:rsidRPr="001C25DE" w14:paraId="2074D5AC" w14:textId="77777777" w:rsidTr="008624B9">
        <w:trPr>
          <w:trHeight w:val="115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8A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Развитие сети учреждений культурно-досугового типа (строительство (реконструкция) и (или) капитальный ремонт культурно-досуговых организаций в сельской местности) (в том числе софинансирование с федеральным бюджетом)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C1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67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27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9 545,333</w:t>
            </w:r>
          </w:p>
        </w:tc>
      </w:tr>
      <w:tr w:rsidR="003F7891" w:rsidRPr="001C25DE" w14:paraId="169348DA" w14:textId="77777777" w:rsidTr="008624B9">
        <w:trPr>
          <w:trHeight w:val="85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1EE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Софинансирование мероприятия на развитие сети учреждений культурно-досугового типа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50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DDA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54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96,418</w:t>
            </w:r>
          </w:p>
        </w:tc>
      </w:tr>
      <w:tr w:rsidR="003F7891" w:rsidRPr="001C25DE" w14:paraId="79579701" w14:textId="77777777" w:rsidTr="008624B9">
        <w:trPr>
          <w:trHeight w:val="68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10C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8A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458A1 55132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DF7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45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9 641,751</w:t>
            </w:r>
          </w:p>
        </w:tc>
      </w:tr>
      <w:tr w:rsidR="003F7891" w:rsidRPr="001C25DE" w14:paraId="6677BE26" w14:textId="77777777" w:rsidTr="008624B9">
        <w:trPr>
          <w:trHeight w:val="163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14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58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23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35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1 263,782</w:t>
            </w:r>
          </w:p>
        </w:tc>
      </w:tr>
      <w:tr w:rsidR="003F7891" w:rsidRPr="001C25DE" w14:paraId="7081D7F4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03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3D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BD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E8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860,100</w:t>
            </w:r>
          </w:p>
        </w:tc>
      </w:tr>
      <w:tr w:rsidR="003F7891" w:rsidRPr="001C25DE" w14:paraId="0F50AC5C" w14:textId="77777777" w:rsidTr="008624B9">
        <w:trPr>
          <w:trHeight w:val="7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89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08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34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6A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254,100</w:t>
            </w:r>
          </w:p>
        </w:tc>
      </w:tr>
      <w:tr w:rsidR="003F7891" w:rsidRPr="001C25DE" w14:paraId="0A2B82DF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38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ED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3F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4E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149,582</w:t>
            </w:r>
          </w:p>
        </w:tc>
      </w:tr>
      <w:tr w:rsidR="003F7891" w:rsidRPr="001C25DE" w14:paraId="43E3983B" w14:textId="77777777" w:rsidTr="008624B9">
        <w:trPr>
          <w:trHeight w:val="76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6A6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CA3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7D5B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483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29,900</w:t>
            </w:r>
          </w:p>
        </w:tc>
      </w:tr>
      <w:tr w:rsidR="003F7891" w:rsidRPr="001C25DE" w14:paraId="6F8A37DF" w14:textId="77777777" w:rsidTr="008624B9">
        <w:trPr>
          <w:trHeight w:val="52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5D4" w14:textId="77777777" w:rsidR="003F7891" w:rsidRPr="001C25DE" w:rsidRDefault="003F7891" w:rsidP="008624B9">
            <w:pPr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A0C" w14:textId="77777777" w:rsidR="003F7891" w:rsidRPr="001C25DE" w:rsidRDefault="003F7891" w:rsidP="008624B9">
            <w:pPr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BDD" w14:textId="77777777" w:rsidR="003F7891" w:rsidRPr="001C25DE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0A5" w14:textId="77777777" w:rsidR="003F7891" w:rsidRPr="001C25DE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29,900</w:t>
            </w:r>
          </w:p>
        </w:tc>
      </w:tr>
      <w:tr w:rsidR="003F7891" w:rsidRPr="001C25DE" w14:paraId="219C24FE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D1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8FB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D7B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EC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29,900</w:t>
            </w:r>
          </w:p>
        </w:tc>
      </w:tr>
      <w:tr w:rsidR="003F7891" w:rsidRPr="001C25DE" w14:paraId="353BF870" w14:textId="77777777" w:rsidTr="008624B9">
        <w:trPr>
          <w:trHeight w:val="68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48F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C4F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E00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4E5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1 623,800</w:t>
            </w:r>
          </w:p>
        </w:tc>
      </w:tr>
      <w:tr w:rsidR="003F7891" w:rsidRPr="001C25DE" w14:paraId="3179EFA5" w14:textId="77777777" w:rsidTr="008624B9">
        <w:trPr>
          <w:trHeight w:val="46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2F5" w14:textId="77777777" w:rsidR="003F7891" w:rsidRPr="001C25DE" w:rsidRDefault="003F7891" w:rsidP="008624B9">
            <w:pPr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BC6" w14:textId="77777777" w:rsidR="003F7891" w:rsidRPr="001C25DE" w:rsidRDefault="003F7891" w:rsidP="008624B9">
            <w:pPr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4EA" w14:textId="77777777" w:rsidR="003F7891" w:rsidRPr="001C25DE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3C3" w14:textId="77777777" w:rsidR="003F7891" w:rsidRPr="001C25DE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503,800</w:t>
            </w:r>
          </w:p>
        </w:tc>
      </w:tr>
      <w:tr w:rsidR="003F7891" w:rsidRPr="001C25DE" w14:paraId="506CE494" w14:textId="77777777" w:rsidTr="008624B9">
        <w:trPr>
          <w:trHeight w:val="41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6270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FD4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A3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1B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503,800</w:t>
            </w:r>
          </w:p>
        </w:tc>
      </w:tr>
      <w:tr w:rsidR="003F7891" w:rsidRPr="001C25DE" w14:paraId="4E82C820" w14:textId="77777777" w:rsidTr="008624B9">
        <w:trPr>
          <w:trHeight w:val="8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D3A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Мероприятия направленные на реализацию республиканского конкурса на лучший социально значимый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8B0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46000 71200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02A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82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1 000,000</w:t>
            </w:r>
          </w:p>
        </w:tc>
      </w:tr>
      <w:tr w:rsidR="003F7891" w:rsidRPr="001C25DE" w14:paraId="25BEACB6" w14:textId="77777777" w:rsidTr="008624B9">
        <w:trPr>
          <w:trHeight w:val="4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36C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A02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46000 71200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C4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27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1 000,000</w:t>
            </w:r>
          </w:p>
        </w:tc>
      </w:tr>
      <w:tr w:rsidR="003F7891" w:rsidRPr="001C25DE" w14:paraId="2C8E5763" w14:textId="77777777" w:rsidTr="008624B9">
        <w:trPr>
          <w:trHeight w:val="4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78B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Иные межбюджетные трансферты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68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46000 42700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A6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CD7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120,000</w:t>
            </w:r>
          </w:p>
        </w:tc>
      </w:tr>
      <w:tr w:rsidR="003F7891" w:rsidRPr="001C25DE" w14:paraId="1B6F2E26" w14:textId="77777777" w:rsidTr="008624B9">
        <w:trPr>
          <w:trHeight w:val="76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3E4A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881C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AF4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FA1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C25DE" w14:paraId="19A44C2A" w14:textId="77777777" w:rsidTr="008624B9">
        <w:trPr>
          <w:trHeight w:val="4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89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3C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0F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81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C25DE" w14:paraId="326C9375" w14:textId="77777777" w:rsidTr="008624B9">
        <w:trPr>
          <w:trHeight w:val="44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C02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DC5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DEA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4B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9,000</w:t>
            </w:r>
          </w:p>
        </w:tc>
      </w:tr>
      <w:tr w:rsidR="003F7891" w:rsidRPr="001C25DE" w14:paraId="02D8168F" w14:textId="77777777" w:rsidTr="008624B9">
        <w:trPr>
          <w:trHeight w:val="94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677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A73B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E86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739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1 264,000</w:t>
            </w:r>
          </w:p>
        </w:tc>
      </w:tr>
      <w:tr w:rsidR="003F7891" w:rsidRPr="001C25DE" w14:paraId="02459947" w14:textId="77777777" w:rsidTr="008624B9">
        <w:trPr>
          <w:trHeight w:val="46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F0D" w14:textId="77777777" w:rsidR="003F7891" w:rsidRPr="001C25DE" w:rsidRDefault="003F7891" w:rsidP="008624B9">
            <w:pPr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AEB" w14:textId="77777777" w:rsidR="003F7891" w:rsidRPr="001C25DE" w:rsidRDefault="003F7891" w:rsidP="008624B9">
            <w:pPr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801" w14:textId="77777777" w:rsidR="003F7891" w:rsidRPr="001C25DE" w:rsidRDefault="003F7891" w:rsidP="008624B9">
            <w:pPr>
              <w:jc w:val="center"/>
              <w:rPr>
                <w:color w:val="993300"/>
                <w:sz w:val="26"/>
                <w:szCs w:val="26"/>
              </w:rPr>
            </w:pPr>
            <w:r w:rsidRPr="001C25D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80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1 264,000</w:t>
            </w:r>
          </w:p>
        </w:tc>
      </w:tr>
      <w:tr w:rsidR="003F7891" w:rsidRPr="001C25DE" w14:paraId="5E85C259" w14:textId="77777777" w:rsidTr="008624B9">
        <w:trPr>
          <w:trHeight w:val="43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8A2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2F67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70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AB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1 264,000</w:t>
            </w:r>
          </w:p>
        </w:tc>
      </w:tr>
      <w:tr w:rsidR="003F7891" w:rsidRPr="001C25DE" w14:paraId="4C49D434" w14:textId="77777777" w:rsidTr="008624B9">
        <w:trPr>
          <w:trHeight w:val="98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AB2" w14:textId="77777777" w:rsidR="003F7891" w:rsidRPr="001C25DE" w:rsidRDefault="003F7891" w:rsidP="008624B9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  <w:r w:rsidRPr="001C25DE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AC1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AA9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FE0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3 888,400</w:t>
            </w:r>
          </w:p>
        </w:tc>
      </w:tr>
      <w:tr w:rsidR="003F7891" w:rsidRPr="001C25DE" w14:paraId="55EE4123" w14:textId="77777777" w:rsidTr="008624B9">
        <w:trPr>
          <w:trHeight w:val="68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B2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FCB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7C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12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928,500</w:t>
            </w:r>
          </w:p>
        </w:tc>
      </w:tr>
      <w:tr w:rsidR="003F7891" w:rsidRPr="001C25DE" w14:paraId="20054B53" w14:textId="77777777" w:rsidTr="008624B9">
        <w:trPr>
          <w:trHeight w:val="43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91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88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4D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C4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928,500</w:t>
            </w:r>
          </w:p>
        </w:tc>
      </w:tr>
      <w:tr w:rsidR="003F7891" w:rsidRPr="001C25DE" w14:paraId="1557F122" w14:textId="77777777" w:rsidTr="008624B9">
        <w:trPr>
          <w:trHeight w:val="46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F3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766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57EA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2C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698,600</w:t>
            </w:r>
          </w:p>
        </w:tc>
      </w:tr>
      <w:tr w:rsidR="003F7891" w:rsidRPr="001C25DE" w14:paraId="28D24529" w14:textId="77777777" w:rsidTr="008624B9">
        <w:trPr>
          <w:trHeight w:val="130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85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1C25DE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1C25DE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3E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EB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1B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229,900</w:t>
            </w:r>
          </w:p>
        </w:tc>
      </w:tr>
      <w:tr w:rsidR="003F7891" w:rsidRPr="001C25DE" w14:paraId="1D7FEA9B" w14:textId="77777777" w:rsidTr="008624B9">
        <w:trPr>
          <w:trHeight w:val="79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AE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4E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5E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1E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2 367,300</w:t>
            </w:r>
          </w:p>
        </w:tc>
      </w:tr>
      <w:tr w:rsidR="003F7891" w:rsidRPr="001C25DE" w14:paraId="6C694E8C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E23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68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D1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E23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2 367,300</w:t>
            </w:r>
          </w:p>
        </w:tc>
      </w:tr>
      <w:tr w:rsidR="003F7891" w:rsidRPr="001C25DE" w14:paraId="714E3FB7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80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FC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AD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71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970,100</w:t>
            </w:r>
          </w:p>
        </w:tc>
      </w:tr>
      <w:tr w:rsidR="003F7891" w:rsidRPr="001C25DE" w14:paraId="4F96D8B4" w14:textId="77777777" w:rsidTr="008624B9">
        <w:trPr>
          <w:trHeight w:val="131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D6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1C25DE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1C25DE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234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76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5D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290,000</w:t>
            </w:r>
          </w:p>
        </w:tc>
      </w:tr>
      <w:tr w:rsidR="003F7891" w:rsidRPr="001C25DE" w14:paraId="22A814AA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E31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E9B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43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879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883,900</w:t>
            </w:r>
          </w:p>
        </w:tc>
      </w:tr>
      <w:tr w:rsidR="003F7891" w:rsidRPr="001C25DE" w14:paraId="6D461DC3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4E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62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5A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BB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42,600</w:t>
            </w:r>
          </w:p>
        </w:tc>
      </w:tr>
      <w:tr w:rsidR="003F7891" w:rsidRPr="001C25DE" w14:paraId="57827236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7F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EB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46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14B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137,400</w:t>
            </w:r>
          </w:p>
        </w:tc>
      </w:tr>
      <w:tr w:rsidR="003F7891" w:rsidRPr="001C25DE" w14:paraId="19590CB7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4E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8E2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AF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67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4,800</w:t>
            </w:r>
          </w:p>
        </w:tc>
      </w:tr>
      <w:tr w:rsidR="003F7891" w:rsidRPr="001C25DE" w14:paraId="686218B4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A8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A23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55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B8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38,500</w:t>
            </w:r>
          </w:p>
        </w:tc>
      </w:tr>
      <w:tr w:rsidR="003F7891" w:rsidRPr="001C25DE" w14:paraId="0A902647" w14:textId="77777777" w:rsidTr="008624B9">
        <w:trPr>
          <w:trHeight w:val="17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B9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03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DF7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35A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592,600</w:t>
            </w:r>
          </w:p>
        </w:tc>
      </w:tr>
      <w:tr w:rsidR="003F7891" w:rsidRPr="001C25DE" w14:paraId="68B165DC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1635" w14:textId="77777777" w:rsidR="003F7891" w:rsidRPr="001C25DE" w:rsidRDefault="003F7891" w:rsidP="008624B9">
            <w:pPr>
              <w:rPr>
                <w:sz w:val="26"/>
                <w:szCs w:val="26"/>
              </w:rPr>
            </w:pPr>
            <w:r w:rsidRPr="001C25DE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3BB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9D06" w14:textId="77777777" w:rsidR="003F7891" w:rsidRPr="001C25DE" w:rsidRDefault="003F7891" w:rsidP="008624B9">
            <w:pPr>
              <w:jc w:val="center"/>
              <w:rPr>
                <w:sz w:val="26"/>
                <w:szCs w:val="26"/>
              </w:rPr>
            </w:pPr>
            <w:r w:rsidRPr="001C25DE">
              <w:rPr>
                <w:sz w:val="26"/>
                <w:szCs w:val="26"/>
              </w:rPr>
              <w:t>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53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454,400</w:t>
            </w:r>
          </w:p>
        </w:tc>
      </w:tr>
      <w:tr w:rsidR="003F7891" w:rsidRPr="001C25DE" w14:paraId="66A9F3CF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99B0" w14:textId="77777777" w:rsidR="003F7891" w:rsidRPr="001C25DE" w:rsidRDefault="003F7891" w:rsidP="008624B9">
            <w:pPr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CF0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C187" w14:textId="77777777" w:rsidR="003F7891" w:rsidRPr="001C25DE" w:rsidRDefault="003F7891" w:rsidP="008624B9">
            <w:pPr>
              <w:jc w:val="center"/>
            </w:pPr>
            <w:r w:rsidRPr="001C25DE">
              <w:t>119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F7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137,200</w:t>
            </w:r>
          </w:p>
        </w:tc>
      </w:tr>
      <w:tr w:rsidR="003F7891" w:rsidRPr="001C25DE" w14:paraId="03E8A5A7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7E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4D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34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57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3F7891" w:rsidRPr="001C25DE" w14:paraId="1B58DE72" w14:textId="77777777" w:rsidTr="008624B9">
        <w:trPr>
          <w:trHeight w:val="76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5FA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509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378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D56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37,656</w:t>
            </w:r>
          </w:p>
        </w:tc>
      </w:tr>
      <w:tr w:rsidR="003F7891" w:rsidRPr="001C25DE" w14:paraId="6B33C0F0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9B7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Мероприятия в сфере предоставление широкополосного доступа к сети «Интернет» социально- значимых объектов  Большесейского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43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6C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EA4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3F7891" w:rsidRPr="001C25DE" w14:paraId="3349CC34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E97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3CE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49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D7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3F7891" w:rsidRPr="001C25DE" w14:paraId="3281BF04" w14:textId="77777777" w:rsidTr="008624B9">
        <w:trPr>
          <w:trHeight w:val="109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A8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"Интернет" социально значимых объектов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DE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F1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B4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37,256</w:t>
            </w:r>
          </w:p>
        </w:tc>
      </w:tr>
      <w:tr w:rsidR="003F7891" w:rsidRPr="001C25DE" w14:paraId="2723CB6B" w14:textId="77777777" w:rsidTr="008624B9">
        <w:trPr>
          <w:trHeight w:val="3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3B6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CF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7E0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0C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37,256</w:t>
            </w:r>
          </w:p>
        </w:tc>
      </w:tr>
      <w:tr w:rsidR="003F7891" w:rsidRPr="001C25DE" w14:paraId="0A336966" w14:textId="77777777" w:rsidTr="008624B9">
        <w:trPr>
          <w:trHeight w:val="11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BA5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F43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1A1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3BC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499,300</w:t>
            </w:r>
          </w:p>
        </w:tc>
      </w:tr>
      <w:tr w:rsidR="003F7891" w:rsidRPr="001C25DE" w14:paraId="7E014E70" w14:textId="77777777" w:rsidTr="008624B9">
        <w:trPr>
          <w:trHeight w:val="11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713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D80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0E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D6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499,300</w:t>
            </w:r>
          </w:p>
        </w:tc>
      </w:tr>
      <w:tr w:rsidR="003F7891" w:rsidRPr="001C25DE" w14:paraId="3527124A" w14:textId="77777777" w:rsidTr="008624B9">
        <w:trPr>
          <w:trHeight w:val="65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47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479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316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A0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324,000</w:t>
            </w:r>
          </w:p>
        </w:tc>
      </w:tr>
      <w:tr w:rsidR="003F7891" w:rsidRPr="001C25DE" w14:paraId="65215B4F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DDF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Проведения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774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C88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1BC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324,000</w:t>
            </w:r>
          </w:p>
        </w:tc>
      </w:tr>
      <w:tr w:rsidR="003F7891" w:rsidRPr="001C25DE" w14:paraId="43A42429" w14:textId="77777777" w:rsidTr="008624B9">
        <w:trPr>
          <w:trHeight w:val="3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083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121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2CD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BEF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324,000</w:t>
            </w:r>
          </w:p>
        </w:tc>
      </w:tr>
      <w:tr w:rsidR="003F7891" w:rsidRPr="001C25DE" w14:paraId="47A52D3D" w14:textId="77777777" w:rsidTr="008624B9">
        <w:trPr>
          <w:trHeight w:val="65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58D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EB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1BA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59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175,300</w:t>
            </w:r>
          </w:p>
        </w:tc>
      </w:tr>
      <w:tr w:rsidR="003F7891" w:rsidRPr="001C25DE" w14:paraId="54BE3E0A" w14:textId="77777777" w:rsidTr="008624B9">
        <w:trPr>
          <w:trHeight w:val="49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D98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14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241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085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134,600</w:t>
            </w:r>
          </w:p>
        </w:tc>
      </w:tr>
      <w:tr w:rsidR="003F7891" w:rsidRPr="001C25DE" w14:paraId="13C4D9AB" w14:textId="77777777" w:rsidTr="008624B9">
        <w:trPr>
          <w:trHeight w:val="101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9A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1C25DE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1C25DE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50A" w14:textId="77777777" w:rsidR="003F7891" w:rsidRPr="001C25DE" w:rsidRDefault="003F7891" w:rsidP="008624B9">
            <w:pPr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902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C8A" w14:textId="77777777" w:rsidR="003F7891" w:rsidRPr="001C25DE" w:rsidRDefault="003F7891" w:rsidP="008624B9">
            <w:pPr>
              <w:jc w:val="center"/>
              <w:rPr>
                <w:color w:val="000000"/>
                <w:sz w:val="26"/>
                <w:szCs w:val="26"/>
              </w:rPr>
            </w:pPr>
            <w:r w:rsidRPr="001C25DE">
              <w:rPr>
                <w:color w:val="000000"/>
                <w:sz w:val="26"/>
                <w:szCs w:val="26"/>
              </w:rPr>
              <w:t>40,700</w:t>
            </w:r>
          </w:p>
        </w:tc>
      </w:tr>
      <w:tr w:rsidR="003F7891" w:rsidRPr="001C25DE" w14:paraId="5B82B6E0" w14:textId="77777777" w:rsidTr="008624B9">
        <w:trPr>
          <w:trHeight w:val="329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F4E" w14:textId="77777777" w:rsidR="003F7891" w:rsidRPr="001C25DE" w:rsidRDefault="003F7891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011" w14:textId="77777777" w:rsidR="003F7891" w:rsidRPr="001C25DE" w:rsidRDefault="003F7891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25DE">
              <w:rPr>
                <w:b/>
                <w:bCs/>
                <w:color w:val="000000"/>
                <w:sz w:val="26"/>
                <w:szCs w:val="26"/>
              </w:rPr>
              <w:t>27 432,070</w:t>
            </w:r>
          </w:p>
        </w:tc>
      </w:tr>
    </w:tbl>
    <w:p w14:paraId="40AE931B" w14:textId="77777777" w:rsidR="00CB5E35" w:rsidRDefault="00CB5E35"/>
    <w:sectPr w:rsidR="00C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4A"/>
    <w:rsid w:val="00265F4A"/>
    <w:rsid w:val="003F7891"/>
    <w:rsid w:val="0082186F"/>
    <w:rsid w:val="00C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7DA0"/>
  <w15:chartTrackingRefBased/>
  <w15:docId w15:val="{53A5656D-FB06-4A68-9E5D-E1FC2E4B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789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7891"/>
    <w:pPr>
      <w:ind w:left="708"/>
    </w:pPr>
  </w:style>
  <w:style w:type="character" w:styleId="a4">
    <w:name w:val="Hyperlink"/>
    <w:basedOn w:val="a0"/>
    <w:uiPriority w:val="99"/>
    <w:semiHidden/>
    <w:unhideWhenUsed/>
    <w:rsid w:val="003F78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7891"/>
    <w:rPr>
      <w:color w:val="800080"/>
      <w:u w:val="single"/>
    </w:rPr>
  </w:style>
  <w:style w:type="paragraph" w:customStyle="1" w:styleId="xl65">
    <w:name w:val="xl65"/>
    <w:basedOn w:val="a"/>
    <w:rsid w:val="003F7891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3F789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3F7891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3F789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3F7891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F789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3F7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3F789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3F7891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3F789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F7891"/>
  </w:style>
  <w:style w:type="numbering" w:customStyle="1" w:styleId="2">
    <w:name w:val="Нет списка2"/>
    <w:next w:val="a2"/>
    <w:uiPriority w:val="99"/>
    <w:semiHidden/>
    <w:unhideWhenUsed/>
    <w:rsid w:val="003F7891"/>
  </w:style>
  <w:style w:type="paragraph" w:styleId="a6">
    <w:name w:val="header"/>
    <w:basedOn w:val="a"/>
    <w:link w:val="a7"/>
    <w:uiPriority w:val="99"/>
    <w:unhideWhenUsed/>
    <w:rsid w:val="003F78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7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7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7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F789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F78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7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6386</Words>
  <Characters>36402</Characters>
  <Application>Microsoft Office Word</Application>
  <DocSecurity>0</DocSecurity>
  <Lines>303</Lines>
  <Paragraphs>85</Paragraphs>
  <ScaleCrop>false</ScaleCrop>
  <Company/>
  <LinksUpToDate>false</LinksUpToDate>
  <CharactersWithSpaces>42703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2024-04-17T05:42:00Z</dcterms:created>
  <dcterms:modified xsi:type="dcterms:W3CDTF">2024-04-17T05:42:00Z</dcterms:modified>
</cp:coreProperties>
</file>