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лиц, замещающих муниципальные должности и должности муниципальной службы </w:t>
      </w:r>
      <w:r w:rsidR="00631E3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31E3A">
        <w:rPr>
          <w:rFonts w:ascii="Times New Roman" w:hAnsi="Times New Roman"/>
          <w:sz w:val="24"/>
          <w:szCs w:val="24"/>
        </w:rPr>
        <w:t>Большесейского</w:t>
      </w:r>
      <w:proofErr w:type="spellEnd"/>
      <w:r w:rsidR="00631E3A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>, а также их супругов и несовершеннолетних детей за период</w:t>
      </w:r>
      <w:r w:rsidR="006F53BD">
        <w:rPr>
          <w:rFonts w:ascii="Times New Roman" w:hAnsi="Times New Roman"/>
          <w:sz w:val="24"/>
          <w:szCs w:val="24"/>
        </w:rPr>
        <w:t xml:space="preserve"> с 1 января 2021 года по 31 декабря 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B53633" w:rsidRDefault="00B53633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8" w:type="dxa"/>
        <w:tblLayout w:type="fixed"/>
        <w:tblLook w:val="0000" w:firstRow="0" w:lastRow="0" w:firstColumn="0" w:lastColumn="0" w:noHBand="0" w:noVBand="0"/>
      </w:tblPr>
      <w:tblGrid>
        <w:gridCol w:w="108"/>
        <w:gridCol w:w="348"/>
        <w:gridCol w:w="108"/>
        <w:gridCol w:w="1748"/>
        <w:gridCol w:w="108"/>
        <w:gridCol w:w="14"/>
        <w:gridCol w:w="1370"/>
        <w:gridCol w:w="97"/>
        <w:gridCol w:w="11"/>
        <w:gridCol w:w="1141"/>
        <w:gridCol w:w="108"/>
        <w:gridCol w:w="7"/>
        <w:gridCol w:w="1152"/>
        <w:gridCol w:w="108"/>
        <w:gridCol w:w="868"/>
        <w:gridCol w:w="108"/>
        <w:gridCol w:w="881"/>
        <w:gridCol w:w="108"/>
        <w:gridCol w:w="12"/>
        <w:gridCol w:w="834"/>
        <w:gridCol w:w="108"/>
        <w:gridCol w:w="867"/>
        <w:gridCol w:w="108"/>
        <w:gridCol w:w="877"/>
        <w:gridCol w:w="108"/>
        <w:gridCol w:w="1548"/>
        <w:gridCol w:w="108"/>
        <w:gridCol w:w="1610"/>
        <w:gridCol w:w="108"/>
        <w:gridCol w:w="1369"/>
        <w:gridCol w:w="108"/>
      </w:tblGrid>
      <w:tr w:rsidR="00B53633" w:rsidTr="00CC5ED6">
        <w:trPr>
          <w:gridBefore w:val="1"/>
          <w:wBefore w:w="108" w:type="dxa"/>
        </w:trPr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собственности</w:t>
            </w:r>
          </w:p>
          <w:p w:rsidR="00B53633" w:rsidRDefault="00B53633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пользовании</w:t>
            </w:r>
          </w:p>
          <w:p w:rsidR="00B53633" w:rsidRDefault="00B53633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получения средств за счет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B53633" w:rsidTr="00CC5ED6">
        <w:trPr>
          <w:gridBefore w:val="1"/>
          <w:wBefore w:w="108" w:type="dxa"/>
          <w:trHeight w:val="803"/>
        </w:trPr>
        <w:tc>
          <w:tcPr>
            <w:tcW w:w="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  <w:trHeight w:val="200"/>
        </w:trPr>
        <w:tc>
          <w:tcPr>
            <w:tcW w:w="45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Сазанакова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      </w:t>
            </w:r>
          </w:p>
        </w:tc>
        <w:tc>
          <w:tcPr>
            <w:tcW w:w="9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DD68BE">
              <w:rPr>
                <w:rFonts w:ascii="Times New Roman" w:hAnsi="Times New Roman"/>
                <w:sz w:val="24"/>
                <w:szCs w:val="24"/>
              </w:rPr>
              <w:t>LADA 211440, 2010г.</w:t>
            </w: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6F53B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676477,08</w:t>
            </w:r>
          </w:p>
        </w:tc>
        <w:tc>
          <w:tcPr>
            <w:tcW w:w="14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  <w:trHeight w:val="200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  <w:trHeight w:val="100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      </w:t>
            </w:r>
          </w:p>
        </w:tc>
        <w:tc>
          <w:tcPr>
            <w:tcW w:w="97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6F53B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5150,00</w:t>
            </w:r>
          </w:p>
        </w:tc>
        <w:tc>
          <w:tcPr>
            <w:tcW w:w="14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  <w:trHeight w:val="100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  <w:trHeight w:val="770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      </w:t>
            </w:r>
          </w:p>
        </w:tc>
        <w:tc>
          <w:tcPr>
            <w:tcW w:w="97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8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  <w:trHeight w:val="100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1/4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  <w:trHeight w:val="706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CC5ED6" w:rsidP="007001E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Сазанакова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Анна Артуровна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40D6" w:rsidRDefault="003C40D6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17764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CC5E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766522,42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rPr>
          <w:gridBefore w:val="1"/>
          <w:wBefore w:w="108" w:type="dxa"/>
        </w:trPr>
        <w:tc>
          <w:tcPr>
            <w:tcW w:w="45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21093, 1997г.</w:t>
            </w:r>
          </w:p>
          <w:p w:rsidR="00CC5ED6" w:rsidRP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CC5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CAMRY.1994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310087,57</w:t>
            </w:r>
          </w:p>
        </w:tc>
        <w:tc>
          <w:tcPr>
            <w:tcW w:w="14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C1883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B15FE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15FED" w:rsidRDefault="00B15FE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B15FE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83" w:rsidTr="00CC5ED6">
        <w:trPr>
          <w:gridBefore w:val="1"/>
          <w:wBefore w:w="108" w:type="dxa"/>
          <w:trHeight w:val="58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83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883" w:rsidRDefault="00AC188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883" w:rsidRDefault="00B74DCE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rPr>
          <w:gridBefore w:val="1"/>
          <w:wBefore w:w="108" w:type="dxa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Несовершенолетний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5ED6" w:rsidRDefault="00CC5ED6" w:rsidP="00CC5ED6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rPr>
          <w:gridBefore w:val="1"/>
          <w:wBefore w:w="108" w:type="dxa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Несовершенолетний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C5ED6" w:rsidRDefault="00CC5ED6" w:rsidP="00CC5ED6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D6" w:rsidRDefault="00CC5ED6" w:rsidP="00CC5ED6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A2ABA" w:rsidTr="00CC5ED6">
        <w:trPr>
          <w:gridBefore w:val="1"/>
          <w:wBefore w:w="108" w:type="dxa"/>
        </w:trPr>
        <w:tc>
          <w:tcPr>
            <w:tcW w:w="4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Чижик Елизавета Евгеньевна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105200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ABA" w:rsidRP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A2ABA" w:rsidRP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Pr="004A2ABA" w:rsidRDefault="006F53B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330951,37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A2ABA" w:rsidRDefault="004A2ABA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67D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Pr="004A2ABA" w:rsidRDefault="002F267D" w:rsidP="002F267D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267D" w:rsidRP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</w:p>
          <w:p w:rsidR="002F267D" w:rsidRDefault="002F267D" w:rsidP="002F2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21093,1995 г.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7D" w:rsidRDefault="002F267D" w:rsidP="002F267D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ABA" w:rsidTr="00CC5ED6">
        <w:trPr>
          <w:gridBefore w:val="1"/>
          <w:wBefore w:w="108" w:type="dxa"/>
          <w:trHeight w:val="858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Pr="004A2ABA" w:rsidRDefault="004A2ABA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8D2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упруг</w:t>
            </w:r>
          </w:p>
        </w:tc>
        <w:tc>
          <w:tcPr>
            <w:tcW w:w="14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Pr="002E31FD" w:rsidRDefault="002E31F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A" w:rsidRDefault="004A2ABA" w:rsidP="008D2C97">
            <w:pPr>
              <w:rPr>
                <w:rFonts w:ascii="Times New Roman" w:hAnsi="Times New Roman"/>
                <w:sz w:val="24"/>
                <w:szCs w:val="24"/>
              </w:rPr>
            </w:pPr>
            <w:r w:rsidRPr="004A2ABA"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</w:p>
          <w:p w:rsidR="003C40D6" w:rsidRDefault="002E31FD" w:rsidP="002F2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21093,1994 г.</w:t>
            </w:r>
          </w:p>
        </w:tc>
        <w:tc>
          <w:tcPr>
            <w:tcW w:w="17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6F53B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292847,96</w:t>
            </w:r>
          </w:p>
        </w:tc>
        <w:tc>
          <w:tcPr>
            <w:tcW w:w="14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0D6" w:rsidTr="00CC5ED6">
        <w:trPr>
          <w:gridBefore w:val="1"/>
          <w:wBefore w:w="108" w:type="dxa"/>
          <w:trHeight w:val="1562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Несовершеннолетний ребенок</w:t>
            </w: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FD" w:rsidRDefault="003C40D6" w:rsidP="006F53BD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1FD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Несовершеннолетний ребенок</w:t>
            </w: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2E31FD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358" w:rsidTr="00CC5ED6">
        <w:trPr>
          <w:gridBefore w:val="1"/>
          <w:wBefore w:w="108" w:type="dxa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5358" w:rsidTr="00CC5ED6">
        <w:trPr>
          <w:gridBefore w:val="1"/>
          <w:wBefore w:w="108" w:type="dxa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3344F" w:rsidTr="00CC5ED6">
        <w:trPr>
          <w:gridBefore w:val="1"/>
          <w:wBefore w:w="108" w:type="dxa"/>
        </w:trPr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Карнаухова Анна Анатольевна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344F" w:rsidRDefault="00D3344F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344F" w:rsidRDefault="00D3344F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3344F" w:rsidRDefault="00D3344F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344F" w:rsidRDefault="00D3344F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</w:t>
            </w:r>
            <w:r w:rsidR="009E07D3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07D3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7001E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Атомобиль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легковой: ВАЗ 2106, 2005г.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4F" w:rsidRDefault="006F53BD" w:rsidP="008D2C9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322777,82</w:t>
            </w:r>
          </w:p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44F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D3344F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91752C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BB642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91752C" w:rsidP="008D2C97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0D6" w:rsidRDefault="003C40D6" w:rsidP="007001E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C40D6" w:rsidTr="00CC5ED6">
        <w:trPr>
          <w:gridBefore w:val="1"/>
          <w:wBefore w:w="108" w:type="dxa"/>
        </w:trPr>
        <w:tc>
          <w:tcPr>
            <w:tcW w:w="4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40D6" w:rsidRDefault="009E07D3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0D6" w:rsidRDefault="003C40D6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7EB" w:rsidTr="00CC5ED6">
        <w:trPr>
          <w:gridBefore w:val="1"/>
          <w:wBefore w:w="108" w:type="dxa"/>
        </w:trPr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EB" w:rsidRDefault="00AC77EB" w:rsidP="008D2C9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42B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787"/>
        </w:trPr>
        <w:tc>
          <w:tcPr>
            <w:tcW w:w="456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6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</w:t>
            </w:r>
          </w:p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92" w:type="dxa"/>
            <w:gridSpan w:val="4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49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  <w:gridSpan w:val="3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  <w:gridSpan w:val="3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</w:tcPr>
          <w:p w:rsidR="00BB642B" w:rsidRDefault="007001E3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42B" w:rsidRDefault="00BB642B" w:rsidP="00BB642B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</w:tcPr>
          <w:p w:rsidR="00BB642B" w:rsidRDefault="006F53BD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378197,16</w:t>
            </w:r>
          </w:p>
        </w:tc>
        <w:tc>
          <w:tcPr>
            <w:tcW w:w="1477" w:type="dxa"/>
            <w:gridSpan w:val="2"/>
          </w:tcPr>
          <w:p w:rsidR="00BB642B" w:rsidRDefault="00BB642B" w:rsidP="008D2C97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</w:p>
          <w:p w:rsidR="00CC5ED6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315195</w:t>
            </w:r>
            <w:r w:rsidR="00CC5ED6">
              <w:rPr>
                <w:rFonts w:ascii="Times New Roman" w:hAnsi="Times New Roman"/>
                <w:sz w:val="24"/>
                <w:szCs w:val="24"/>
              </w:rPr>
              <w:t>, 2007г.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ПРЕМИО, 1999г.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901196,22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.нет</w:t>
            </w:r>
            <w:proofErr w:type="gramEnd"/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5ED6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</w:t>
            </w: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6" w:rsidRDefault="00CC5ED6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5358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Аркадий Егорович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F5358" w:rsidRDefault="00BF5358" w:rsidP="00BF5358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легковой: </w:t>
            </w:r>
          </w:p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5358" w:rsidRP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1105, 1995г.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676477,08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58" w:rsidRDefault="00BF5358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081E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</w:t>
            </w: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</w:t>
            </w: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081E" w:rsidRDefault="0016081E" w:rsidP="0016081E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   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      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3909, 1994г.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49600,00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081E" w:rsidTr="00CC5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1787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</w:t>
            </w: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E" w:rsidRDefault="0016081E" w:rsidP="0016081E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633" w:rsidRDefault="00B53633" w:rsidP="00CC5ED6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B53633" w:rsidRDefault="00B53633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B53633" w:rsidRDefault="00B53633">
      <w:pPr>
        <w:sectPr w:rsidR="00B53633">
          <w:pgSz w:w="16838" w:h="11906" w:orient="landscape"/>
          <w:pgMar w:top="600" w:right="398" w:bottom="596" w:left="315" w:header="720" w:footer="720" w:gutter="0"/>
          <w:cols w:space="720"/>
          <w:docGrid w:linePitch="360"/>
        </w:sectPr>
      </w:pPr>
    </w:p>
    <w:p w:rsidR="00B53633" w:rsidRDefault="0014686F">
      <w:pPr>
        <w:pageBreakBefore/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</w:t>
      </w:r>
    </w:p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53633" w:rsidRDefault="0014686F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руководителей муниципальн</w:t>
      </w:r>
      <w:r w:rsidR="00631E3A">
        <w:rPr>
          <w:rFonts w:ascii="Times New Roman" w:hAnsi="Times New Roman"/>
          <w:sz w:val="24"/>
          <w:szCs w:val="24"/>
        </w:rPr>
        <w:t xml:space="preserve">ых учреждений </w:t>
      </w:r>
      <w:proofErr w:type="spellStart"/>
      <w:r w:rsidR="00631E3A">
        <w:rPr>
          <w:rFonts w:ascii="Times New Roman" w:hAnsi="Times New Roman"/>
          <w:sz w:val="24"/>
          <w:szCs w:val="24"/>
        </w:rPr>
        <w:t>Большесейского</w:t>
      </w:r>
      <w:proofErr w:type="spellEnd"/>
      <w:r w:rsidR="00631E3A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>, а также их супругов и несовершеннолетних детей</w:t>
      </w:r>
    </w:p>
    <w:p w:rsidR="00B53633" w:rsidRDefault="00BA7A1B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2021</w:t>
      </w:r>
      <w:r w:rsidR="002F26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267D">
        <w:rPr>
          <w:rFonts w:ascii="Times New Roman" w:hAnsi="Times New Roman"/>
          <w:sz w:val="24"/>
          <w:szCs w:val="24"/>
        </w:rPr>
        <w:t>года  по</w:t>
      </w:r>
      <w:proofErr w:type="gramEnd"/>
      <w:r w:rsidR="002F267D">
        <w:rPr>
          <w:rFonts w:ascii="Times New Roman" w:hAnsi="Times New Roman"/>
          <w:sz w:val="24"/>
          <w:szCs w:val="24"/>
        </w:rPr>
        <w:t xml:space="preserve"> 31 декабря 2021</w:t>
      </w:r>
      <w:r w:rsidR="0014686F">
        <w:rPr>
          <w:rFonts w:ascii="Times New Roman" w:hAnsi="Times New Roman"/>
          <w:sz w:val="24"/>
          <w:szCs w:val="24"/>
        </w:rPr>
        <w:t xml:space="preserve"> года</w:t>
      </w:r>
    </w:p>
    <w:p w:rsidR="00B53633" w:rsidRDefault="00B53633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880"/>
        <w:gridCol w:w="1412"/>
        <w:gridCol w:w="1443"/>
        <w:gridCol w:w="1125"/>
        <w:gridCol w:w="923"/>
        <w:gridCol w:w="1053"/>
        <w:gridCol w:w="1485"/>
        <w:gridCol w:w="1009"/>
        <w:gridCol w:w="1255"/>
        <w:gridCol w:w="1298"/>
        <w:gridCol w:w="1471"/>
        <w:gridCol w:w="1356"/>
        <w:gridCol w:w="1154"/>
      </w:tblGrid>
      <w:tr w:rsidR="00B53633" w:rsidTr="00EA2CB7"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собственности</w:t>
            </w:r>
          </w:p>
          <w:p w:rsidR="00B53633" w:rsidRDefault="00B5363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пользовании</w:t>
            </w:r>
          </w:p>
          <w:p w:rsidR="00B53633" w:rsidRDefault="00B5363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</w:t>
            </w:r>
            <w:r w:rsidR="007B7BF8">
              <w:rPr>
                <w:rFonts w:ascii="Times New Roman" w:hAnsi="Times New Roman"/>
                <w:sz w:val="24"/>
                <w:szCs w:val="24"/>
              </w:rPr>
              <w:t>получения средств за счет,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B53633" w:rsidTr="00EA2CB7">
        <w:trPr>
          <w:trHeight w:val="803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DF0" w:rsidTr="00EA2CB7">
        <w:trPr>
          <w:trHeight w:val="20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Боргоякова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85DF0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EF064A" w:rsidRDefault="00EF064A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DF0" w:rsidRDefault="00EF064A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ALLEX</w:t>
            </w:r>
            <w:r>
              <w:rPr>
                <w:rFonts w:ascii="Times New Roman" w:hAnsi="Times New Roman"/>
                <w:sz w:val="24"/>
                <w:szCs w:val="24"/>
              </w:rPr>
              <w:t>, 2002г.</w:t>
            </w:r>
          </w:p>
          <w:p w:rsidR="0016081E" w:rsidRPr="0016081E" w:rsidRDefault="0016081E" w:rsidP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31512, 1989г.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DF0" w:rsidRDefault="0016081E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610231,00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DF0" w:rsidRDefault="00E85DF0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3633" w:rsidTr="00EA2CB7">
        <w:trPr>
          <w:trHeight w:val="50"/>
        </w:trPr>
        <w:tc>
          <w:tcPr>
            <w:tcW w:w="8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дом</w:t>
            </w: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2D5" w:rsidRDefault="004B02D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CB7" w:rsidRDefault="00EA2CB7" w:rsidP="00EA2CB7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Ваз СЕАЗ 111102, 1995г.</w:t>
            </w:r>
          </w:p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D81894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252091,78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14686F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3633" w:rsidTr="00EA2CB7">
        <w:trPr>
          <w:trHeight w:val="5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633" w:rsidTr="00EA2CB7">
        <w:trPr>
          <w:trHeight w:val="50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E85DF0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633" w:rsidTr="00EA2CB7">
        <w:trPr>
          <w:trHeight w:val="50"/>
        </w:trPr>
        <w:tc>
          <w:tcPr>
            <w:tcW w:w="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3633" w:rsidRDefault="00B53633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B7" w:rsidTr="00EA2CB7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CB7" w:rsidRDefault="00EA2CB7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64A" w:rsidTr="00EA2CB7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4A" w:rsidRDefault="00EF064A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D37" w:rsidTr="00050284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F535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2D37" w:rsidRDefault="007C2D37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05028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C2D37" w:rsidRDefault="007C2D37" w:rsidP="0005028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D37" w:rsidRDefault="007C2D37" w:rsidP="0005028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D37" w:rsidRDefault="007C2D37" w:rsidP="00050284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02D5" w:rsidTr="00050284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4B02D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  <w:p w:rsidR="004B02D5" w:rsidRDefault="004B02D5" w:rsidP="004B02D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02D5" w:rsidTr="00050284">
        <w:trPr>
          <w:trHeight w:val="5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4B02D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  <w:p w:rsidR="004B02D5" w:rsidRDefault="004B02D5" w:rsidP="004B02D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совместная 1/3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2D5" w:rsidRDefault="004B02D5" w:rsidP="00BF5358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4686F" w:rsidRDefault="0014686F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p w:rsidR="00D81894" w:rsidRDefault="00D81894" w:rsidP="00D81894">
      <w:pPr>
        <w:pageBreakBefore/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</w:t>
      </w:r>
    </w:p>
    <w:p w:rsidR="00D81894" w:rsidRDefault="00D81894" w:rsidP="00D81894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81894" w:rsidRDefault="00D81894" w:rsidP="00D81894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руководителей </w:t>
      </w:r>
      <w:r w:rsidR="00BA7A1B">
        <w:rPr>
          <w:rFonts w:ascii="Times New Roman" w:hAnsi="Times New Roman"/>
          <w:sz w:val="24"/>
          <w:szCs w:val="24"/>
        </w:rPr>
        <w:t>МКУ «СЕЯ»</w:t>
      </w:r>
      <w:r>
        <w:rPr>
          <w:rFonts w:ascii="Times New Roman" w:hAnsi="Times New Roman"/>
          <w:sz w:val="24"/>
          <w:szCs w:val="24"/>
        </w:rPr>
        <w:t xml:space="preserve"> </w:t>
      </w:r>
      <w:r w:rsidR="00BA7A1B">
        <w:rPr>
          <w:rFonts w:ascii="Times New Roman" w:hAnsi="Times New Roman"/>
          <w:sz w:val="24"/>
          <w:szCs w:val="24"/>
        </w:rPr>
        <w:t xml:space="preserve">при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Большесейского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а также их супругов и несовершеннолетних детей</w:t>
      </w:r>
    </w:p>
    <w:p w:rsidR="00D81894" w:rsidRDefault="00BA7A1B" w:rsidP="00D81894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2021</w:t>
      </w:r>
      <w:r w:rsidR="00D818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1894">
        <w:rPr>
          <w:rFonts w:ascii="Times New Roman" w:hAnsi="Times New Roman"/>
          <w:sz w:val="24"/>
          <w:szCs w:val="24"/>
        </w:rPr>
        <w:t>года  по</w:t>
      </w:r>
      <w:proofErr w:type="gramEnd"/>
      <w:r w:rsidR="00D81894">
        <w:rPr>
          <w:rFonts w:ascii="Times New Roman" w:hAnsi="Times New Roman"/>
          <w:sz w:val="24"/>
          <w:szCs w:val="24"/>
        </w:rPr>
        <w:t xml:space="preserve"> 31 декабря 2021 года</w:t>
      </w:r>
    </w:p>
    <w:p w:rsidR="00D81894" w:rsidRDefault="00D81894" w:rsidP="00D81894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620"/>
        <w:gridCol w:w="1672"/>
        <w:gridCol w:w="1443"/>
        <w:gridCol w:w="1125"/>
        <w:gridCol w:w="923"/>
        <w:gridCol w:w="1053"/>
        <w:gridCol w:w="1485"/>
        <w:gridCol w:w="1009"/>
        <w:gridCol w:w="1255"/>
        <w:gridCol w:w="1298"/>
        <w:gridCol w:w="1471"/>
        <w:gridCol w:w="1356"/>
        <w:gridCol w:w="1154"/>
      </w:tblGrid>
      <w:tr w:rsidR="00D81894" w:rsidTr="00BA7A1B"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собственности</w:t>
            </w:r>
          </w:p>
          <w:p w:rsidR="00D81894" w:rsidRDefault="00D81894" w:rsidP="00E237E5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недвижимости, находящийся в пользовании</w:t>
            </w:r>
          </w:p>
          <w:p w:rsidR="00D81894" w:rsidRDefault="00D81894" w:rsidP="00E237E5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 за счет, которых совершена сделка (вид приобретенного имущества, источники)</w:t>
            </w:r>
          </w:p>
        </w:tc>
      </w:tr>
      <w:tr w:rsidR="00D81894" w:rsidTr="00BA7A1B">
        <w:trPr>
          <w:trHeight w:val="803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894" w:rsidTr="00BA7A1B">
        <w:trPr>
          <w:trHeight w:val="20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Рожин Николай Геннадьевич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МКУ «Сея</w:t>
            </w:r>
            <w:r w:rsidR="00D818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A7A1B" w:rsidRDefault="00BA7A1B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1894" w:rsidRDefault="00BA7A1B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894" w:rsidRPr="0016081E" w:rsidRDefault="00BA7A1B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291889,00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81894" w:rsidTr="00BA7A1B">
        <w:trPr>
          <w:trHeight w:val="50"/>
        </w:trPr>
        <w:tc>
          <w:tcPr>
            <w:tcW w:w="6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BA7A1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1787,0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BA7A1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BA7A1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283142,15</w:t>
            </w:r>
          </w:p>
        </w:tc>
        <w:tc>
          <w:tcPr>
            <w:tcW w:w="11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D81894" w:rsidTr="00BA7A1B">
        <w:trPr>
          <w:trHeight w:val="50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BA7A1B" w:rsidP="00BA7A1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894" w:rsidTr="00BA7A1B">
        <w:trPr>
          <w:trHeight w:val="50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94" w:rsidRDefault="00D81894" w:rsidP="00E237E5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894" w:rsidRDefault="00D81894" w:rsidP="00D81894">
      <w:pPr>
        <w:spacing w:after="0" w:line="200" w:lineRule="atLeast"/>
        <w:jc w:val="center"/>
      </w:pPr>
    </w:p>
    <w:p w:rsidR="00D81894" w:rsidRDefault="00D81894" w:rsidP="00050284">
      <w:pPr>
        <w:spacing w:after="0" w:line="200" w:lineRule="atLeast"/>
        <w:jc w:val="center"/>
      </w:pPr>
    </w:p>
    <w:sectPr w:rsidR="00D81894">
      <w:pgSz w:w="16838" w:h="11906" w:orient="landscape"/>
      <w:pgMar w:top="600" w:right="398" w:bottom="596" w:left="3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3A"/>
    <w:rsid w:val="00050284"/>
    <w:rsid w:val="0014686F"/>
    <w:rsid w:val="0016081E"/>
    <w:rsid w:val="0017764C"/>
    <w:rsid w:val="001B2042"/>
    <w:rsid w:val="002E31FD"/>
    <w:rsid w:val="002F267D"/>
    <w:rsid w:val="00360D66"/>
    <w:rsid w:val="003C40D6"/>
    <w:rsid w:val="00402440"/>
    <w:rsid w:val="004A2ABA"/>
    <w:rsid w:val="004B02D5"/>
    <w:rsid w:val="005722DF"/>
    <w:rsid w:val="005B7467"/>
    <w:rsid w:val="00631E3A"/>
    <w:rsid w:val="006F53BD"/>
    <w:rsid w:val="007001E3"/>
    <w:rsid w:val="007B7BF8"/>
    <w:rsid w:val="007C2D37"/>
    <w:rsid w:val="0082274D"/>
    <w:rsid w:val="00866991"/>
    <w:rsid w:val="008D2446"/>
    <w:rsid w:val="008D2C97"/>
    <w:rsid w:val="0091752C"/>
    <w:rsid w:val="009200CA"/>
    <w:rsid w:val="009E07D3"/>
    <w:rsid w:val="00A04BA6"/>
    <w:rsid w:val="00A25E8D"/>
    <w:rsid w:val="00A2670F"/>
    <w:rsid w:val="00AC1883"/>
    <w:rsid w:val="00AC77EB"/>
    <w:rsid w:val="00B15FED"/>
    <w:rsid w:val="00B51D4C"/>
    <w:rsid w:val="00B53633"/>
    <w:rsid w:val="00B74DCE"/>
    <w:rsid w:val="00B8283A"/>
    <w:rsid w:val="00BA7A1B"/>
    <w:rsid w:val="00BB642B"/>
    <w:rsid w:val="00BF5358"/>
    <w:rsid w:val="00CB7ED5"/>
    <w:rsid w:val="00CC5ED6"/>
    <w:rsid w:val="00CC63B1"/>
    <w:rsid w:val="00CD61BD"/>
    <w:rsid w:val="00D3344F"/>
    <w:rsid w:val="00D81894"/>
    <w:rsid w:val="00DD68BE"/>
    <w:rsid w:val="00E51EE8"/>
    <w:rsid w:val="00E85DF0"/>
    <w:rsid w:val="00EA2CB7"/>
    <w:rsid w:val="00E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B4B6D7-0F81-49BA-ACD4-3FB45626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line number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2012-10-30T09:05:00Z</cp:lastPrinted>
  <dcterms:created xsi:type="dcterms:W3CDTF">2021-04-20T06:10:00Z</dcterms:created>
  <dcterms:modified xsi:type="dcterms:W3CDTF">2022-04-05T06:21:00Z</dcterms:modified>
</cp:coreProperties>
</file>